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49A" w:rsidRDefault="0053049A" w:rsidP="0053049A">
      <w:pPr>
        <w:spacing w:after="0" w:line="24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53049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object w:dxaOrig="8925" w:dyaOrig="12630">
          <v:shape id="_x0000_i1025" type="#_x0000_t75" style="width:446.1pt;height:631.55pt" o:ole="">
            <v:imagedata r:id="rId9" o:title=""/>
          </v:shape>
          <o:OLEObject Type="Embed" ProgID="Acrobat.Document.DC" ShapeID="_x0000_i1025" DrawAspect="Content" ObjectID="_1760508577" r:id="rId10"/>
        </w:object>
      </w:r>
      <w:r w:rsidR="005151C7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</w:t>
      </w:r>
      <w:r w:rsidR="004405DB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</w:t>
      </w:r>
      <w:r w:rsidR="007337E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 </w:t>
      </w:r>
      <w:r w:rsidR="002A5A04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</w:t>
      </w:r>
      <w:r w:rsidR="002A4050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</w:t>
      </w:r>
    </w:p>
    <w:p w:rsidR="0053049A" w:rsidRDefault="0053049A" w:rsidP="0053049A">
      <w:pPr>
        <w:spacing w:after="0" w:line="24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53049A" w:rsidRPr="00805B5D" w:rsidRDefault="0053049A" w:rsidP="0053049A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bidi="ar-SA"/>
        </w:rPr>
      </w:pPr>
    </w:p>
    <w:p w:rsidR="0053049A" w:rsidRDefault="0053049A" w:rsidP="00805B5D">
      <w:pPr>
        <w:spacing w:line="276" w:lineRule="auto"/>
        <w:jc w:val="center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bidi="ar-SA"/>
        </w:rPr>
      </w:pPr>
    </w:p>
    <w:p w:rsidR="0053049A" w:rsidRDefault="0053049A" w:rsidP="00805B5D">
      <w:pPr>
        <w:spacing w:line="276" w:lineRule="auto"/>
        <w:jc w:val="center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bidi="ar-SA"/>
        </w:rPr>
      </w:pPr>
    </w:p>
    <w:p w:rsidR="0053049A" w:rsidRDefault="0053049A" w:rsidP="00805B5D">
      <w:pPr>
        <w:spacing w:line="276" w:lineRule="auto"/>
        <w:jc w:val="center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bidi="ar-SA"/>
        </w:rPr>
      </w:pPr>
    </w:p>
    <w:p w:rsidR="00757F8C" w:rsidRPr="00805B5D" w:rsidRDefault="00757F8C" w:rsidP="00805B5D">
      <w:pPr>
        <w:spacing w:line="276" w:lineRule="auto"/>
        <w:jc w:val="center"/>
        <w:rPr>
          <w:rFonts w:ascii="Times New Roman" w:hAnsi="Times New Roman" w:cs="Times New Roman"/>
          <w:i w:val="0"/>
          <w:sz w:val="26"/>
          <w:szCs w:val="26"/>
          <w:lang w:val="ru-RU"/>
        </w:rPr>
      </w:pPr>
      <w:bookmarkStart w:id="0" w:name="_GoBack"/>
      <w:bookmarkEnd w:id="0"/>
      <w:r w:rsidRPr="00805B5D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bidi="ar-SA"/>
        </w:rPr>
        <w:lastRenderedPageBreak/>
        <w:t>АНАЛИЗ</w:t>
      </w:r>
      <w:r w:rsidR="003132A8" w:rsidRPr="00805B5D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bidi="ar-SA"/>
        </w:rPr>
        <w:t xml:space="preserve"> ВЫПОЛНЕНИЯ</w:t>
      </w:r>
    </w:p>
    <w:p w:rsidR="00757F8C" w:rsidRPr="00805B5D" w:rsidRDefault="003132A8" w:rsidP="00805B5D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805B5D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ПЛАНА</w:t>
      </w:r>
      <w:r w:rsidR="00F966AA" w:rsidRPr="00805B5D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 xml:space="preserve"> РАБОТЫ</w:t>
      </w:r>
    </w:p>
    <w:p w:rsidR="00737F71" w:rsidRPr="00805B5D" w:rsidRDefault="00757F8C" w:rsidP="00F966AA">
      <w:pPr>
        <w:pStyle w:val="12"/>
        <w:jc w:val="center"/>
        <w:rPr>
          <w:bCs/>
          <w:sz w:val="26"/>
          <w:szCs w:val="26"/>
        </w:rPr>
      </w:pPr>
      <w:r w:rsidRPr="00805B5D">
        <w:rPr>
          <w:bCs/>
          <w:sz w:val="26"/>
          <w:szCs w:val="26"/>
        </w:rPr>
        <w:t xml:space="preserve">МАДОУ </w:t>
      </w:r>
      <w:r w:rsidR="00737F71" w:rsidRPr="00805B5D">
        <w:rPr>
          <w:bCs/>
          <w:sz w:val="26"/>
          <w:szCs w:val="26"/>
        </w:rPr>
        <w:t xml:space="preserve">«Детский сад  №  </w:t>
      </w:r>
      <w:r w:rsidR="00E00ECB" w:rsidRPr="00805B5D">
        <w:rPr>
          <w:bCs/>
          <w:sz w:val="26"/>
          <w:szCs w:val="26"/>
        </w:rPr>
        <w:t>279</w:t>
      </w:r>
      <w:r w:rsidR="00737F71" w:rsidRPr="00805B5D">
        <w:rPr>
          <w:bCs/>
          <w:sz w:val="26"/>
          <w:szCs w:val="26"/>
        </w:rPr>
        <w:t xml:space="preserve"> комбинированного вида»</w:t>
      </w:r>
    </w:p>
    <w:p w:rsidR="00F966AA" w:rsidRPr="00805B5D" w:rsidRDefault="00F966AA" w:rsidP="00F966AA">
      <w:pPr>
        <w:pStyle w:val="12"/>
        <w:jc w:val="center"/>
        <w:rPr>
          <w:bCs/>
          <w:sz w:val="26"/>
          <w:szCs w:val="26"/>
        </w:rPr>
      </w:pPr>
      <w:r w:rsidRPr="00805B5D">
        <w:rPr>
          <w:bCs/>
          <w:sz w:val="26"/>
          <w:szCs w:val="26"/>
        </w:rPr>
        <w:t>Московского района г. Казани</w:t>
      </w:r>
    </w:p>
    <w:p w:rsidR="00F966AA" w:rsidRPr="00805B5D" w:rsidRDefault="00F966AA" w:rsidP="00F966AA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</w:p>
    <w:p w:rsidR="00757F8C" w:rsidRPr="00805B5D" w:rsidRDefault="003132A8" w:rsidP="00F966AA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805B5D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 xml:space="preserve">за </w:t>
      </w:r>
      <w:r w:rsidR="002F2987" w:rsidRPr="00805B5D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2022 – 2023</w:t>
      </w:r>
      <w:r w:rsidR="00757F8C" w:rsidRPr="00805B5D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 xml:space="preserve"> учебный год</w:t>
      </w:r>
    </w:p>
    <w:p w:rsidR="006F4222" w:rsidRPr="00805B5D" w:rsidRDefault="006F4222" w:rsidP="00F966AA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Cs/>
          <w:i w:val="0"/>
          <w:iCs w:val="0"/>
          <w:color w:val="000000"/>
          <w:spacing w:val="18"/>
          <w:sz w:val="26"/>
          <w:szCs w:val="26"/>
          <w:bdr w:val="none" w:sz="0" w:space="0" w:color="auto" w:frame="1"/>
          <w:lang w:val="ru-RU" w:eastAsia="ru-RU" w:bidi="ar-SA"/>
        </w:rPr>
      </w:pPr>
    </w:p>
    <w:p w:rsidR="006F4222" w:rsidRPr="002F2987" w:rsidRDefault="006F4222" w:rsidP="006F4222">
      <w:pPr>
        <w:spacing w:after="0" w:line="240" w:lineRule="auto"/>
        <w:ind w:left="86"/>
        <w:textAlignment w:val="baseline"/>
        <w:outlineLvl w:val="1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pacing w:val="18"/>
          <w:sz w:val="26"/>
          <w:szCs w:val="26"/>
          <w:bdr w:val="none" w:sz="0" w:space="0" w:color="auto" w:frame="1"/>
          <w:lang w:val="ru-RU" w:eastAsia="ru-RU" w:bidi="ar-SA"/>
        </w:rPr>
      </w:pPr>
    </w:p>
    <w:p w:rsidR="00737F71" w:rsidRPr="002F2987" w:rsidRDefault="006960B5" w:rsidP="00805B5D">
      <w:pPr>
        <w:pStyle w:val="afe"/>
        <w:tabs>
          <w:tab w:val="left" w:pos="142"/>
        </w:tabs>
        <w:ind w:left="720"/>
        <w:jc w:val="both"/>
        <w:rPr>
          <w:b/>
          <w:sz w:val="26"/>
          <w:szCs w:val="26"/>
        </w:rPr>
      </w:pPr>
      <w:r w:rsidRPr="002F2987">
        <w:rPr>
          <w:b/>
          <w:sz w:val="26"/>
          <w:szCs w:val="26"/>
        </w:rPr>
        <w:t>ИНФОРМАЦИОННАЯ СПРАВКА</w:t>
      </w:r>
    </w:p>
    <w:p w:rsidR="0062769B" w:rsidRPr="002F2987" w:rsidRDefault="0062769B" w:rsidP="00A24EB1">
      <w:pPr>
        <w:pStyle w:val="afe"/>
        <w:tabs>
          <w:tab w:val="left" w:pos="142"/>
        </w:tabs>
        <w:ind w:left="720"/>
        <w:jc w:val="both"/>
        <w:rPr>
          <w:b/>
          <w:sz w:val="26"/>
          <w:szCs w:val="26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1"/>
        <w:gridCol w:w="6958"/>
      </w:tblGrid>
      <w:tr w:rsidR="00737F71" w:rsidRPr="0053049A" w:rsidTr="00777838">
        <w:trPr>
          <w:trHeight w:val="4394"/>
        </w:trPr>
        <w:tc>
          <w:tcPr>
            <w:tcW w:w="2681" w:type="dxa"/>
          </w:tcPr>
          <w:p w:rsidR="00737F71" w:rsidRPr="002F2987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Наименование ДОУ (вид) – документ, подтверждающий статус</w:t>
            </w:r>
          </w:p>
        </w:tc>
        <w:tc>
          <w:tcPr>
            <w:tcW w:w="6958" w:type="dxa"/>
          </w:tcPr>
          <w:p w:rsidR="00E00ECB" w:rsidRPr="002F2987" w:rsidRDefault="00737F71" w:rsidP="00A24E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bCs/>
                <w:i w:val="0"/>
                <w:sz w:val="26"/>
                <w:szCs w:val="26"/>
                <w:lang w:val="ru-RU"/>
              </w:rPr>
              <w:t xml:space="preserve">Муниципальное  автономное дошкольное образовательное учреждение «Детский сад  № </w:t>
            </w:r>
            <w:r w:rsidR="00E00ECB" w:rsidRPr="002F2987">
              <w:rPr>
                <w:rFonts w:ascii="Times New Roman" w:hAnsi="Times New Roman" w:cs="Times New Roman"/>
                <w:bCs/>
                <w:i w:val="0"/>
                <w:sz w:val="26"/>
                <w:szCs w:val="26"/>
                <w:lang w:val="ru-RU"/>
              </w:rPr>
              <w:t>279</w:t>
            </w:r>
            <w:r w:rsidRPr="002F2987">
              <w:rPr>
                <w:rFonts w:ascii="Times New Roman" w:hAnsi="Times New Roman" w:cs="Times New Roman"/>
                <w:bCs/>
                <w:i w:val="0"/>
                <w:sz w:val="26"/>
                <w:szCs w:val="26"/>
                <w:lang w:val="ru-RU"/>
              </w:rPr>
              <w:t xml:space="preserve"> комбинированного  вида"</w:t>
            </w: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.</w:t>
            </w:r>
          </w:p>
          <w:p w:rsidR="005537FF" w:rsidRPr="002F2987" w:rsidRDefault="00E00ECB" w:rsidP="00A24E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Устав утвержден приказом комитета земельных и имущественных отношений Исполнительного комитета г. Казани от </w:t>
            </w:r>
            <w:r w:rsidR="00F27DF3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 27.03.2019 №522/кзио-пк</w:t>
            </w:r>
          </w:p>
          <w:p w:rsidR="00737F71" w:rsidRPr="002F2987" w:rsidRDefault="00737F71" w:rsidP="00A24E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Лицензия на осуществление образовательной деятельности Серия 16Л01   № </w:t>
            </w:r>
            <w:r w:rsidR="00E00ECB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0001986</w:t>
            </w: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, от </w:t>
            </w:r>
            <w:r w:rsidR="00E00ECB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08 апреля</w:t>
            </w: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 201</w:t>
            </w:r>
            <w:r w:rsidR="00E00ECB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5</w:t>
            </w: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 года.</w:t>
            </w:r>
          </w:p>
          <w:p w:rsidR="005537FF" w:rsidRPr="002F2987" w:rsidRDefault="005537FF" w:rsidP="00A24E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 w:val="0"/>
                <w:color w:val="FF0000"/>
                <w:spacing w:val="-1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Образовательная программа: </w:t>
            </w:r>
            <w:r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>Принята на пед</w:t>
            </w:r>
            <w:r w:rsidR="00FA3121"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 xml:space="preserve">агогическом совете протоколом №3 </w:t>
            </w:r>
            <w:r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 xml:space="preserve"> от</w:t>
            </w:r>
            <w:r w:rsidR="00FA3121"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 xml:space="preserve"> 28.08.2019</w:t>
            </w:r>
            <w:r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 xml:space="preserve">г. </w:t>
            </w:r>
            <w:r w:rsidR="00D514A1"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>утверждена приказом заведующей</w:t>
            </w:r>
            <w:r w:rsidR="00FA3121"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>.</w:t>
            </w:r>
            <w:r w:rsidR="00D514A1" w:rsidRPr="002F2987">
              <w:rPr>
                <w:rFonts w:ascii="Times New Roman" w:hAnsi="Times New Roman" w:cs="Times New Roman"/>
                <w:i w:val="0"/>
                <w:color w:val="FF0000"/>
                <w:sz w:val="26"/>
                <w:szCs w:val="26"/>
                <w:lang w:val="ru-RU"/>
              </w:rPr>
              <w:t xml:space="preserve"> </w:t>
            </w:r>
          </w:p>
          <w:p w:rsidR="00737F71" w:rsidRPr="002F2987" w:rsidRDefault="00737F71" w:rsidP="00FA312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 xml:space="preserve">Программа развития: </w:t>
            </w:r>
            <w:r w:rsidR="005537FF"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>Принята на педагогическом совете протоколом №1 от</w:t>
            </w:r>
            <w:r w:rsidR="00FA3121"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="005537FF"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 xml:space="preserve">27.08.2015г. </w:t>
            </w:r>
            <w:r w:rsidR="00D514A1"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 xml:space="preserve">утверждена приказом заведующей </w:t>
            </w:r>
            <w:r w:rsidR="00FA3121" w:rsidRPr="002F2987">
              <w:rPr>
                <w:rFonts w:ascii="Times New Roman" w:hAnsi="Times New Roman" w:cs="Times New Roman"/>
                <w:i w:val="0"/>
                <w:color w:val="000000" w:themeColor="text1"/>
                <w:sz w:val="26"/>
                <w:szCs w:val="26"/>
                <w:lang w:val="ru-RU"/>
              </w:rPr>
              <w:t>.</w:t>
            </w:r>
          </w:p>
          <w:p w:rsidR="00974485" w:rsidRPr="002F2987" w:rsidRDefault="00974485" w:rsidP="00FA312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 w:val="0"/>
                <w:color w:val="000000" w:themeColor="text1"/>
                <w:spacing w:val="-1"/>
                <w:sz w:val="26"/>
                <w:szCs w:val="26"/>
                <w:lang w:val="ru-RU"/>
              </w:rPr>
            </w:pPr>
          </w:p>
        </w:tc>
      </w:tr>
      <w:tr w:rsidR="00737F71" w:rsidRPr="0053049A" w:rsidTr="00777838">
        <w:tc>
          <w:tcPr>
            <w:tcW w:w="2681" w:type="dxa"/>
          </w:tcPr>
          <w:p w:rsidR="00737F71" w:rsidRPr="002F2987" w:rsidRDefault="005537FF" w:rsidP="00A24EB1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Режим</w:t>
            </w:r>
            <w:r w:rsidR="000C2EDF" w:rsidRPr="002F2987">
              <w:rPr>
                <w:rStyle w:val="afc"/>
                <w:rFonts w:ascii="Times New Roman" w:hAnsi="Times New Roman" w:cs="Times New Roman"/>
                <w:b w:val="0"/>
                <w:i w:val="0"/>
                <w:sz w:val="26"/>
                <w:szCs w:val="26"/>
                <w:lang w:val="ru-RU"/>
              </w:rPr>
              <w:t xml:space="preserve"> </w:t>
            </w:r>
            <w:r w:rsidR="00737F71" w:rsidRPr="002F2987">
              <w:rPr>
                <w:rStyle w:val="afc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работы М</w:t>
            </w:r>
            <w:r w:rsidRPr="002F2987">
              <w:rPr>
                <w:rStyle w:val="afc"/>
                <w:rFonts w:ascii="Times New Roman" w:hAnsi="Times New Roman" w:cs="Times New Roman"/>
                <w:b w:val="0"/>
                <w:i w:val="0"/>
                <w:sz w:val="26"/>
                <w:szCs w:val="26"/>
                <w:lang w:val="ru-RU"/>
              </w:rPr>
              <w:t>А</w:t>
            </w:r>
            <w:r w:rsidR="00737F71" w:rsidRPr="002F2987">
              <w:rPr>
                <w:rStyle w:val="afc"/>
                <w:rFonts w:ascii="Times New Roman" w:hAnsi="Times New Roman" w:cs="Times New Roman"/>
                <w:b w:val="0"/>
                <w:i w:val="0"/>
                <w:sz w:val="26"/>
                <w:szCs w:val="26"/>
              </w:rPr>
              <w:t>ДОУ</w:t>
            </w:r>
          </w:p>
        </w:tc>
        <w:tc>
          <w:tcPr>
            <w:tcW w:w="6958" w:type="dxa"/>
          </w:tcPr>
          <w:p w:rsidR="00737F71" w:rsidRPr="002F2987" w:rsidRDefault="00BA16D5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>06.09.2020 МАДОУ №279 открылся после   капитального</w:t>
            </w:r>
            <w:r w:rsidR="003C3F0F"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 xml:space="preserve"> ремонт</w:t>
            </w:r>
            <w:r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>а.</w:t>
            </w:r>
            <w:r w:rsidR="00737F71"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 xml:space="preserve"> </w:t>
            </w:r>
          </w:p>
        </w:tc>
      </w:tr>
      <w:tr w:rsidR="00737F71" w:rsidRPr="002F2987" w:rsidTr="00777838">
        <w:tc>
          <w:tcPr>
            <w:tcW w:w="2681" w:type="dxa"/>
          </w:tcPr>
          <w:p w:rsidR="00737F71" w:rsidRPr="002F2987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>Административная система</w:t>
            </w:r>
          </w:p>
        </w:tc>
        <w:tc>
          <w:tcPr>
            <w:tcW w:w="6958" w:type="dxa"/>
          </w:tcPr>
          <w:p w:rsidR="00737F71" w:rsidRPr="002F2987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>Заведующ</w:t>
            </w:r>
            <w:r w:rsidR="005537FF"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>ая</w:t>
            </w:r>
            <w:r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 xml:space="preserve"> – </w:t>
            </w:r>
            <w:r w:rsidR="005537FF"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>Федотова Ольга Юрьевна</w:t>
            </w:r>
          </w:p>
          <w:p w:rsidR="00737F71" w:rsidRPr="002F2987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 xml:space="preserve">Старший воспитатель –  </w:t>
            </w:r>
            <w:r w:rsidR="00301A32"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>Гараева Альбина Вакиловна</w:t>
            </w:r>
          </w:p>
          <w:p w:rsidR="00737F71" w:rsidRPr="002F2987" w:rsidRDefault="005537FF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 xml:space="preserve">Старшая </w:t>
            </w:r>
            <w:r w:rsidR="00F27DF3"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 xml:space="preserve">медицинская </w:t>
            </w:r>
            <w:r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>сестра – Габитова Елена Викторовна</w:t>
            </w:r>
          </w:p>
          <w:p w:rsidR="00E3229A" w:rsidRPr="002F2987" w:rsidRDefault="00F27DF3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 xml:space="preserve">Медицинская </w:t>
            </w:r>
            <w:r w:rsidR="00E3229A"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>сестра</w:t>
            </w:r>
            <w:r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 xml:space="preserve"> физиотерапевтического кабинета</w:t>
            </w:r>
            <w:r w:rsidR="00E3229A"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 xml:space="preserve"> – Голяшева Ирина Вадимовна</w:t>
            </w:r>
          </w:p>
          <w:p w:rsidR="00737F71" w:rsidRPr="002F2987" w:rsidRDefault="005537FF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 xml:space="preserve">Завхоз – </w:t>
            </w:r>
            <w:r w:rsidR="000C2EDF" w:rsidRPr="002F2987">
              <w:rPr>
                <w:rFonts w:ascii="Times New Roman" w:hAnsi="Times New Roman" w:cs="Times New Roman"/>
                <w:i w:val="0"/>
                <w:iCs w:val="0"/>
                <w:sz w:val="26"/>
                <w:szCs w:val="26"/>
                <w:lang w:val="ru-RU"/>
              </w:rPr>
              <w:t>Кораблева Татьяна Николаевна</w:t>
            </w:r>
          </w:p>
        </w:tc>
      </w:tr>
      <w:tr w:rsidR="00737F71" w:rsidRPr="0053049A" w:rsidTr="00777838">
        <w:tc>
          <w:tcPr>
            <w:tcW w:w="2681" w:type="dxa"/>
          </w:tcPr>
          <w:p w:rsidR="00737F71" w:rsidRPr="002F2987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Адрес, телефон, электронная почта, сайт</w:t>
            </w:r>
          </w:p>
        </w:tc>
        <w:tc>
          <w:tcPr>
            <w:tcW w:w="6958" w:type="dxa"/>
          </w:tcPr>
          <w:p w:rsidR="00737F71" w:rsidRPr="002F2987" w:rsidRDefault="00D514A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Почтовый адрес </w:t>
            </w:r>
            <w:r w:rsidR="00737F71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4200</w:t>
            </w:r>
            <w:r w:rsidR="005537FF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95</w:t>
            </w:r>
            <w:r w:rsidR="00737F71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 Татарстан, г. Казань, ул. </w:t>
            </w:r>
            <w:r w:rsidR="005537FF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Окольная</w:t>
            </w:r>
            <w:r w:rsidR="00737F71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, д.</w:t>
            </w:r>
            <w:r w:rsidR="005537FF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17в</w:t>
            </w:r>
          </w:p>
          <w:p w:rsidR="00737F71" w:rsidRPr="002F2987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Адрес электронной почты</w:t>
            </w:r>
            <w:r w:rsidR="003132A8" w:rsidRPr="002F2987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/>
              </w:rPr>
              <w:t xml:space="preserve">:  </w:t>
            </w:r>
            <w:r w:rsidRPr="002F2987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</w:rPr>
              <w:t>Ds</w:t>
            </w:r>
            <w:r w:rsidR="005537FF" w:rsidRPr="002F2987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/>
              </w:rPr>
              <w:t>279</w:t>
            </w:r>
            <w:r w:rsidRPr="002F2987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/>
              </w:rPr>
              <w:t>.</w:t>
            </w:r>
            <w:r w:rsidRPr="002F2987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</w:rPr>
              <w:t>kzn</w:t>
            </w:r>
            <w:r w:rsidRPr="002F2987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/>
              </w:rPr>
              <w:t>@</w:t>
            </w:r>
            <w:r w:rsidRPr="002F2987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</w:rPr>
              <w:t>tatar</w:t>
            </w:r>
            <w:r w:rsidRPr="002F2987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/>
              </w:rPr>
              <w:t>.</w:t>
            </w:r>
            <w:r w:rsidRPr="002F2987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</w:rPr>
              <w:t>ru</w:t>
            </w:r>
          </w:p>
          <w:p w:rsidR="00737F71" w:rsidRPr="002F2987" w:rsidRDefault="00737F71" w:rsidP="00A24EB1">
            <w:pPr>
              <w:pStyle w:val="12"/>
              <w:jc w:val="both"/>
              <w:rPr>
                <w:sz w:val="26"/>
                <w:szCs w:val="26"/>
              </w:rPr>
            </w:pPr>
            <w:r w:rsidRPr="002F2987">
              <w:rPr>
                <w:sz w:val="26"/>
                <w:szCs w:val="26"/>
              </w:rPr>
              <w:t xml:space="preserve">Контактный телефон:  </w:t>
            </w:r>
            <w:r w:rsidR="008D6C97" w:rsidRPr="002F2987">
              <w:rPr>
                <w:sz w:val="26"/>
                <w:szCs w:val="26"/>
              </w:rPr>
              <w:t>560-76-10</w:t>
            </w:r>
            <w:r w:rsidRPr="002F2987">
              <w:rPr>
                <w:sz w:val="26"/>
                <w:szCs w:val="26"/>
              </w:rPr>
              <w:t xml:space="preserve">, </w:t>
            </w:r>
            <w:r w:rsidR="008D6C97" w:rsidRPr="002F2987">
              <w:rPr>
                <w:sz w:val="26"/>
                <w:szCs w:val="26"/>
              </w:rPr>
              <w:t>560-76-17</w:t>
            </w:r>
          </w:p>
          <w:p w:rsidR="00737F71" w:rsidRPr="002F2987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Сайт:</w:t>
            </w:r>
            <w:r w:rsidR="003132A8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 </w:t>
            </w: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</w:rPr>
              <w:t>edu</w:t>
            </w: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.</w:t>
            </w: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</w:rPr>
              <w:t>tatar</w:t>
            </w: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.</w:t>
            </w: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</w:rPr>
              <w:t>ru</w:t>
            </w:r>
          </w:p>
        </w:tc>
      </w:tr>
      <w:tr w:rsidR="00737F71" w:rsidRPr="0053049A" w:rsidTr="00777838">
        <w:tc>
          <w:tcPr>
            <w:tcW w:w="2681" w:type="dxa"/>
          </w:tcPr>
          <w:p w:rsidR="00737F71" w:rsidRPr="002F2987" w:rsidRDefault="00737F71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Тип здания</w:t>
            </w:r>
          </w:p>
        </w:tc>
        <w:tc>
          <w:tcPr>
            <w:tcW w:w="6958" w:type="dxa"/>
          </w:tcPr>
          <w:p w:rsidR="00737F71" w:rsidRPr="002F2987" w:rsidRDefault="00737F71" w:rsidP="00A24EB1">
            <w:pPr>
              <w:pStyle w:val="12"/>
              <w:jc w:val="both"/>
              <w:rPr>
                <w:sz w:val="26"/>
                <w:szCs w:val="26"/>
              </w:rPr>
            </w:pPr>
            <w:r w:rsidRPr="002F2987">
              <w:rPr>
                <w:rStyle w:val="afc"/>
                <w:b w:val="0"/>
                <w:sz w:val="26"/>
                <w:szCs w:val="26"/>
              </w:rPr>
              <w:t xml:space="preserve">Дошкольное учреждение расположено внутри жилого комплекса, на расстоянии от промышленных предприятий и трассы. Детский сад представляет собой отдельно стоящее типовое двухэтажное здание. </w:t>
            </w:r>
          </w:p>
          <w:p w:rsidR="00737F71" w:rsidRPr="002F2987" w:rsidRDefault="00737F71" w:rsidP="00A24EB1">
            <w:pPr>
              <w:pStyle w:val="12"/>
              <w:jc w:val="both"/>
              <w:rPr>
                <w:sz w:val="26"/>
                <w:szCs w:val="26"/>
              </w:rPr>
            </w:pPr>
            <w:r w:rsidRPr="002F2987">
              <w:rPr>
                <w:sz w:val="26"/>
                <w:szCs w:val="26"/>
              </w:rPr>
              <w:t>Дата открытия 19</w:t>
            </w:r>
            <w:r w:rsidR="008D6C97" w:rsidRPr="002F2987">
              <w:rPr>
                <w:sz w:val="26"/>
                <w:szCs w:val="26"/>
              </w:rPr>
              <w:t>69</w:t>
            </w:r>
            <w:r w:rsidRPr="002F2987">
              <w:rPr>
                <w:sz w:val="26"/>
                <w:szCs w:val="26"/>
              </w:rPr>
              <w:t xml:space="preserve"> год.</w:t>
            </w:r>
          </w:p>
        </w:tc>
      </w:tr>
      <w:tr w:rsidR="00D72049" w:rsidRPr="002F2987" w:rsidTr="00777838">
        <w:trPr>
          <w:trHeight w:val="870"/>
        </w:trPr>
        <w:tc>
          <w:tcPr>
            <w:tcW w:w="2681" w:type="dxa"/>
          </w:tcPr>
          <w:p w:rsidR="00D72049" w:rsidRPr="002F2987" w:rsidRDefault="00F966AA" w:rsidP="00A24EB1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Материально-</w:t>
            </w:r>
            <w:r w:rsidR="00D72049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 техническое состояние</w:t>
            </w:r>
          </w:p>
        </w:tc>
        <w:tc>
          <w:tcPr>
            <w:tcW w:w="6958" w:type="dxa"/>
          </w:tcPr>
          <w:p w:rsidR="00FC66E9" w:rsidRPr="002F2987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 xml:space="preserve">  В МАДОУ № 279  имеются функциональные помещения:</w:t>
            </w:r>
          </w:p>
          <w:p w:rsidR="00FC66E9" w:rsidRPr="002F2987" w:rsidRDefault="00FC66E9" w:rsidP="00F966AA">
            <w:pPr>
              <w:spacing w:after="0" w:line="240" w:lineRule="auto"/>
              <w:ind w:left="471" w:right="33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-Спальные комнаты, групповые комнаты по возрастам.</w:t>
            </w:r>
          </w:p>
          <w:p w:rsidR="00F27DF3" w:rsidRPr="002F2987" w:rsidRDefault="00FC66E9" w:rsidP="003C3F0F">
            <w:pPr>
              <w:spacing w:after="0" w:line="240" w:lineRule="auto"/>
              <w:ind w:left="471" w:right="33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-Кабинет заведующего, методический кабинет.</w:t>
            </w:r>
          </w:p>
          <w:p w:rsidR="00FC66E9" w:rsidRPr="002F2987" w:rsidRDefault="003C3F0F" w:rsidP="00F966AA">
            <w:pPr>
              <w:spacing w:after="0" w:line="240" w:lineRule="auto"/>
              <w:ind w:left="471" w:right="33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</w:t>
            </w:r>
            <w:r w:rsidR="00FC66E9"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 xml:space="preserve">Медицинский блок:  кабинет старшей медицинской сестры, процедурный, </w:t>
            </w: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физиотерапевтический кабинет, </w:t>
            </w:r>
            <w:r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 xml:space="preserve">фито бар. </w:t>
            </w:r>
          </w:p>
          <w:p w:rsidR="00FC66E9" w:rsidRPr="002F2987" w:rsidRDefault="00FC66E9" w:rsidP="00F966AA">
            <w:pPr>
              <w:spacing w:after="0" w:line="240" w:lineRule="auto"/>
              <w:ind w:left="471" w:right="33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 Музыкальный зал.</w:t>
            </w:r>
          </w:p>
          <w:p w:rsidR="00FC66E9" w:rsidRPr="002F2987" w:rsidRDefault="003C3F0F" w:rsidP="00F966AA">
            <w:pPr>
              <w:spacing w:after="0" w:line="240" w:lineRule="auto"/>
              <w:ind w:left="471" w:right="33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</w:t>
            </w:r>
            <w:r w:rsidR="00FC66E9"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Спортивный зал с оборудованием для двигательной и игровой активности, и спортивным инвентарем;</w:t>
            </w:r>
          </w:p>
          <w:p w:rsidR="003C3F0F" w:rsidRPr="002F2987" w:rsidRDefault="003C3F0F" w:rsidP="00F966AA">
            <w:pPr>
              <w:spacing w:after="0" w:line="240" w:lineRule="auto"/>
              <w:ind w:left="471" w:right="33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 Малый спортивный зал</w:t>
            </w:r>
          </w:p>
          <w:p w:rsidR="00FC66E9" w:rsidRPr="002F2987" w:rsidRDefault="00F966AA" w:rsidP="00F966AA">
            <w:pPr>
              <w:spacing w:after="0" w:line="240" w:lineRule="auto"/>
              <w:ind w:left="471" w:right="33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</w:t>
            </w:r>
            <w:r w:rsidR="00FC66E9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Логопедический блок: логопедический кабинет,</w:t>
            </w:r>
            <w:r w:rsidR="00301A32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 </w:t>
            </w:r>
            <w:r w:rsidR="00FC66E9" w:rsidRPr="002F2987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логопедический класс;</w:t>
            </w:r>
          </w:p>
          <w:p w:rsidR="00FC66E9" w:rsidRPr="002F2987" w:rsidRDefault="00FC66E9" w:rsidP="00F966AA">
            <w:pPr>
              <w:spacing w:after="0" w:line="240" w:lineRule="auto"/>
              <w:ind w:left="471" w:right="33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-Кабинет психолога;</w:t>
            </w:r>
          </w:p>
          <w:p w:rsidR="00FC66E9" w:rsidRPr="002F2987" w:rsidRDefault="00FC66E9" w:rsidP="003C3F0F">
            <w:pPr>
              <w:spacing w:after="0" w:line="240" w:lineRule="auto"/>
              <w:ind w:left="471" w:right="33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-Кабинет татарского языка;</w:t>
            </w:r>
          </w:p>
          <w:p w:rsidR="003C3F0F" w:rsidRPr="002F2987" w:rsidRDefault="003C3F0F" w:rsidP="003C3F0F">
            <w:pPr>
              <w:spacing w:after="0" w:line="240" w:lineRule="auto"/>
              <w:ind w:left="471" w:right="33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-Зимний сад;</w:t>
            </w:r>
          </w:p>
          <w:p w:rsidR="00FC66E9" w:rsidRPr="002F2987" w:rsidRDefault="00FC66E9" w:rsidP="00F966AA">
            <w:pPr>
              <w:spacing w:after="0" w:line="240" w:lineRule="auto"/>
              <w:ind w:left="471" w:right="33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-Прачечная, пищеблок, кладовая.</w:t>
            </w:r>
            <w:r w:rsidR="00CF44CD"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 xml:space="preserve"> </w:t>
            </w:r>
          </w:p>
          <w:p w:rsidR="00D72049" w:rsidRPr="002F2987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СанПиНа. Здание снабжено системой центрального отопления, вентиляцией, водопроводом. Все эксплуатационное оборудование ДОУ  находится в исправном, рабочем состоянии.</w:t>
            </w:r>
          </w:p>
          <w:p w:rsidR="00FC66E9" w:rsidRPr="002F2987" w:rsidRDefault="00FC66E9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Все группы укомплектованы необходимой художественной и методической литературой, наглядным материалом, при этом постоянно происходит пополнение наглядного материала.  Многие пособия делаются руками воспитателей.</w:t>
            </w:r>
          </w:p>
          <w:p w:rsidR="00280BF6" w:rsidRPr="002F2987" w:rsidRDefault="00280BF6" w:rsidP="00A24EB1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Территория вокруг здания ограждена забором. Имеются зелёные насаждения, цветники. Каждая группа имеет свой участок для прогулок. Все участки ограждены зелеными посадками.</w:t>
            </w:r>
          </w:p>
          <w:p w:rsidR="00BF0F35" w:rsidRPr="002F2987" w:rsidRDefault="00280BF6" w:rsidP="003C3F0F">
            <w:pPr>
              <w:spacing w:after="0" w:line="240" w:lineRule="auto"/>
              <w:jc w:val="both"/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</w:pPr>
            <w:r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 xml:space="preserve">Все площадки имеют  лавочки, песочницы, </w:t>
            </w:r>
            <w:r w:rsidR="003C3F0F"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 xml:space="preserve">веранды. </w:t>
            </w:r>
            <w:r w:rsidR="00BF0F35"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В медиатеке детского сада имеются подготовленные воспитателями презентации по тематическому планированию. В новом учебном году планируется продолжить пополнение медиатеки.  В настоящее время в детском саду в состав информационно  -  технической базы входят: ПК</w:t>
            </w:r>
            <w:r w:rsidR="003C3F0F"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-2</w:t>
            </w:r>
            <w:r w:rsidR="00BF0F35" w:rsidRPr="002F2987">
              <w:rPr>
                <w:rStyle w:val="afc"/>
                <w:rFonts w:ascii="Times New Roman" w:hAnsi="Times New Roman" w:cs="Times New Roman"/>
                <w:b w:val="0"/>
                <w:bCs w:val="0"/>
                <w:i w:val="0"/>
                <w:sz w:val="26"/>
                <w:szCs w:val="26"/>
                <w:lang w:val="ru-RU"/>
              </w:rPr>
              <w:t>, ноутбук-12,  сканер-1,  принтер-1, ксерокс-1, мультимедийный проектор, мультимедийный экран. Все это используется воспитателями в работе с детьми.</w:t>
            </w:r>
          </w:p>
        </w:tc>
      </w:tr>
    </w:tbl>
    <w:p w:rsidR="00E90944" w:rsidRPr="002F2987" w:rsidRDefault="00E90944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6"/>
          <w:szCs w:val="26"/>
          <w:lang w:val="ru-RU"/>
        </w:rPr>
      </w:pPr>
    </w:p>
    <w:p w:rsidR="00F46B14" w:rsidRPr="002F2987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Муниципальное автономное дошкольное образовательное учреждение «Детский сад №279 комбинированного вида» Московского района г. Казани осуществляет деятельность на основании:</w:t>
      </w:r>
    </w:p>
    <w:p w:rsidR="00F46B14" w:rsidRPr="002F2987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- Федерального Закона «Об образовании в российской Федерации» №273-ФЗ от 29.12.2012г., вступившего в силу с 01.09.2013г.;</w:t>
      </w:r>
    </w:p>
    <w:p w:rsidR="00F46B14" w:rsidRPr="002F2987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- Федеральных государственных образовательных стандартов дошкольного образования, вступивших в силу с 01.01.2014г.</w:t>
      </w:r>
    </w:p>
    <w:p w:rsidR="00F46B14" w:rsidRPr="002F2987" w:rsidRDefault="00F46B14" w:rsidP="00315F09">
      <w:pPr>
        <w:tabs>
          <w:tab w:val="left" w:pos="75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</w:pPr>
      <w:r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 xml:space="preserve">- </w:t>
      </w:r>
      <w:r w:rsidR="000B2825" w:rsidRPr="002F298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  <w:t>СанПиНа 3.1/2.4.35</w:t>
      </w:r>
      <w:r w:rsidRPr="002F298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  <w:t>9</w:t>
      </w:r>
      <w:r w:rsidR="000B2825" w:rsidRPr="002F298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  <w:t>8-20</w:t>
      </w:r>
      <w:r w:rsidRPr="002F298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  <w:t xml:space="preserve"> «Санитарно-эпидемиологические требования к устройству, содержанию и организации режима работы в до</w:t>
      </w:r>
      <w:r w:rsidR="000B2825" w:rsidRPr="002F298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  <w:t>школьных организациях».</w:t>
      </w:r>
    </w:p>
    <w:p w:rsidR="00F46B14" w:rsidRPr="002F2987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- Методических рекомендаций по организации обучения детей татарскому языку в дошкольных образовательных организациях №15588/13 от 08.11.2013г.;</w:t>
      </w:r>
    </w:p>
    <w:p w:rsidR="00F46B14" w:rsidRPr="002F2987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lastRenderedPageBreak/>
        <w:t xml:space="preserve">- Устав Муниципального автономного дошкольного образовательного учреждения «Детский сад №279 комбинированного вида» Московского района г. Казани от </w:t>
      </w:r>
      <w:r w:rsidR="0091315F"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 xml:space="preserve"> 27.03.2019 №522/кзио-пк</w:t>
      </w:r>
    </w:p>
    <w:p w:rsidR="00F46B14" w:rsidRPr="002F2987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- Лицензия на право осуществления образовательной деятельности Серия 16Л01   № 0001986, от 08 апреля 2015 года.</w:t>
      </w:r>
    </w:p>
    <w:p w:rsidR="00F46B14" w:rsidRPr="002F2987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- «Правил оказания платных образовательных услуг в сфере дошкольного и общего образования», утвержденных постановлением Правительства РФ от 05.07.2001г. №505;</w:t>
      </w:r>
    </w:p>
    <w:p w:rsidR="00F46B14" w:rsidRPr="002F2987" w:rsidRDefault="00F46B14" w:rsidP="00A24E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</w:pPr>
      <w:r w:rsidRPr="002F298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  <w:t>- Основной общеобразовательной программы</w:t>
      </w:r>
      <w:r w:rsidRPr="002F2987">
        <w:rPr>
          <w:rFonts w:ascii="Times New Roman" w:hAnsi="Times New Roman" w:cs="Times New Roman"/>
          <w:i w:val="0"/>
          <w:color w:val="000000" w:themeColor="text1"/>
          <w:sz w:val="26"/>
          <w:szCs w:val="26"/>
          <w:lang w:val="ru-RU"/>
        </w:rPr>
        <w:t xml:space="preserve"> </w:t>
      </w:r>
      <w:r w:rsidRPr="002F298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  <w:t>МАДОУ «Детский сад №279»   принята на педагогическ</w:t>
      </w:r>
      <w:r w:rsidR="0038185C" w:rsidRPr="002F298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  <w:t>ом совете (протокол №3</w:t>
      </w:r>
      <w:r w:rsidRPr="002F298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  <w:t xml:space="preserve"> от</w:t>
      </w:r>
      <w:r w:rsidR="003C3F0F" w:rsidRPr="002F298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  <w:t xml:space="preserve"> </w:t>
      </w:r>
      <w:r w:rsidR="0038185C" w:rsidRPr="002F298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6"/>
          <w:szCs w:val="26"/>
          <w:lang w:val="ru-RU" w:eastAsia="ru-RU" w:bidi="ar-SA"/>
        </w:rPr>
        <w:t xml:space="preserve">28.08.2019г). </w:t>
      </w:r>
    </w:p>
    <w:p w:rsidR="000B2825" w:rsidRPr="002F2987" w:rsidRDefault="00F46B14" w:rsidP="000B2825">
      <w:pPr>
        <w:pStyle w:val="12"/>
        <w:rPr>
          <w:color w:val="000000" w:themeColor="text1"/>
          <w:sz w:val="26"/>
          <w:szCs w:val="26"/>
        </w:rPr>
      </w:pPr>
      <w:r w:rsidRPr="002F2987">
        <w:rPr>
          <w:color w:val="000000" w:themeColor="text1"/>
          <w:sz w:val="26"/>
          <w:szCs w:val="26"/>
        </w:rPr>
        <w:t xml:space="preserve">- </w:t>
      </w:r>
      <w:r w:rsidR="000B2825" w:rsidRPr="002F2987">
        <w:rPr>
          <w:color w:val="000000" w:themeColor="text1"/>
          <w:sz w:val="26"/>
          <w:szCs w:val="26"/>
        </w:rPr>
        <w:t>Закон Российской Федерации «Об образовании» от 21.12. 2012 г. №273-ФЗ</w:t>
      </w:r>
    </w:p>
    <w:p w:rsidR="000B2825" w:rsidRPr="002F2987" w:rsidRDefault="000B2825" w:rsidP="000B2825">
      <w:pPr>
        <w:pStyle w:val="12"/>
        <w:rPr>
          <w:color w:val="000000" w:themeColor="text1"/>
          <w:sz w:val="26"/>
          <w:szCs w:val="26"/>
        </w:rPr>
      </w:pPr>
      <w:r w:rsidRPr="002F2987">
        <w:rPr>
          <w:color w:val="000000" w:themeColor="text1"/>
          <w:sz w:val="26"/>
          <w:szCs w:val="26"/>
        </w:rPr>
        <w:t xml:space="preserve">Федеральные государственные образовательные стандарты дошкольного образования, утвержденные приказом Минобрнауки России от 30.08.2013г. №1014 </w:t>
      </w:r>
    </w:p>
    <w:p w:rsidR="00F46B14" w:rsidRPr="002F2987" w:rsidRDefault="00F46B14" w:rsidP="00627F7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В работе с воспит</w:t>
      </w:r>
      <w:r w:rsidR="00350CF6"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анниками МАДОУ «Детский сад №279</w:t>
      </w:r>
      <w:r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» руководствуется Кон</w:t>
      </w:r>
      <w:r w:rsidR="00505BB5"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ституцией РФ и РТ, приказами МО</w:t>
      </w:r>
      <w:r w:rsidRPr="002F2987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иНРТ, РОО, внутренними приказами, в которых определён круг регулируемых вопросов о правах и обязанностях участников образовательного процесса.</w:t>
      </w:r>
    </w:p>
    <w:p w:rsidR="00F36291" w:rsidRPr="00F820CA" w:rsidRDefault="00F36291" w:rsidP="00F820CA">
      <w:pPr>
        <w:spacing w:after="0" w:line="240" w:lineRule="auto"/>
        <w:jc w:val="both"/>
        <w:rPr>
          <w:rFonts w:ascii="Times New Roman" w:hAnsi="Times New Roman" w:cs="Times New Roman"/>
          <w:i w:val="0"/>
          <w:sz w:val="26"/>
          <w:szCs w:val="26"/>
          <w:lang w:val="ru-RU"/>
        </w:rPr>
      </w:pPr>
      <w:r w:rsidRPr="002F2987">
        <w:rPr>
          <w:rFonts w:ascii="Times New Roman" w:eastAsia="Times New Roman" w:hAnsi="Times New Roman" w:cs="Times New Roman"/>
          <w:b/>
          <w:i w:val="0"/>
          <w:iCs w:val="0"/>
          <w:sz w:val="26"/>
          <w:szCs w:val="26"/>
          <w:lang w:val="ru-RU" w:eastAsia="ru-RU" w:bidi="ar-SA"/>
        </w:rPr>
        <w:t>РАБОТА  С  КАДРАМИ</w:t>
      </w:r>
    </w:p>
    <w:p w:rsidR="00F36291" w:rsidRPr="002F2987" w:rsidRDefault="00F36291" w:rsidP="00A24EB1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6"/>
          <w:szCs w:val="26"/>
          <w:lang w:val="ru-RU" w:eastAsia="ru-RU" w:bidi="ar-SA"/>
        </w:rPr>
      </w:pPr>
      <w:r w:rsidRPr="002F2987">
        <w:rPr>
          <w:rFonts w:ascii="Times New Roman" w:eastAsia="Times New Roman" w:hAnsi="Times New Roman" w:cs="Times New Roman"/>
          <w:b/>
          <w:i w:val="0"/>
          <w:iCs w:val="0"/>
          <w:sz w:val="26"/>
          <w:szCs w:val="26"/>
          <w:lang w:val="ru-RU" w:eastAsia="ru-RU" w:bidi="ar-SA"/>
        </w:rPr>
        <w:t xml:space="preserve"> Анализ качественного состава педагогического коллектива</w:t>
      </w:r>
    </w:p>
    <w:p w:rsidR="00F45A81" w:rsidRPr="002F2987" w:rsidRDefault="000E6935" w:rsidP="00F45A81">
      <w:pPr>
        <w:spacing w:after="0" w:line="240" w:lineRule="auto"/>
        <w:jc w:val="both"/>
        <w:rPr>
          <w:rFonts w:ascii="Times New Roman" w:hAnsi="Times New Roman" w:cs="Times New Roman"/>
          <w:i w:val="0"/>
          <w:sz w:val="26"/>
          <w:szCs w:val="26"/>
          <w:lang w:val="ru-RU"/>
        </w:rPr>
      </w:pPr>
      <w:r w:rsidRPr="002F2987">
        <w:rPr>
          <w:rFonts w:ascii="Times New Roman" w:hAnsi="Times New Roman" w:cs="Times New Roman"/>
          <w:i w:val="0"/>
          <w:sz w:val="26"/>
          <w:szCs w:val="26"/>
          <w:lang w:val="ru-RU"/>
        </w:rPr>
        <w:t>Образовательный</w:t>
      </w:r>
      <w:r w:rsidR="00AE4BC2" w:rsidRPr="002F2987">
        <w:rPr>
          <w:rFonts w:ascii="Times New Roman" w:hAnsi="Times New Roman" w:cs="Times New Roman"/>
          <w:i w:val="0"/>
          <w:sz w:val="26"/>
          <w:szCs w:val="26"/>
          <w:lang w:val="ru-RU"/>
        </w:rPr>
        <w:t xml:space="preserve"> процесс в МАДОУ осуществляют 19</w:t>
      </w:r>
      <w:r w:rsidRPr="002F2987">
        <w:rPr>
          <w:rFonts w:ascii="Times New Roman" w:hAnsi="Times New Roman" w:cs="Times New Roman"/>
          <w:i w:val="0"/>
          <w:sz w:val="26"/>
          <w:szCs w:val="26"/>
          <w:lang w:val="ru-RU"/>
        </w:rPr>
        <w:t xml:space="preserve"> педагог</w:t>
      </w:r>
      <w:r w:rsidR="00D679F8" w:rsidRPr="002F2987">
        <w:rPr>
          <w:rFonts w:ascii="Times New Roman" w:hAnsi="Times New Roman" w:cs="Times New Roman"/>
          <w:i w:val="0"/>
          <w:sz w:val="26"/>
          <w:szCs w:val="26"/>
          <w:lang w:val="ru-RU"/>
        </w:rPr>
        <w:t>ов</w:t>
      </w:r>
      <w:r w:rsidRPr="002F2987">
        <w:rPr>
          <w:rFonts w:ascii="Times New Roman" w:hAnsi="Times New Roman" w:cs="Times New Roman"/>
          <w:i w:val="0"/>
          <w:sz w:val="26"/>
          <w:szCs w:val="26"/>
          <w:lang w:val="ru-RU"/>
        </w:rPr>
        <w:t>, квалифицированных специалистов.</w:t>
      </w:r>
      <w:r w:rsidR="00F45A81" w:rsidRPr="002F2987">
        <w:rPr>
          <w:rFonts w:ascii="Times New Roman" w:hAnsi="Times New Roman" w:cs="Times New Roman"/>
          <w:i w:val="0"/>
          <w:sz w:val="26"/>
          <w:szCs w:val="26"/>
          <w:lang w:val="ru-RU"/>
        </w:rPr>
        <w:t xml:space="preserve"> Укомплектован</w:t>
      </w:r>
      <w:r w:rsidR="00237402" w:rsidRPr="002F2987">
        <w:rPr>
          <w:rFonts w:ascii="Times New Roman" w:hAnsi="Times New Roman" w:cs="Times New Roman"/>
          <w:i w:val="0"/>
          <w:sz w:val="26"/>
          <w:szCs w:val="26"/>
          <w:lang w:val="ru-RU"/>
        </w:rPr>
        <w:t>ность ДОО кадрами составляет 81</w:t>
      </w:r>
      <w:r w:rsidR="00F45A81" w:rsidRPr="002F2987">
        <w:rPr>
          <w:rFonts w:ascii="Times New Roman" w:hAnsi="Times New Roman" w:cs="Times New Roman"/>
          <w:i w:val="0"/>
          <w:sz w:val="26"/>
          <w:szCs w:val="26"/>
          <w:lang w:val="ru-RU"/>
        </w:rPr>
        <w:t xml:space="preserve">%. </w:t>
      </w:r>
    </w:p>
    <w:p w:rsidR="00F45A81" w:rsidRPr="002F2987" w:rsidRDefault="00F45A81" w:rsidP="00F45A81">
      <w:pPr>
        <w:spacing w:after="0" w:line="240" w:lineRule="auto"/>
        <w:ind w:firstLine="567"/>
        <w:jc w:val="both"/>
        <w:rPr>
          <w:rFonts w:ascii="Times New Roman" w:hAnsi="Times New Roman" w:cs="Times New Roman"/>
          <w:i w:val="0"/>
          <w:sz w:val="26"/>
          <w:szCs w:val="26"/>
          <w:lang w:val="ru-RU"/>
        </w:rPr>
      </w:pPr>
      <w:r w:rsidRPr="002F2987">
        <w:rPr>
          <w:rFonts w:ascii="Times New Roman" w:hAnsi="Times New Roman" w:cs="Times New Roman"/>
          <w:i w:val="0"/>
          <w:sz w:val="26"/>
          <w:szCs w:val="26"/>
          <w:lang w:val="ru-RU"/>
        </w:rPr>
        <w:t>Соответствие квалификации руководителя, педагогического, учебно-вспомогательного персонала полностью отвечает характеристикам, установленным в Едином квалификационном справочнике должностей руководителей, специалистов и служащих.</w:t>
      </w:r>
    </w:p>
    <w:p w:rsidR="000E6935" w:rsidRPr="002F2987" w:rsidRDefault="000E6935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6"/>
          <w:szCs w:val="26"/>
          <w:lang w:val="ru-RU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F45A81" w:rsidRPr="002F2987" w:rsidTr="00535566">
        <w:tc>
          <w:tcPr>
            <w:tcW w:w="3284" w:type="dxa"/>
            <w:shd w:val="clear" w:color="auto" w:fill="auto"/>
          </w:tcPr>
          <w:p w:rsidR="00F45A81" w:rsidRPr="002F2987" w:rsidRDefault="00F45A81" w:rsidP="00F45A81">
            <w:pPr>
              <w:spacing w:line="240" w:lineRule="auto"/>
              <w:jc w:val="center"/>
              <w:rPr>
                <w:b/>
                <w:i w:val="0"/>
                <w:sz w:val="26"/>
                <w:szCs w:val="26"/>
                <w:lang w:val="ru-RU"/>
              </w:rPr>
            </w:pPr>
            <w:r w:rsidRPr="002F2987">
              <w:rPr>
                <w:b/>
                <w:i w:val="0"/>
                <w:sz w:val="26"/>
                <w:szCs w:val="26"/>
                <w:lang w:val="ru-RU"/>
              </w:rPr>
              <w:t>Квалификация</w:t>
            </w:r>
          </w:p>
        </w:tc>
        <w:tc>
          <w:tcPr>
            <w:tcW w:w="3285" w:type="dxa"/>
            <w:shd w:val="clear" w:color="auto" w:fill="auto"/>
          </w:tcPr>
          <w:p w:rsidR="00F45A81" w:rsidRPr="002F2987" w:rsidRDefault="00F45A81" w:rsidP="00F45A81">
            <w:pPr>
              <w:spacing w:line="240" w:lineRule="auto"/>
              <w:jc w:val="center"/>
              <w:rPr>
                <w:b/>
                <w:i w:val="0"/>
                <w:sz w:val="26"/>
                <w:szCs w:val="26"/>
                <w:lang w:val="ru-RU"/>
              </w:rPr>
            </w:pPr>
            <w:r w:rsidRPr="002F2987">
              <w:rPr>
                <w:b/>
                <w:i w:val="0"/>
                <w:sz w:val="26"/>
                <w:szCs w:val="26"/>
                <w:lang w:val="ru-RU"/>
              </w:rPr>
              <w:t>Количество работников</w:t>
            </w:r>
          </w:p>
        </w:tc>
        <w:tc>
          <w:tcPr>
            <w:tcW w:w="3285" w:type="dxa"/>
            <w:shd w:val="clear" w:color="auto" w:fill="auto"/>
          </w:tcPr>
          <w:p w:rsidR="00F45A81" w:rsidRPr="002F2987" w:rsidRDefault="00F45A81" w:rsidP="00F45A81">
            <w:pPr>
              <w:spacing w:line="240" w:lineRule="auto"/>
              <w:jc w:val="center"/>
              <w:rPr>
                <w:b/>
                <w:i w:val="0"/>
                <w:sz w:val="26"/>
                <w:szCs w:val="26"/>
                <w:lang w:val="ru-RU"/>
              </w:rPr>
            </w:pPr>
            <w:r w:rsidRPr="002F2987">
              <w:rPr>
                <w:b/>
                <w:i w:val="0"/>
                <w:sz w:val="26"/>
                <w:szCs w:val="26"/>
                <w:lang w:val="ru-RU"/>
              </w:rPr>
              <w:t>Образование</w:t>
            </w:r>
          </w:p>
        </w:tc>
      </w:tr>
      <w:tr w:rsidR="00F45A81" w:rsidRPr="002F2987" w:rsidTr="00535566">
        <w:tc>
          <w:tcPr>
            <w:tcW w:w="3284" w:type="dxa"/>
            <w:shd w:val="clear" w:color="auto" w:fill="auto"/>
          </w:tcPr>
          <w:p w:rsidR="00F45A81" w:rsidRPr="002F2987" w:rsidRDefault="00F45A81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>Руководитель</w:t>
            </w:r>
          </w:p>
        </w:tc>
        <w:tc>
          <w:tcPr>
            <w:tcW w:w="3285" w:type="dxa"/>
            <w:shd w:val="clear" w:color="auto" w:fill="auto"/>
          </w:tcPr>
          <w:p w:rsidR="00F45A81" w:rsidRPr="002F2987" w:rsidRDefault="00F45A81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>1</w:t>
            </w:r>
          </w:p>
        </w:tc>
        <w:tc>
          <w:tcPr>
            <w:tcW w:w="3285" w:type="dxa"/>
            <w:shd w:val="clear" w:color="auto" w:fill="auto"/>
          </w:tcPr>
          <w:p w:rsidR="00F45A81" w:rsidRPr="002F2987" w:rsidRDefault="00F45A81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>1- высшее образование</w:t>
            </w:r>
          </w:p>
        </w:tc>
      </w:tr>
      <w:tr w:rsidR="00F45A81" w:rsidRPr="002F2987" w:rsidTr="00535566">
        <w:tc>
          <w:tcPr>
            <w:tcW w:w="3284" w:type="dxa"/>
            <w:shd w:val="clear" w:color="auto" w:fill="auto"/>
          </w:tcPr>
          <w:p w:rsidR="00F45A81" w:rsidRPr="002F2987" w:rsidRDefault="00F45A81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>Педагогический персонал</w:t>
            </w:r>
          </w:p>
          <w:p w:rsidR="00F45A81" w:rsidRPr="002F2987" w:rsidRDefault="00F45A81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3285" w:type="dxa"/>
            <w:shd w:val="clear" w:color="auto" w:fill="auto"/>
          </w:tcPr>
          <w:p w:rsidR="00F45A81" w:rsidRPr="002F2987" w:rsidRDefault="002F2987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>18</w:t>
            </w:r>
          </w:p>
          <w:p w:rsidR="00F45A81" w:rsidRPr="002F2987" w:rsidRDefault="00F45A81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3285" w:type="dxa"/>
            <w:shd w:val="clear" w:color="auto" w:fill="auto"/>
          </w:tcPr>
          <w:p w:rsidR="00F45A81" w:rsidRPr="002F2987" w:rsidRDefault="00263DFB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>13</w:t>
            </w:r>
            <w:r w:rsidR="00F45A81" w:rsidRPr="002F2987">
              <w:rPr>
                <w:i w:val="0"/>
                <w:sz w:val="26"/>
                <w:szCs w:val="26"/>
                <w:lang w:val="ru-RU"/>
              </w:rPr>
              <w:t>– высшее образование</w:t>
            </w:r>
          </w:p>
          <w:p w:rsidR="00F45A81" w:rsidRPr="002F2987" w:rsidRDefault="00D367E9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>5</w:t>
            </w:r>
            <w:r w:rsidR="00F45A81" w:rsidRPr="002F2987">
              <w:rPr>
                <w:i w:val="0"/>
                <w:sz w:val="26"/>
                <w:szCs w:val="26"/>
                <w:lang w:val="ru-RU"/>
              </w:rPr>
              <w:t xml:space="preserve"> – среднее специальное</w:t>
            </w:r>
          </w:p>
        </w:tc>
      </w:tr>
      <w:tr w:rsidR="00F45A81" w:rsidRPr="002F2987" w:rsidTr="00535566">
        <w:tc>
          <w:tcPr>
            <w:tcW w:w="3284" w:type="dxa"/>
            <w:shd w:val="clear" w:color="auto" w:fill="auto"/>
          </w:tcPr>
          <w:p w:rsidR="00F45A81" w:rsidRPr="002F2987" w:rsidRDefault="00F45A81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>Итого:</w:t>
            </w:r>
          </w:p>
        </w:tc>
        <w:tc>
          <w:tcPr>
            <w:tcW w:w="3285" w:type="dxa"/>
            <w:shd w:val="clear" w:color="auto" w:fill="auto"/>
          </w:tcPr>
          <w:p w:rsidR="00F45A81" w:rsidRPr="002F2987" w:rsidRDefault="00D367E9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>19</w:t>
            </w:r>
          </w:p>
        </w:tc>
        <w:tc>
          <w:tcPr>
            <w:tcW w:w="3285" w:type="dxa"/>
            <w:shd w:val="clear" w:color="auto" w:fill="auto"/>
          </w:tcPr>
          <w:p w:rsidR="00F45A81" w:rsidRPr="002F2987" w:rsidRDefault="00D367E9" w:rsidP="00F45A81">
            <w:pPr>
              <w:spacing w:line="240" w:lineRule="auto"/>
              <w:jc w:val="center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>19</w:t>
            </w:r>
          </w:p>
        </w:tc>
      </w:tr>
      <w:tr w:rsidR="00F45A81" w:rsidRPr="002F2987" w:rsidTr="00535566">
        <w:tc>
          <w:tcPr>
            <w:tcW w:w="9854" w:type="dxa"/>
            <w:gridSpan w:val="3"/>
            <w:shd w:val="clear" w:color="auto" w:fill="auto"/>
          </w:tcPr>
          <w:p w:rsidR="00F45A81" w:rsidRPr="002F2987" w:rsidRDefault="00F45A81" w:rsidP="00A24EB1">
            <w:pPr>
              <w:spacing w:line="240" w:lineRule="auto"/>
              <w:jc w:val="both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 xml:space="preserve">Доля педагогических кадров с высшим педагогическим образованием </w:t>
            </w:r>
          </w:p>
          <w:p w:rsidR="00F45A81" w:rsidRPr="002F2987" w:rsidRDefault="00F45A81" w:rsidP="00A24EB1">
            <w:pPr>
              <w:spacing w:line="240" w:lineRule="auto"/>
              <w:jc w:val="both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>К1- количество педработников с высшим педагогическим образованием –1</w:t>
            </w:r>
            <w:r w:rsidR="002F2987" w:rsidRPr="002F2987">
              <w:rPr>
                <w:i w:val="0"/>
                <w:sz w:val="26"/>
                <w:szCs w:val="26"/>
                <w:lang w:val="ru-RU"/>
              </w:rPr>
              <w:t>5</w:t>
            </w:r>
            <w:r w:rsidRPr="002F2987">
              <w:rPr>
                <w:i w:val="0"/>
                <w:sz w:val="26"/>
                <w:szCs w:val="26"/>
                <w:lang w:val="ru-RU"/>
              </w:rPr>
              <w:t xml:space="preserve"> чел.</w:t>
            </w:r>
          </w:p>
          <w:p w:rsidR="00F45A81" w:rsidRPr="002F2987" w:rsidRDefault="00F45A81" w:rsidP="00F45A81">
            <w:pPr>
              <w:spacing w:line="240" w:lineRule="auto"/>
              <w:jc w:val="both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 xml:space="preserve"> К2- общее количество педработников в МАДОУ – </w:t>
            </w:r>
            <w:r w:rsidR="00263DFB" w:rsidRPr="002F2987">
              <w:rPr>
                <w:i w:val="0"/>
                <w:sz w:val="26"/>
                <w:szCs w:val="26"/>
                <w:lang w:val="ru-RU"/>
              </w:rPr>
              <w:t>19</w:t>
            </w:r>
            <w:r w:rsidR="00237402" w:rsidRPr="002F2987">
              <w:rPr>
                <w:i w:val="0"/>
                <w:sz w:val="26"/>
                <w:szCs w:val="26"/>
                <w:lang w:val="ru-RU"/>
              </w:rPr>
              <w:t xml:space="preserve"> </w:t>
            </w:r>
            <w:r w:rsidRPr="002F2987">
              <w:rPr>
                <w:i w:val="0"/>
                <w:sz w:val="26"/>
                <w:szCs w:val="26"/>
                <w:lang w:val="ru-RU"/>
              </w:rPr>
              <w:t>чел.</w:t>
            </w:r>
          </w:p>
          <w:p w:rsidR="00F45A81" w:rsidRPr="002F2987" w:rsidRDefault="002F2987" w:rsidP="00F45A81">
            <w:pPr>
              <w:spacing w:line="240" w:lineRule="auto"/>
              <w:jc w:val="both"/>
              <w:rPr>
                <w:i w:val="0"/>
                <w:sz w:val="26"/>
                <w:szCs w:val="26"/>
                <w:lang w:val="ru-RU"/>
              </w:rPr>
            </w:pPr>
            <w:r w:rsidRPr="002F2987">
              <w:rPr>
                <w:i w:val="0"/>
                <w:sz w:val="26"/>
                <w:szCs w:val="26"/>
                <w:lang w:val="ru-RU"/>
              </w:rPr>
              <w:t xml:space="preserve"> К1/К2  х 100 = 79</w:t>
            </w:r>
            <w:r w:rsidR="00F45A81" w:rsidRPr="002F2987">
              <w:rPr>
                <w:i w:val="0"/>
                <w:sz w:val="26"/>
                <w:szCs w:val="26"/>
                <w:lang w:val="ru-RU"/>
              </w:rPr>
              <w:t>%</w:t>
            </w:r>
          </w:p>
        </w:tc>
      </w:tr>
    </w:tbl>
    <w:p w:rsidR="00F45A81" w:rsidRPr="002F2987" w:rsidRDefault="00F45A81" w:rsidP="00A24EB1">
      <w:pPr>
        <w:spacing w:after="0" w:line="240" w:lineRule="auto"/>
        <w:jc w:val="both"/>
        <w:rPr>
          <w:rFonts w:ascii="Times New Roman" w:hAnsi="Times New Roman" w:cs="Times New Roman"/>
          <w:i w:val="0"/>
          <w:sz w:val="26"/>
          <w:szCs w:val="26"/>
          <w:lang w:val="ru-RU"/>
        </w:rPr>
      </w:pPr>
    </w:p>
    <w:p w:rsidR="000871CC" w:rsidRPr="00CE3E1A" w:rsidRDefault="000871CC" w:rsidP="000871CC">
      <w:pPr>
        <w:pStyle w:val="a5"/>
        <w:spacing w:before="208" w:line="247" w:lineRule="auto"/>
        <w:ind w:left="116" w:right="658" w:firstLine="939"/>
        <w:jc w:val="both"/>
        <w:rPr>
          <w:b w:val="0"/>
          <w:w w:val="110"/>
          <w:sz w:val="26"/>
          <w:szCs w:val="26"/>
        </w:rPr>
      </w:pPr>
      <w:r w:rsidRPr="00CE3E1A">
        <w:rPr>
          <w:b w:val="0"/>
          <w:w w:val="110"/>
          <w:sz w:val="26"/>
          <w:szCs w:val="26"/>
        </w:rPr>
        <w:t>Одним из условий достижения эффективности результатов деятельности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МАДОУ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является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="000F3F13" w:rsidRPr="00CE3E1A">
        <w:rPr>
          <w:b w:val="0"/>
          <w:spacing w:val="1"/>
          <w:w w:val="110"/>
          <w:sz w:val="26"/>
          <w:szCs w:val="26"/>
        </w:rPr>
        <w:t>с</w:t>
      </w:r>
      <w:r w:rsidRPr="00CE3E1A">
        <w:rPr>
          <w:b w:val="0"/>
          <w:w w:val="110"/>
          <w:sz w:val="26"/>
          <w:szCs w:val="26"/>
        </w:rPr>
        <w:t>формированность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потребности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у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педагогов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в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непрерывном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профессиональном росте. В 2022 – 2023 учебном году велась плановая работа по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повышению</w:t>
      </w:r>
      <w:r w:rsidRPr="00CE3E1A">
        <w:rPr>
          <w:b w:val="0"/>
          <w:spacing w:val="-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профессионального</w:t>
      </w:r>
      <w:r w:rsidRPr="00CE3E1A">
        <w:rPr>
          <w:b w:val="0"/>
          <w:spacing w:val="6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уровня</w:t>
      </w:r>
      <w:r w:rsidRPr="00CE3E1A">
        <w:rPr>
          <w:b w:val="0"/>
          <w:spacing w:val="3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педагогов МАДОУ.</w:t>
      </w:r>
    </w:p>
    <w:p w:rsidR="000871CC" w:rsidRPr="00CE3E1A" w:rsidRDefault="000871CC" w:rsidP="000871CC">
      <w:pPr>
        <w:pStyle w:val="a5"/>
        <w:spacing w:before="208" w:line="247" w:lineRule="auto"/>
        <w:ind w:left="116" w:right="658" w:firstLine="939"/>
        <w:jc w:val="both"/>
        <w:rPr>
          <w:b w:val="0"/>
          <w:sz w:val="26"/>
          <w:szCs w:val="26"/>
        </w:rPr>
      </w:pPr>
      <w:r w:rsidRPr="00CE3E1A">
        <w:rPr>
          <w:b w:val="0"/>
          <w:w w:val="110"/>
          <w:sz w:val="26"/>
          <w:szCs w:val="26"/>
        </w:rPr>
        <w:t>Перспектива: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В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2022-2023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учебном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году</w:t>
      </w:r>
      <w:r w:rsidRPr="00CE3E1A">
        <w:rPr>
          <w:b w:val="0"/>
          <w:spacing w:val="1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>подлежат  к</w:t>
      </w:r>
      <w:r w:rsidRPr="00CE3E1A">
        <w:rPr>
          <w:b w:val="0"/>
          <w:spacing w:val="67"/>
          <w:w w:val="110"/>
          <w:sz w:val="26"/>
          <w:szCs w:val="26"/>
        </w:rPr>
        <w:t xml:space="preserve"> </w:t>
      </w:r>
      <w:r w:rsidR="001A3770" w:rsidRPr="00CE3E1A">
        <w:rPr>
          <w:b w:val="0"/>
          <w:w w:val="110"/>
          <w:sz w:val="26"/>
          <w:szCs w:val="26"/>
        </w:rPr>
        <w:t>аттестации: м</w:t>
      </w:r>
      <w:r w:rsidRPr="00CE3E1A">
        <w:rPr>
          <w:b w:val="0"/>
          <w:w w:val="110"/>
          <w:sz w:val="26"/>
          <w:szCs w:val="26"/>
        </w:rPr>
        <w:t>уз</w:t>
      </w:r>
      <w:r w:rsidR="000F3F13" w:rsidRPr="00CE3E1A">
        <w:rPr>
          <w:b w:val="0"/>
          <w:w w:val="110"/>
          <w:sz w:val="26"/>
          <w:szCs w:val="26"/>
        </w:rPr>
        <w:t>ы</w:t>
      </w:r>
      <w:r w:rsidRPr="00CE3E1A">
        <w:rPr>
          <w:b w:val="0"/>
          <w:w w:val="110"/>
          <w:sz w:val="26"/>
          <w:szCs w:val="26"/>
        </w:rPr>
        <w:t>кальный руководитель Башарова Е.Л 1</w:t>
      </w:r>
      <w:r w:rsidR="00CE3E1A" w:rsidRPr="00CE3E1A">
        <w:rPr>
          <w:b w:val="0"/>
          <w:w w:val="110"/>
          <w:sz w:val="26"/>
          <w:szCs w:val="26"/>
        </w:rPr>
        <w:t xml:space="preserve"> </w:t>
      </w:r>
      <w:r w:rsidRPr="00CE3E1A">
        <w:rPr>
          <w:b w:val="0"/>
          <w:w w:val="110"/>
          <w:sz w:val="26"/>
          <w:szCs w:val="26"/>
        </w:rPr>
        <w:t xml:space="preserve">кв.кат., воспитатель Салихова Л.А 1 кв.кат., воспитатель Максимова Н.М подтверждение 1 кат., воспитатель Сорокина С.А (подтверждение высшей категории), Ливадная Е.А (подтверждение высшей категории). </w:t>
      </w:r>
    </w:p>
    <w:p w:rsidR="00901A3B" w:rsidRPr="000871CC" w:rsidRDefault="00901A3B" w:rsidP="000871CC">
      <w:pPr>
        <w:pStyle w:val="a5"/>
        <w:spacing w:before="208" w:line="247" w:lineRule="auto"/>
        <w:ind w:left="116" w:right="658" w:firstLine="939"/>
        <w:jc w:val="both"/>
        <w:rPr>
          <w:b w:val="0"/>
          <w:i/>
          <w:iCs/>
          <w:sz w:val="26"/>
          <w:szCs w:val="26"/>
        </w:rPr>
      </w:pPr>
    </w:p>
    <w:p w:rsidR="00901A3B" w:rsidRPr="002F2987" w:rsidRDefault="00901A3B" w:rsidP="00DD28B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 w:val="0"/>
          <w:iCs w:val="0"/>
          <w:sz w:val="26"/>
          <w:szCs w:val="26"/>
          <w:lang w:val="ru-RU" w:eastAsia="ru-RU" w:bidi="ar-SA"/>
        </w:rPr>
      </w:pPr>
    </w:p>
    <w:p w:rsidR="00DD28BE" w:rsidRPr="001A3770" w:rsidRDefault="00E843F9" w:rsidP="00DD28B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1A3770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Кадровое обеспечение образовательного процесса Информация по стажу работы педагогических работников МАДОУ</w:t>
      </w:r>
    </w:p>
    <w:tbl>
      <w:tblPr>
        <w:tblStyle w:val="63"/>
        <w:tblW w:w="0" w:type="auto"/>
        <w:tblLook w:val="04A0" w:firstRow="1" w:lastRow="0" w:firstColumn="1" w:lastColumn="0" w:noHBand="0" w:noVBand="1"/>
      </w:tblPr>
      <w:tblGrid>
        <w:gridCol w:w="2609"/>
        <w:gridCol w:w="1651"/>
        <w:gridCol w:w="559"/>
        <w:gridCol w:w="1092"/>
        <w:gridCol w:w="1781"/>
        <w:gridCol w:w="1879"/>
      </w:tblGrid>
      <w:tr w:rsidR="00D367E9" w:rsidRPr="001A3770" w:rsidTr="00D367E9">
        <w:tc>
          <w:tcPr>
            <w:tcW w:w="4819" w:type="dxa"/>
            <w:gridSpan w:val="3"/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Обобщенные сведения о квалификации педагогических кадров</w:t>
            </w:r>
          </w:p>
        </w:tc>
        <w:tc>
          <w:tcPr>
            <w:tcW w:w="4752" w:type="dxa"/>
            <w:gridSpan w:val="3"/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Количественные показатели</w:t>
            </w:r>
          </w:p>
        </w:tc>
      </w:tr>
      <w:tr w:rsidR="00D367E9" w:rsidRPr="001A3770" w:rsidTr="00D367E9">
        <w:tc>
          <w:tcPr>
            <w:tcW w:w="4819" w:type="dxa"/>
            <w:gridSpan w:val="3"/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Всего (чел.)</w:t>
            </w:r>
          </w:p>
        </w:tc>
        <w:tc>
          <w:tcPr>
            <w:tcW w:w="4752" w:type="dxa"/>
            <w:gridSpan w:val="3"/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18</w:t>
            </w:r>
          </w:p>
        </w:tc>
      </w:tr>
      <w:tr w:rsidR="00D367E9" w:rsidRPr="001A3770" w:rsidTr="00D367E9">
        <w:tc>
          <w:tcPr>
            <w:tcW w:w="4819" w:type="dxa"/>
            <w:gridSpan w:val="3"/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Укомплектованность штата</w:t>
            </w:r>
          </w:p>
        </w:tc>
        <w:tc>
          <w:tcPr>
            <w:tcW w:w="4752" w:type="dxa"/>
            <w:gridSpan w:val="3"/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81%</w:t>
            </w:r>
          </w:p>
        </w:tc>
      </w:tr>
      <w:tr w:rsidR="00D367E9" w:rsidRPr="001A3770" w:rsidTr="00D367E9">
        <w:tc>
          <w:tcPr>
            <w:tcW w:w="4819" w:type="dxa"/>
            <w:gridSpan w:val="3"/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Прошли КПК за послед. 3 года (чел./ %)</w:t>
            </w:r>
          </w:p>
        </w:tc>
        <w:tc>
          <w:tcPr>
            <w:tcW w:w="4752" w:type="dxa"/>
            <w:gridSpan w:val="3"/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11 / 65%</w:t>
            </w:r>
          </w:p>
        </w:tc>
      </w:tr>
      <w:tr w:rsidR="00D367E9" w:rsidRPr="001A3770" w:rsidTr="00D367E9">
        <w:tc>
          <w:tcPr>
            <w:tcW w:w="4819" w:type="dxa"/>
            <w:gridSpan w:val="3"/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Прошли курсы повышения квалификации по применению в образовательном процессе ФГОС ДО (чел./ %)</w:t>
            </w:r>
          </w:p>
        </w:tc>
        <w:tc>
          <w:tcPr>
            <w:tcW w:w="4752" w:type="dxa"/>
            <w:gridSpan w:val="3"/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6"/>
                <w:szCs w:val="26"/>
                <w:lang w:val="ru-RU" w:eastAsia="ru-RU" w:bidi="ar-SA"/>
              </w:rPr>
              <w:t>18 / 100%</w:t>
            </w:r>
          </w:p>
        </w:tc>
      </w:tr>
      <w:tr w:rsidR="00D367E9" w:rsidRPr="0053049A" w:rsidTr="00D367E9">
        <w:tc>
          <w:tcPr>
            <w:tcW w:w="9571" w:type="dxa"/>
            <w:gridSpan w:val="6"/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Качественные изменения состава педагогических кадров за последние 3 года</w:t>
            </w: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  <w:shd w:val="clear" w:color="auto" w:fill="auto"/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Показатели</w:t>
            </w: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2021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2022</w:t>
            </w:r>
          </w:p>
        </w:tc>
        <w:tc>
          <w:tcPr>
            <w:tcW w:w="1781" w:type="dxa"/>
            <w:tcBorders>
              <w:right w:val="single" w:sz="4" w:space="0" w:color="auto"/>
            </w:tcBorders>
            <w:shd w:val="clear" w:color="auto" w:fill="auto"/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2023</w:t>
            </w:r>
          </w:p>
        </w:tc>
        <w:tc>
          <w:tcPr>
            <w:tcW w:w="1879" w:type="dxa"/>
            <w:tcBorders>
              <w:left w:val="single" w:sz="4" w:space="0" w:color="auto"/>
            </w:tcBorders>
            <w:shd w:val="clear" w:color="auto" w:fill="auto"/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 xml:space="preserve">С высшим образованием (чел./ %) </w:t>
            </w: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12/63%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10/52%</w:t>
            </w:r>
          </w:p>
        </w:tc>
        <w:tc>
          <w:tcPr>
            <w:tcW w:w="1781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10/52%</w:t>
            </w:r>
          </w:p>
        </w:tc>
        <w:tc>
          <w:tcPr>
            <w:tcW w:w="1879" w:type="dxa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 xml:space="preserve">С незаконченным высшим (чел./ %) </w:t>
            </w: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0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0</w:t>
            </w:r>
          </w:p>
        </w:tc>
        <w:tc>
          <w:tcPr>
            <w:tcW w:w="1781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0</w:t>
            </w:r>
          </w:p>
        </w:tc>
        <w:tc>
          <w:tcPr>
            <w:tcW w:w="1879" w:type="dxa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 xml:space="preserve">Со средним специальным (чел./ %) </w:t>
            </w: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7/37%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8/42%</w:t>
            </w:r>
          </w:p>
        </w:tc>
        <w:tc>
          <w:tcPr>
            <w:tcW w:w="1781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8/42%</w:t>
            </w:r>
          </w:p>
        </w:tc>
        <w:tc>
          <w:tcPr>
            <w:tcW w:w="1879" w:type="dxa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 xml:space="preserve">С высшей квалификационной категорией (чел./ %) </w:t>
            </w: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7/32%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7/36%</w:t>
            </w:r>
          </w:p>
        </w:tc>
        <w:tc>
          <w:tcPr>
            <w:tcW w:w="1781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7/36%</w:t>
            </w:r>
          </w:p>
        </w:tc>
        <w:tc>
          <w:tcPr>
            <w:tcW w:w="1879" w:type="dxa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 xml:space="preserve">С первой квалификационной категорией (чел./ %) </w:t>
            </w: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5/41%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3/15%</w:t>
            </w:r>
          </w:p>
        </w:tc>
        <w:tc>
          <w:tcPr>
            <w:tcW w:w="1781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3/15%</w:t>
            </w:r>
          </w:p>
        </w:tc>
        <w:tc>
          <w:tcPr>
            <w:tcW w:w="1879" w:type="dxa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Соответствие занимаемой должности</w:t>
            </w: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5/23%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2/10%</w:t>
            </w:r>
          </w:p>
        </w:tc>
        <w:tc>
          <w:tcPr>
            <w:tcW w:w="1781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2/10%</w:t>
            </w:r>
          </w:p>
        </w:tc>
        <w:tc>
          <w:tcPr>
            <w:tcW w:w="1879" w:type="dxa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 xml:space="preserve">Иное </w:t>
            </w: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-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-</w:t>
            </w:r>
          </w:p>
        </w:tc>
        <w:tc>
          <w:tcPr>
            <w:tcW w:w="1781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-</w:t>
            </w:r>
          </w:p>
        </w:tc>
        <w:tc>
          <w:tcPr>
            <w:tcW w:w="1879" w:type="dxa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 xml:space="preserve">Без категории / резерв </w:t>
            </w: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-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8/42%</w:t>
            </w:r>
          </w:p>
        </w:tc>
        <w:tc>
          <w:tcPr>
            <w:tcW w:w="1781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1A3770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8/42%</w:t>
            </w:r>
          </w:p>
        </w:tc>
        <w:tc>
          <w:tcPr>
            <w:tcW w:w="1879" w:type="dxa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 xml:space="preserve">Всего педагогов с категориями (чел./ %) </w:t>
            </w: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12/63%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10/52%</w:t>
            </w:r>
          </w:p>
        </w:tc>
        <w:tc>
          <w:tcPr>
            <w:tcW w:w="1781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10/52%</w:t>
            </w:r>
          </w:p>
        </w:tc>
        <w:tc>
          <w:tcPr>
            <w:tcW w:w="1879" w:type="dxa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 xml:space="preserve">Руководитель ДОУ образование/курсы менеджмент </w:t>
            </w:r>
          </w:p>
        </w:tc>
        <w:tc>
          <w:tcPr>
            <w:tcW w:w="6962" w:type="dxa"/>
            <w:gridSpan w:val="5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 xml:space="preserve">Высшее /+ </w:t>
            </w:r>
          </w:p>
        </w:tc>
      </w:tr>
      <w:tr w:rsidR="00D367E9" w:rsidRPr="001A3770" w:rsidTr="00D367E9">
        <w:tc>
          <w:tcPr>
            <w:tcW w:w="2609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 xml:space="preserve">Государственные награды, почетные звания </w:t>
            </w:r>
          </w:p>
        </w:tc>
        <w:tc>
          <w:tcPr>
            <w:tcW w:w="1651" w:type="dxa"/>
            <w:tcBorders>
              <w:left w:val="single" w:sz="4" w:space="0" w:color="auto"/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-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-</w:t>
            </w:r>
          </w:p>
        </w:tc>
        <w:tc>
          <w:tcPr>
            <w:tcW w:w="1781" w:type="dxa"/>
            <w:tcBorders>
              <w:righ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  <w:r w:rsidRPr="001A3770"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  <w:t>-</w:t>
            </w:r>
          </w:p>
        </w:tc>
        <w:tc>
          <w:tcPr>
            <w:tcW w:w="1879" w:type="dxa"/>
            <w:tcBorders>
              <w:left w:val="single" w:sz="4" w:space="0" w:color="auto"/>
            </w:tcBorders>
          </w:tcPr>
          <w:p w:rsidR="00D367E9" w:rsidRPr="001A3770" w:rsidRDefault="00D367E9" w:rsidP="00D367E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 w:val="0"/>
                <w:color w:val="000000"/>
                <w:sz w:val="26"/>
                <w:szCs w:val="26"/>
                <w:lang w:val="ru-RU" w:eastAsia="ru-RU" w:bidi="ar-SA"/>
              </w:rPr>
            </w:pPr>
          </w:p>
        </w:tc>
      </w:tr>
    </w:tbl>
    <w:p w:rsidR="00D367E9" w:rsidRPr="001A3770" w:rsidRDefault="00D367E9" w:rsidP="00D367E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sz w:val="26"/>
          <w:szCs w:val="26"/>
          <w:lang w:val="ru-RU" w:eastAsia="ru-RU" w:bidi="ar-SA"/>
        </w:rPr>
      </w:pPr>
    </w:p>
    <w:p w:rsidR="00D367E9" w:rsidRPr="002F2987" w:rsidRDefault="00D367E9" w:rsidP="00DD28B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 w:val="0"/>
          <w:iCs w:val="0"/>
          <w:sz w:val="26"/>
          <w:szCs w:val="26"/>
          <w:lang w:val="ru-RU" w:eastAsia="ru-RU" w:bidi="ar-SA"/>
        </w:rPr>
      </w:pPr>
    </w:p>
    <w:p w:rsidR="00E843F9" w:rsidRPr="00627F71" w:rsidRDefault="00D367E9" w:rsidP="00DD28B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iCs w:val="0"/>
          <w:noProof/>
          <w:sz w:val="26"/>
          <w:szCs w:val="26"/>
          <w:lang w:val="ru-RU" w:eastAsia="ru-RU" w:bidi="ar-SA"/>
        </w:rPr>
        <w:lastRenderedPageBreak/>
        <w:drawing>
          <wp:inline distT="0" distB="0" distL="0" distR="0" wp14:anchorId="2D9B0F14" wp14:editId="309E2E82">
            <wp:extent cx="4572635" cy="34296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71450" w:rsidRPr="00D71450" w:rsidRDefault="00D71450" w:rsidP="00D7145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sz w:val="26"/>
          <w:szCs w:val="26"/>
          <w:lang w:val="ru-RU" w:eastAsia="ru-RU" w:bidi="ar-SA"/>
        </w:rPr>
      </w:pPr>
      <w:r w:rsidRPr="00D71450">
        <w:rPr>
          <w:rFonts w:ascii="Times New Roman" w:eastAsia="Times New Roman" w:hAnsi="Times New Roman" w:cs="Times New Roman"/>
          <w:b/>
          <w:i w:val="0"/>
          <w:iCs w:val="0"/>
          <w:sz w:val="26"/>
          <w:szCs w:val="26"/>
          <w:lang w:val="ru-RU" w:eastAsia="ru-RU" w:bidi="ar-SA"/>
        </w:rPr>
        <w:t>Кадровое обеспечение образовательного процесса Информация по стажу работы педагогических работников МАДОУ</w:t>
      </w:r>
    </w:p>
    <w:p w:rsidR="00D71450" w:rsidRPr="00D71450" w:rsidRDefault="00D71450" w:rsidP="00D714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 w:val="0"/>
          <w:sz w:val="26"/>
          <w:szCs w:val="26"/>
          <w:lang w:val="ru-RU" w:eastAsia="ru-RU" w:bidi="ar-SA"/>
        </w:rPr>
      </w:pPr>
    </w:p>
    <w:tbl>
      <w:tblPr>
        <w:tblStyle w:val="55"/>
        <w:tblW w:w="9747" w:type="dxa"/>
        <w:tblLayout w:type="fixed"/>
        <w:tblLook w:val="04A0" w:firstRow="1" w:lastRow="0" w:firstColumn="1" w:lastColumn="0" w:noHBand="0" w:noVBand="1"/>
      </w:tblPr>
      <w:tblGrid>
        <w:gridCol w:w="2518"/>
        <w:gridCol w:w="1134"/>
        <w:gridCol w:w="1134"/>
        <w:gridCol w:w="1134"/>
        <w:gridCol w:w="1134"/>
        <w:gridCol w:w="1134"/>
        <w:gridCol w:w="1559"/>
      </w:tblGrid>
      <w:tr w:rsidR="00D71450" w:rsidRPr="00D71450" w:rsidTr="00D71450">
        <w:tc>
          <w:tcPr>
            <w:tcW w:w="2518" w:type="dxa"/>
            <w:vMerge w:val="restart"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 xml:space="preserve">Типы и виды ОО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Всего пед. работников</w:t>
            </w:r>
          </w:p>
        </w:tc>
        <w:tc>
          <w:tcPr>
            <w:tcW w:w="6095" w:type="dxa"/>
            <w:gridSpan w:val="5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Педагогический стаж (кол-во, %)</w:t>
            </w:r>
          </w:p>
        </w:tc>
      </w:tr>
      <w:tr w:rsidR="00D71450" w:rsidRPr="00D71450" w:rsidTr="00D71450">
        <w:tc>
          <w:tcPr>
            <w:tcW w:w="2518" w:type="dxa"/>
            <w:vMerge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</w:p>
        </w:tc>
        <w:tc>
          <w:tcPr>
            <w:tcW w:w="1134" w:type="dxa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0-3 года</w:t>
            </w:r>
          </w:p>
        </w:tc>
        <w:tc>
          <w:tcPr>
            <w:tcW w:w="1134" w:type="dxa"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3 – 5 лет</w:t>
            </w:r>
          </w:p>
        </w:tc>
        <w:tc>
          <w:tcPr>
            <w:tcW w:w="1134" w:type="dxa"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5-10 лет</w:t>
            </w:r>
          </w:p>
        </w:tc>
        <w:tc>
          <w:tcPr>
            <w:tcW w:w="1134" w:type="dxa"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10-20 лет</w:t>
            </w:r>
          </w:p>
        </w:tc>
        <w:tc>
          <w:tcPr>
            <w:tcW w:w="1559" w:type="dxa"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Свыше 20 лет</w:t>
            </w:r>
          </w:p>
        </w:tc>
      </w:tr>
      <w:tr w:rsidR="00D71450" w:rsidRPr="00D71450" w:rsidTr="00D71450">
        <w:tc>
          <w:tcPr>
            <w:tcW w:w="2518" w:type="dxa"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МАДОУ  «Детский сад №279»</w:t>
            </w:r>
          </w:p>
        </w:tc>
        <w:tc>
          <w:tcPr>
            <w:tcW w:w="1134" w:type="dxa"/>
            <w:shd w:val="clear" w:color="auto" w:fill="auto"/>
          </w:tcPr>
          <w:p w:rsidR="00D71450" w:rsidRPr="00F820CA" w:rsidRDefault="00D367E9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sz w:val="26"/>
                <w:szCs w:val="26"/>
                <w:lang w:val="ru-RU" w:bidi="ar-SA"/>
              </w:rPr>
              <w:t>18</w:t>
            </w:r>
          </w:p>
        </w:tc>
        <w:tc>
          <w:tcPr>
            <w:tcW w:w="1134" w:type="dxa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 w:bidi="ar-SA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 w:bidi="ar-SA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 w:bidi="ar-SA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D71450" w:rsidRPr="00F820CA" w:rsidRDefault="00D71450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 w:bidi="ar-SA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D71450" w:rsidRPr="00F820CA" w:rsidRDefault="00D367E9" w:rsidP="00D71450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 w:bidi="ar-SA"/>
              </w:rPr>
            </w:pPr>
            <w:r w:rsidRPr="00F820CA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 w:bidi="ar-SA"/>
              </w:rPr>
              <w:t>6</w:t>
            </w:r>
          </w:p>
        </w:tc>
      </w:tr>
    </w:tbl>
    <w:p w:rsidR="00D71450" w:rsidRPr="00D71450" w:rsidRDefault="00D71450" w:rsidP="00D714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sz w:val="26"/>
          <w:szCs w:val="26"/>
          <w:lang w:val="ru-RU" w:eastAsia="ru-RU" w:bidi="ar-SA"/>
        </w:rPr>
      </w:pPr>
      <w:r w:rsidRPr="00D71450">
        <w:rPr>
          <w:rFonts w:ascii="Times New Roman" w:eastAsia="Times New Roman" w:hAnsi="Times New Roman" w:cs="Times New Roman"/>
          <w:i w:val="0"/>
          <w:noProof/>
          <w:sz w:val="26"/>
          <w:szCs w:val="26"/>
          <w:lang w:val="ru-RU" w:eastAsia="ru-RU" w:bidi="ar-SA"/>
        </w:rPr>
        <w:drawing>
          <wp:inline distT="0" distB="0" distL="0" distR="0" wp14:anchorId="3F6B0C91" wp14:editId="08CDDA44">
            <wp:extent cx="4572635" cy="34296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43F9" w:rsidRDefault="00E843F9" w:rsidP="00901A3B">
      <w:pPr>
        <w:spacing w:after="0" w:line="240" w:lineRule="auto"/>
        <w:ind w:firstLine="567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</w:p>
    <w:p w:rsidR="00901A3B" w:rsidRPr="00F820CA" w:rsidRDefault="00901A3B" w:rsidP="00901A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F820CA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На основании плана образовательных услуг ПМЦПКиППРОИПиП КФУ, ГАОУ ДПО «Институт развития образования Республики Татарстан», ГАУСПО «Казанский педагогический колледж», НОУ ДПО «Центр социально-г</w:t>
      </w:r>
      <w:r w:rsidR="00EB2D82" w:rsidRPr="00F820CA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у</w:t>
      </w:r>
      <w:r w:rsidR="000871CC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 xml:space="preserve">манитарного образования» </w:t>
      </w:r>
      <w:r w:rsidR="000871CC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lastRenderedPageBreak/>
        <w:t>на 2022-2023</w:t>
      </w:r>
      <w:r w:rsidRPr="00F820CA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 xml:space="preserve"> учебный год, в соответствии с заявкой педагогов, поданной в информационной системе «Электронное образование» в рамках персонифицированной модели прошли Курсы повышения квалификации и переподготовку:</w:t>
      </w:r>
    </w:p>
    <w:p w:rsidR="00901A3B" w:rsidRPr="00F820CA" w:rsidRDefault="00F144FE" w:rsidP="001A3770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F820CA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В течение учебного года  педагоги</w:t>
      </w:r>
      <w:r w:rsidR="00050919" w:rsidRPr="00F820CA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 xml:space="preserve"> прошли курсы повышения квалификации по дошкольному образованию:</w:t>
      </w:r>
    </w:p>
    <w:p w:rsidR="002D61B3" w:rsidRPr="00F820CA" w:rsidRDefault="002D61B3" w:rsidP="00901A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</w:p>
    <w:tbl>
      <w:tblPr>
        <w:tblStyle w:val="ae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1418"/>
        <w:gridCol w:w="1275"/>
        <w:gridCol w:w="3544"/>
        <w:gridCol w:w="657"/>
        <w:gridCol w:w="1576"/>
      </w:tblGrid>
      <w:tr w:rsidR="00050919" w:rsidRPr="00F820CA" w:rsidTr="002D61B3">
        <w:tc>
          <w:tcPr>
            <w:tcW w:w="10313" w:type="dxa"/>
            <w:gridSpan w:val="6"/>
            <w:shd w:val="clear" w:color="auto" w:fill="auto"/>
          </w:tcPr>
          <w:p w:rsidR="00050919" w:rsidRPr="00F820CA" w:rsidRDefault="00D71450" w:rsidP="00050919">
            <w:pPr>
              <w:spacing w:line="240" w:lineRule="auto"/>
              <w:jc w:val="center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2022-2023</w:t>
            </w:r>
            <w:r w:rsidR="00050919"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 xml:space="preserve"> учебный год</w:t>
            </w:r>
          </w:p>
        </w:tc>
      </w:tr>
      <w:tr w:rsidR="00D308CB" w:rsidRPr="00F820CA" w:rsidTr="002D61B3">
        <w:tc>
          <w:tcPr>
            <w:tcW w:w="1843" w:type="dxa"/>
            <w:shd w:val="clear" w:color="auto" w:fill="auto"/>
          </w:tcPr>
          <w:p w:rsidR="00050919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Сорокина Светлана Анатолиевна</w:t>
            </w:r>
          </w:p>
        </w:tc>
        <w:tc>
          <w:tcPr>
            <w:tcW w:w="1418" w:type="dxa"/>
            <w:shd w:val="clear" w:color="auto" w:fill="auto"/>
          </w:tcPr>
          <w:p w:rsidR="00050919" w:rsidRPr="00F820CA" w:rsidRDefault="00050919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воспитатель</w:t>
            </w:r>
          </w:p>
        </w:tc>
        <w:tc>
          <w:tcPr>
            <w:tcW w:w="1275" w:type="dxa"/>
            <w:shd w:val="clear" w:color="auto" w:fill="auto"/>
          </w:tcPr>
          <w:p w:rsidR="00050919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ИРО РТ</w:t>
            </w:r>
          </w:p>
        </w:tc>
        <w:tc>
          <w:tcPr>
            <w:tcW w:w="3544" w:type="dxa"/>
            <w:shd w:val="clear" w:color="auto" w:fill="auto"/>
          </w:tcPr>
          <w:p w:rsidR="00050919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Актуальные основы организации образовательной деятельности в группах раннего и дошкольного возраста.</w:t>
            </w:r>
          </w:p>
        </w:tc>
        <w:tc>
          <w:tcPr>
            <w:tcW w:w="657" w:type="dxa"/>
            <w:shd w:val="clear" w:color="auto" w:fill="auto"/>
          </w:tcPr>
          <w:p w:rsidR="00050919" w:rsidRPr="00F820CA" w:rsidRDefault="00050919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72ч.</w:t>
            </w:r>
          </w:p>
        </w:tc>
        <w:tc>
          <w:tcPr>
            <w:tcW w:w="1576" w:type="dxa"/>
            <w:shd w:val="clear" w:color="auto" w:fill="auto"/>
          </w:tcPr>
          <w:p w:rsidR="00050919" w:rsidRPr="00F820CA" w:rsidRDefault="00D308CB" w:rsidP="00EB2D82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 xml:space="preserve">Сертификат </w:t>
            </w:r>
          </w:p>
        </w:tc>
      </w:tr>
      <w:tr w:rsidR="00D308CB" w:rsidRPr="00F820CA" w:rsidTr="002D61B3">
        <w:tc>
          <w:tcPr>
            <w:tcW w:w="1843" w:type="dxa"/>
            <w:shd w:val="clear" w:color="auto" w:fill="auto"/>
          </w:tcPr>
          <w:p w:rsidR="00050919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Ливадная Е. А.</w:t>
            </w:r>
          </w:p>
        </w:tc>
        <w:tc>
          <w:tcPr>
            <w:tcW w:w="1418" w:type="dxa"/>
            <w:shd w:val="clear" w:color="auto" w:fill="auto"/>
          </w:tcPr>
          <w:p w:rsidR="00050919" w:rsidRPr="00F820CA" w:rsidRDefault="00050919" w:rsidP="00EB2D82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 xml:space="preserve">Воспитатель </w:t>
            </w:r>
          </w:p>
        </w:tc>
        <w:tc>
          <w:tcPr>
            <w:tcW w:w="1275" w:type="dxa"/>
            <w:shd w:val="clear" w:color="auto" w:fill="auto"/>
          </w:tcPr>
          <w:p w:rsidR="00050919" w:rsidRPr="00F820CA" w:rsidRDefault="00050919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ПМЦПКиППРОИПиП КФУ</w:t>
            </w:r>
          </w:p>
        </w:tc>
        <w:tc>
          <w:tcPr>
            <w:tcW w:w="3544" w:type="dxa"/>
            <w:shd w:val="clear" w:color="auto" w:fill="auto"/>
          </w:tcPr>
          <w:p w:rsidR="00050919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Игра, как универсальное средство интеграции детских видов деятельности в дошкольной образовательной организации в условиях реализации ФГОС ДО</w:t>
            </w:r>
          </w:p>
        </w:tc>
        <w:tc>
          <w:tcPr>
            <w:tcW w:w="657" w:type="dxa"/>
            <w:shd w:val="clear" w:color="auto" w:fill="auto"/>
          </w:tcPr>
          <w:p w:rsidR="00050919" w:rsidRPr="00F820CA" w:rsidRDefault="00050919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72ч.</w:t>
            </w:r>
          </w:p>
        </w:tc>
        <w:tc>
          <w:tcPr>
            <w:tcW w:w="1576" w:type="dxa"/>
            <w:shd w:val="clear" w:color="auto" w:fill="auto"/>
          </w:tcPr>
          <w:p w:rsidR="00050919" w:rsidRPr="00F820CA" w:rsidRDefault="00983286" w:rsidP="00EB2D82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 xml:space="preserve">Сертификат </w:t>
            </w:r>
          </w:p>
        </w:tc>
      </w:tr>
      <w:tr w:rsidR="00D308CB" w:rsidRPr="00F820CA" w:rsidTr="002D61B3">
        <w:tc>
          <w:tcPr>
            <w:tcW w:w="1843" w:type="dxa"/>
            <w:shd w:val="clear" w:color="auto" w:fill="auto"/>
          </w:tcPr>
          <w:p w:rsidR="00050919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Исмагилова Лилия Тальвиховна</w:t>
            </w:r>
          </w:p>
        </w:tc>
        <w:tc>
          <w:tcPr>
            <w:tcW w:w="1418" w:type="dxa"/>
            <w:shd w:val="clear" w:color="auto" w:fill="auto"/>
          </w:tcPr>
          <w:p w:rsidR="00050919" w:rsidRPr="00F820CA" w:rsidRDefault="00050919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Воспитатель</w:t>
            </w:r>
          </w:p>
        </w:tc>
        <w:tc>
          <w:tcPr>
            <w:tcW w:w="1275" w:type="dxa"/>
            <w:shd w:val="clear" w:color="auto" w:fill="auto"/>
          </w:tcPr>
          <w:p w:rsidR="00050919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ПМЦПКиППРОИПиП КФУ</w:t>
            </w:r>
          </w:p>
        </w:tc>
        <w:tc>
          <w:tcPr>
            <w:tcW w:w="3544" w:type="dxa"/>
            <w:shd w:val="clear" w:color="auto" w:fill="auto"/>
          </w:tcPr>
          <w:p w:rsidR="00050919" w:rsidRPr="00F820CA" w:rsidRDefault="007E03BB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Обеспечение пре</w:t>
            </w:r>
            <w:r w:rsidR="00EB2D82"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емственности дошкольного образования в  условиях реализации ФГОС</w:t>
            </w:r>
          </w:p>
        </w:tc>
        <w:tc>
          <w:tcPr>
            <w:tcW w:w="657" w:type="dxa"/>
            <w:shd w:val="clear" w:color="auto" w:fill="auto"/>
          </w:tcPr>
          <w:p w:rsidR="00050919" w:rsidRPr="00F820CA" w:rsidRDefault="00050919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72ч.</w:t>
            </w:r>
          </w:p>
        </w:tc>
        <w:tc>
          <w:tcPr>
            <w:tcW w:w="1576" w:type="dxa"/>
            <w:shd w:val="clear" w:color="auto" w:fill="auto"/>
          </w:tcPr>
          <w:p w:rsidR="00983286" w:rsidRPr="00F820CA" w:rsidRDefault="00983286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Сертификат</w:t>
            </w:r>
          </w:p>
          <w:p w:rsidR="00050919" w:rsidRPr="00F820CA" w:rsidRDefault="00050919" w:rsidP="00983286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</w:p>
        </w:tc>
      </w:tr>
      <w:tr w:rsidR="00983286" w:rsidRPr="00F820CA" w:rsidTr="002D61B3">
        <w:tc>
          <w:tcPr>
            <w:tcW w:w="1843" w:type="dxa"/>
            <w:shd w:val="clear" w:color="auto" w:fill="auto"/>
          </w:tcPr>
          <w:p w:rsidR="00983286" w:rsidRPr="00F820CA" w:rsidRDefault="00E17879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Гараева Альбина</w:t>
            </w:r>
            <w:r w:rsidR="00EB2D82"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 xml:space="preserve"> Вакиловна</w:t>
            </w:r>
          </w:p>
        </w:tc>
        <w:tc>
          <w:tcPr>
            <w:tcW w:w="1418" w:type="dxa"/>
            <w:shd w:val="clear" w:color="auto" w:fill="auto"/>
          </w:tcPr>
          <w:p w:rsidR="00983286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Воспитатель</w:t>
            </w:r>
          </w:p>
        </w:tc>
        <w:tc>
          <w:tcPr>
            <w:tcW w:w="1275" w:type="dxa"/>
            <w:shd w:val="clear" w:color="auto" w:fill="auto"/>
          </w:tcPr>
          <w:p w:rsidR="00983286" w:rsidRPr="00F820CA" w:rsidRDefault="00983286" w:rsidP="0025173F">
            <w:pPr>
              <w:spacing w:line="240" w:lineRule="auto"/>
              <w:rPr>
                <w:i w:val="0"/>
                <w:sz w:val="26"/>
                <w:szCs w:val="26"/>
                <w:lang w:val="ru-RU"/>
              </w:rPr>
            </w:pPr>
            <w:r w:rsidRPr="00F820CA">
              <w:rPr>
                <w:i w:val="0"/>
                <w:sz w:val="26"/>
                <w:szCs w:val="26"/>
                <w:lang w:val="ru-RU"/>
              </w:rPr>
              <w:t>ГАОУ Д</w:t>
            </w:r>
            <w:r w:rsidR="0025173F" w:rsidRPr="00F820CA">
              <w:rPr>
                <w:i w:val="0"/>
                <w:sz w:val="26"/>
                <w:szCs w:val="26"/>
                <w:lang w:val="ru-RU"/>
              </w:rPr>
              <w:t>ПО</w:t>
            </w:r>
            <w:r w:rsidRPr="00F820CA">
              <w:rPr>
                <w:i w:val="0"/>
                <w:sz w:val="26"/>
                <w:szCs w:val="26"/>
                <w:lang w:val="ru-RU"/>
              </w:rPr>
              <w:t xml:space="preserve"> «И</w:t>
            </w:r>
            <w:r w:rsidR="0025173F" w:rsidRPr="00F820CA">
              <w:rPr>
                <w:i w:val="0"/>
                <w:sz w:val="26"/>
                <w:szCs w:val="26"/>
                <w:lang w:val="ru-RU"/>
              </w:rPr>
              <w:t>РО РТ</w:t>
            </w:r>
            <w:r w:rsidRPr="00F820CA">
              <w:rPr>
                <w:i w:val="0"/>
                <w:sz w:val="26"/>
                <w:szCs w:val="26"/>
                <w:lang w:val="ru-RU"/>
              </w:rPr>
              <w:t>»</w:t>
            </w:r>
          </w:p>
        </w:tc>
        <w:tc>
          <w:tcPr>
            <w:tcW w:w="3544" w:type="dxa"/>
            <w:shd w:val="clear" w:color="auto" w:fill="auto"/>
          </w:tcPr>
          <w:p w:rsidR="00983286" w:rsidRPr="00F820CA" w:rsidRDefault="00EB2D82" w:rsidP="00983286">
            <w:pPr>
              <w:spacing w:line="240" w:lineRule="auto"/>
              <w:rPr>
                <w:i w:val="0"/>
                <w:sz w:val="26"/>
                <w:szCs w:val="26"/>
                <w:lang w:val="ru-RU"/>
              </w:rPr>
            </w:pPr>
            <w:r w:rsidRPr="00F820CA">
              <w:rPr>
                <w:i w:val="0"/>
                <w:sz w:val="26"/>
                <w:szCs w:val="26"/>
                <w:lang w:val="ru-RU"/>
              </w:rPr>
              <w:t>Освоение культурных практик познания мира и самопознания у детей ДОУ</w:t>
            </w:r>
          </w:p>
        </w:tc>
        <w:tc>
          <w:tcPr>
            <w:tcW w:w="657" w:type="dxa"/>
            <w:shd w:val="clear" w:color="auto" w:fill="auto"/>
          </w:tcPr>
          <w:p w:rsidR="00983286" w:rsidRPr="00F820CA" w:rsidRDefault="0025173F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72ч.</w:t>
            </w:r>
          </w:p>
        </w:tc>
        <w:tc>
          <w:tcPr>
            <w:tcW w:w="1576" w:type="dxa"/>
            <w:shd w:val="clear" w:color="auto" w:fill="auto"/>
          </w:tcPr>
          <w:p w:rsidR="00983286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Сертификат</w:t>
            </w:r>
          </w:p>
        </w:tc>
      </w:tr>
      <w:tr w:rsidR="00EB2D82" w:rsidRPr="00F820CA" w:rsidTr="002D61B3">
        <w:tc>
          <w:tcPr>
            <w:tcW w:w="1843" w:type="dxa"/>
            <w:shd w:val="clear" w:color="auto" w:fill="auto"/>
          </w:tcPr>
          <w:p w:rsidR="00EB2D82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Николаева Ольга Витальевна</w:t>
            </w:r>
          </w:p>
        </w:tc>
        <w:tc>
          <w:tcPr>
            <w:tcW w:w="1418" w:type="dxa"/>
            <w:shd w:val="clear" w:color="auto" w:fill="auto"/>
          </w:tcPr>
          <w:p w:rsidR="00EB2D82" w:rsidRPr="00F820CA" w:rsidRDefault="00EB2D82" w:rsidP="004755E3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Воспитатель</w:t>
            </w:r>
          </w:p>
        </w:tc>
        <w:tc>
          <w:tcPr>
            <w:tcW w:w="1275" w:type="dxa"/>
            <w:shd w:val="clear" w:color="auto" w:fill="auto"/>
          </w:tcPr>
          <w:p w:rsidR="00EB2D82" w:rsidRPr="00F820CA" w:rsidRDefault="00EB2D82" w:rsidP="004E43FC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ПМЦПКиППРОИПиП КФУ</w:t>
            </w:r>
          </w:p>
        </w:tc>
        <w:tc>
          <w:tcPr>
            <w:tcW w:w="3544" w:type="dxa"/>
            <w:shd w:val="clear" w:color="auto" w:fill="auto"/>
          </w:tcPr>
          <w:p w:rsidR="00EB2D82" w:rsidRPr="00F820CA" w:rsidRDefault="00EB2D82" w:rsidP="00983286">
            <w:pPr>
              <w:spacing w:line="240" w:lineRule="auto"/>
              <w:rPr>
                <w:i w:val="0"/>
                <w:sz w:val="26"/>
                <w:szCs w:val="26"/>
                <w:lang w:val="ru-RU"/>
              </w:rPr>
            </w:pPr>
            <w:r w:rsidRPr="00F820CA">
              <w:rPr>
                <w:i w:val="0"/>
                <w:sz w:val="26"/>
                <w:szCs w:val="26"/>
                <w:lang w:val="ru-RU"/>
              </w:rPr>
              <w:t>Интеграция детских видов деятельности как механизм формирования общей культуры и личности детей.</w:t>
            </w:r>
          </w:p>
        </w:tc>
        <w:tc>
          <w:tcPr>
            <w:tcW w:w="657" w:type="dxa"/>
            <w:shd w:val="clear" w:color="auto" w:fill="auto"/>
          </w:tcPr>
          <w:p w:rsidR="00EB2D82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72ч.</w:t>
            </w:r>
          </w:p>
        </w:tc>
        <w:tc>
          <w:tcPr>
            <w:tcW w:w="1576" w:type="dxa"/>
            <w:shd w:val="clear" w:color="auto" w:fill="auto"/>
          </w:tcPr>
          <w:p w:rsidR="00EB2D82" w:rsidRPr="00F820CA" w:rsidRDefault="00EB2D8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Сертификат</w:t>
            </w:r>
          </w:p>
        </w:tc>
      </w:tr>
      <w:tr w:rsidR="002F5A96" w:rsidRPr="00F820CA" w:rsidTr="002D61B3">
        <w:tc>
          <w:tcPr>
            <w:tcW w:w="1843" w:type="dxa"/>
            <w:shd w:val="clear" w:color="auto" w:fill="auto"/>
          </w:tcPr>
          <w:p w:rsidR="002F5A96" w:rsidRPr="00F820CA" w:rsidRDefault="002F5A96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Максимова</w:t>
            </w:r>
          </w:p>
          <w:p w:rsidR="002F5A96" w:rsidRPr="00F820CA" w:rsidRDefault="002F5A96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Надежда</w:t>
            </w:r>
          </w:p>
          <w:p w:rsidR="002F5A96" w:rsidRPr="00F820CA" w:rsidRDefault="002F5A96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Михайловна</w:t>
            </w:r>
          </w:p>
        </w:tc>
        <w:tc>
          <w:tcPr>
            <w:tcW w:w="1418" w:type="dxa"/>
            <w:shd w:val="clear" w:color="auto" w:fill="auto"/>
          </w:tcPr>
          <w:p w:rsidR="002F5A96" w:rsidRPr="00F820CA" w:rsidRDefault="002F5A96" w:rsidP="004755E3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Воспитатель</w:t>
            </w:r>
          </w:p>
          <w:p w:rsidR="002F5A96" w:rsidRPr="00F820CA" w:rsidRDefault="002F5A96" w:rsidP="004755E3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</w:p>
        </w:tc>
        <w:tc>
          <w:tcPr>
            <w:tcW w:w="1275" w:type="dxa"/>
            <w:shd w:val="clear" w:color="auto" w:fill="auto"/>
          </w:tcPr>
          <w:p w:rsidR="002F5A96" w:rsidRPr="00F820CA" w:rsidRDefault="002F5A96" w:rsidP="004E43FC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ПМЦПКиППРОИПиП КФУ</w:t>
            </w:r>
          </w:p>
        </w:tc>
        <w:tc>
          <w:tcPr>
            <w:tcW w:w="3544" w:type="dxa"/>
            <w:shd w:val="clear" w:color="auto" w:fill="auto"/>
          </w:tcPr>
          <w:p w:rsidR="002F5A96" w:rsidRPr="00F820CA" w:rsidRDefault="002F5A96" w:rsidP="00983286">
            <w:pPr>
              <w:spacing w:line="240" w:lineRule="auto"/>
              <w:rPr>
                <w:i w:val="0"/>
                <w:sz w:val="26"/>
                <w:szCs w:val="26"/>
                <w:lang w:val="ru-RU"/>
              </w:rPr>
            </w:pPr>
            <w:r w:rsidRPr="00F820CA">
              <w:rPr>
                <w:i w:val="0"/>
                <w:sz w:val="26"/>
                <w:szCs w:val="26"/>
                <w:lang w:val="ru-RU"/>
              </w:rPr>
              <w:t>Игра, познание и общение как основные средства интеграции детских видов деятельности и активности (в том числе 16 часов по особенностям организации работы с детьми с ОВЗ)</w:t>
            </w:r>
          </w:p>
        </w:tc>
        <w:tc>
          <w:tcPr>
            <w:tcW w:w="657" w:type="dxa"/>
            <w:shd w:val="clear" w:color="auto" w:fill="auto"/>
          </w:tcPr>
          <w:p w:rsidR="002F5A96" w:rsidRPr="00F820CA" w:rsidRDefault="002F5A96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72 ч.</w:t>
            </w:r>
          </w:p>
        </w:tc>
        <w:tc>
          <w:tcPr>
            <w:tcW w:w="1576" w:type="dxa"/>
            <w:shd w:val="clear" w:color="auto" w:fill="auto"/>
          </w:tcPr>
          <w:p w:rsidR="002F5A96" w:rsidRPr="00F820CA" w:rsidRDefault="002F5A96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Сертификат</w:t>
            </w:r>
          </w:p>
        </w:tc>
      </w:tr>
      <w:tr w:rsidR="00983286" w:rsidRPr="00F820CA" w:rsidTr="002D61B3">
        <w:tc>
          <w:tcPr>
            <w:tcW w:w="1843" w:type="dxa"/>
            <w:shd w:val="clear" w:color="auto" w:fill="auto"/>
          </w:tcPr>
          <w:p w:rsidR="00983286" w:rsidRPr="00F820CA" w:rsidRDefault="002F5A96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Салихова Лилия Анатольевна</w:t>
            </w:r>
          </w:p>
        </w:tc>
        <w:tc>
          <w:tcPr>
            <w:tcW w:w="1418" w:type="dxa"/>
            <w:shd w:val="clear" w:color="auto" w:fill="auto"/>
          </w:tcPr>
          <w:p w:rsidR="00983286" w:rsidRPr="00F820CA" w:rsidRDefault="002F5A96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Воспитатель</w:t>
            </w:r>
          </w:p>
        </w:tc>
        <w:tc>
          <w:tcPr>
            <w:tcW w:w="1275" w:type="dxa"/>
            <w:shd w:val="clear" w:color="auto" w:fill="auto"/>
          </w:tcPr>
          <w:p w:rsidR="00983286" w:rsidRPr="00F820CA" w:rsidRDefault="0025173F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ПМЦПКиППРОИПиП КФУ</w:t>
            </w:r>
          </w:p>
        </w:tc>
        <w:tc>
          <w:tcPr>
            <w:tcW w:w="3544" w:type="dxa"/>
            <w:shd w:val="clear" w:color="auto" w:fill="auto"/>
          </w:tcPr>
          <w:p w:rsidR="00983286" w:rsidRPr="00F820CA" w:rsidRDefault="002F5A96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Познавательное развитие детей дошкольного возраста средствами математики, LEGO – конструирования, экспериментирования.</w:t>
            </w:r>
          </w:p>
        </w:tc>
        <w:tc>
          <w:tcPr>
            <w:tcW w:w="657" w:type="dxa"/>
            <w:shd w:val="clear" w:color="auto" w:fill="auto"/>
          </w:tcPr>
          <w:p w:rsidR="00983286" w:rsidRPr="00F820CA" w:rsidRDefault="002D61B3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72ч</w:t>
            </w:r>
          </w:p>
        </w:tc>
        <w:tc>
          <w:tcPr>
            <w:tcW w:w="1576" w:type="dxa"/>
            <w:shd w:val="clear" w:color="auto" w:fill="auto"/>
          </w:tcPr>
          <w:p w:rsidR="00983286" w:rsidRPr="00F820CA" w:rsidRDefault="007049BD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Сертификат</w:t>
            </w:r>
          </w:p>
        </w:tc>
      </w:tr>
      <w:tr w:rsidR="00C54CC2" w:rsidRPr="00F820CA" w:rsidTr="002D61B3">
        <w:tc>
          <w:tcPr>
            <w:tcW w:w="1843" w:type="dxa"/>
            <w:shd w:val="clear" w:color="auto" w:fill="auto"/>
          </w:tcPr>
          <w:p w:rsidR="00C54CC2" w:rsidRPr="00F820CA" w:rsidRDefault="00C54CC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Башарова</w:t>
            </w:r>
          </w:p>
          <w:p w:rsidR="00C54CC2" w:rsidRPr="00F820CA" w:rsidRDefault="00C54CC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Елена</w:t>
            </w:r>
          </w:p>
          <w:p w:rsidR="00C54CC2" w:rsidRPr="00F820CA" w:rsidRDefault="00C54CC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Леонидовна</w:t>
            </w:r>
          </w:p>
        </w:tc>
        <w:tc>
          <w:tcPr>
            <w:tcW w:w="1418" w:type="dxa"/>
            <w:shd w:val="clear" w:color="auto" w:fill="auto"/>
          </w:tcPr>
          <w:p w:rsidR="00C54CC2" w:rsidRPr="00F820CA" w:rsidRDefault="00C54CC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Музыкальный руководитель</w:t>
            </w:r>
          </w:p>
        </w:tc>
        <w:tc>
          <w:tcPr>
            <w:tcW w:w="1275" w:type="dxa"/>
            <w:shd w:val="clear" w:color="auto" w:fill="auto"/>
          </w:tcPr>
          <w:p w:rsidR="00C54CC2" w:rsidRPr="00F820CA" w:rsidRDefault="00C54CC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ПМЦПКиППРОИПиП КФУ</w:t>
            </w:r>
          </w:p>
        </w:tc>
        <w:tc>
          <w:tcPr>
            <w:tcW w:w="3544" w:type="dxa"/>
            <w:shd w:val="clear" w:color="auto" w:fill="auto"/>
          </w:tcPr>
          <w:p w:rsidR="00C54CC2" w:rsidRPr="00F820CA" w:rsidRDefault="00C54CC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 xml:space="preserve">Лучшие методики и технологии развития музыкальных способностей детей дошкольного возраста </w:t>
            </w:r>
            <w:r w:rsidRPr="00F820CA">
              <w:rPr>
                <w:i w:val="0"/>
                <w:sz w:val="26"/>
                <w:szCs w:val="26"/>
                <w:lang w:val="ru-RU"/>
              </w:rPr>
              <w:t>(в том числе 16 часов по особенностям организации работы с детьми с ОВЗ).</w:t>
            </w:r>
          </w:p>
        </w:tc>
        <w:tc>
          <w:tcPr>
            <w:tcW w:w="657" w:type="dxa"/>
            <w:shd w:val="clear" w:color="auto" w:fill="auto"/>
          </w:tcPr>
          <w:p w:rsidR="00C54CC2" w:rsidRPr="00F820CA" w:rsidRDefault="00C54CC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72ч</w:t>
            </w:r>
          </w:p>
        </w:tc>
        <w:tc>
          <w:tcPr>
            <w:tcW w:w="1576" w:type="dxa"/>
            <w:shd w:val="clear" w:color="auto" w:fill="auto"/>
          </w:tcPr>
          <w:p w:rsidR="00C54CC2" w:rsidRPr="00F820CA" w:rsidRDefault="00C54CC2" w:rsidP="00901A3B">
            <w:pPr>
              <w:spacing w:line="240" w:lineRule="auto"/>
              <w:jc w:val="both"/>
              <w:rPr>
                <w:i w:val="0"/>
                <w:iCs w:val="0"/>
                <w:sz w:val="26"/>
                <w:szCs w:val="26"/>
                <w:lang w:val="ru-RU" w:bidi="ar-SA"/>
              </w:rPr>
            </w:pPr>
            <w:r w:rsidRPr="00F820CA">
              <w:rPr>
                <w:i w:val="0"/>
                <w:iCs w:val="0"/>
                <w:sz w:val="26"/>
                <w:szCs w:val="26"/>
                <w:lang w:val="ru-RU" w:bidi="ar-SA"/>
              </w:rPr>
              <w:t>Сертификат</w:t>
            </w:r>
          </w:p>
        </w:tc>
      </w:tr>
    </w:tbl>
    <w:p w:rsidR="00CE3E1A" w:rsidRDefault="00CE3E1A" w:rsidP="00901A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 w:val="0"/>
          <w:iCs w:val="0"/>
          <w:sz w:val="26"/>
          <w:szCs w:val="26"/>
          <w:lang w:val="ru-RU" w:eastAsia="ru-RU" w:bidi="ar-SA"/>
        </w:rPr>
      </w:pPr>
    </w:p>
    <w:p w:rsidR="00CE3E1A" w:rsidRDefault="00CE3E1A" w:rsidP="00901A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 w:val="0"/>
          <w:iCs w:val="0"/>
          <w:sz w:val="26"/>
          <w:szCs w:val="26"/>
          <w:lang w:val="ru-RU" w:eastAsia="ru-RU" w:bidi="ar-SA"/>
        </w:rPr>
      </w:pPr>
    </w:p>
    <w:p w:rsidR="00050919" w:rsidRPr="00CE3E1A" w:rsidRDefault="0025173F" w:rsidP="00901A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CE3E1A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Выводы:</w:t>
      </w:r>
    </w:p>
    <w:p w:rsidR="00C54CC2" w:rsidRPr="00CE3E1A" w:rsidRDefault="0025173F" w:rsidP="00600FF7">
      <w:pPr>
        <w:spacing w:after="0" w:line="240" w:lineRule="auto"/>
        <w:ind w:firstLine="567"/>
        <w:jc w:val="both"/>
        <w:rPr>
          <w:rFonts w:ascii="Times New Roman" w:hAnsi="Times New Roman" w:cs="Times New Roman"/>
          <w:i w:val="0"/>
          <w:sz w:val="26"/>
          <w:szCs w:val="26"/>
          <w:lang w:val="ru-RU"/>
        </w:rPr>
      </w:pPr>
      <w:r w:rsidRPr="00F820CA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 xml:space="preserve">Дошкольное образовательное учреждение в течение учебного года было укомплектовано кадрами </w:t>
      </w:r>
      <w:r w:rsidR="007049BD" w:rsidRPr="00F820CA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частично</w:t>
      </w:r>
      <w:r w:rsidR="00C54CC2" w:rsidRPr="00F820CA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 xml:space="preserve">. </w:t>
      </w:r>
      <w:r w:rsidRPr="00F820CA"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  <w:t>Принято решение к сотрудничеству с Казанским педагогическим колледжем.</w:t>
      </w:r>
      <w:r w:rsidR="00C54CC2" w:rsidRPr="00F820CA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</w:p>
    <w:p w:rsidR="00C54CC2" w:rsidRPr="00F820CA" w:rsidRDefault="00C54CC2" w:rsidP="00600FF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F80CA8" w:rsidRPr="00CE3E1A" w:rsidRDefault="00F80CA8" w:rsidP="00CE3E1A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6"/>
          <w:szCs w:val="26"/>
          <w:lang w:val="ru-RU" w:eastAsia="ru-RU" w:bidi="ar-SA"/>
        </w:rPr>
      </w:pPr>
      <w:r w:rsidRPr="00CE3E1A">
        <w:rPr>
          <w:rFonts w:ascii="Times New Roman" w:hAnsi="Times New Roman" w:cs="Times New Roman"/>
          <w:i w:val="0"/>
          <w:sz w:val="26"/>
          <w:szCs w:val="26"/>
          <w:lang w:val="ru-RU"/>
        </w:rPr>
        <w:t>Участия и выступления педагогов на семинарах в других ДОУ</w:t>
      </w:r>
    </w:p>
    <w:tbl>
      <w:tblPr>
        <w:tblW w:w="9355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747"/>
        <w:gridCol w:w="2524"/>
        <w:gridCol w:w="2409"/>
      </w:tblGrid>
      <w:tr w:rsidR="00F80CA8" w:rsidRPr="002F2987" w:rsidTr="00F820CA">
        <w:tc>
          <w:tcPr>
            <w:tcW w:w="675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3747" w:type="dxa"/>
            <w:shd w:val="clear" w:color="auto" w:fill="auto"/>
          </w:tcPr>
          <w:p w:rsidR="00F80CA8" w:rsidRPr="002F2987" w:rsidRDefault="00F80CA8" w:rsidP="00CE3E1A">
            <w:pPr>
              <w:jc w:val="center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Тема</w:t>
            </w:r>
          </w:p>
        </w:tc>
        <w:tc>
          <w:tcPr>
            <w:tcW w:w="2524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Дата проведения</w:t>
            </w:r>
          </w:p>
        </w:tc>
        <w:tc>
          <w:tcPr>
            <w:tcW w:w="2409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Уровень</w:t>
            </w:r>
          </w:p>
        </w:tc>
      </w:tr>
      <w:tr w:rsidR="00F80CA8" w:rsidRPr="002F2987" w:rsidTr="00F820CA">
        <w:tc>
          <w:tcPr>
            <w:tcW w:w="675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747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>«Роль игровых технологий в обучении дошкольников татарскому (родному) языку в рамках ФГОС»</w:t>
            </w:r>
          </w:p>
        </w:tc>
        <w:tc>
          <w:tcPr>
            <w:tcW w:w="2524" w:type="dxa"/>
            <w:shd w:val="clear" w:color="auto" w:fill="auto"/>
          </w:tcPr>
          <w:p w:rsidR="00F80CA8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20.04.2023</w:t>
            </w:r>
          </w:p>
          <w:p w:rsidR="00A756BE" w:rsidRPr="00A756BE" w:rsidRDefault="00A756BE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>МАДОУ №279</w:t>
            </w:r>
          </w:p>
        </w:tc>
        <w:tc>
          <w:tcPr>
            <w:tcW w:w="2409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Район</w:t>
            </w:r>
          </w:p>
        </w:tc>
      </w:tr>
      <w:tr w:rsidR="00F80CA8" w:rsidRPr="002F2987" w:rsidTr="00F820CA">
        <w:tc>
          <w:tcPr>
            <w:tcW w:w="675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3747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u w:val="single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>«Декоративно-прикладное творчество как средство развития эстетического восприятия окружающей действительности у детей дошкольного возраста»</w:t>
            </w:r>
          </w:p>
        </w:tc>
        <w:tc>
          <w:tcPr>
            <w:tcW w:w="2524" w:type="dxa"/>
            <w:shd w:val="clear" w:color="auto" w:fill="auto"/>
          </w:tcPr>
          <w:p w:rsidR="00F80CA8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29.11.2023</w:t>
            </w:r>
          </w:p>
          <w:p w:rsidR="00A756BE" w:rsidRPr="00A756BE" w:rsidRDefault="00A756BE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u w:val="single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>МАДОУ №84</w:t>
            </w:r>
          </w:p>
        </w:tc>
        <w:tc>
          <w:tcPr>
            <w:tcW w:w="2409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u w:val="single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 xml:space="preserve">Район </w:t>
            </w:r>
          </w:p>
        </w:tc>
      </w:tr>
      <w:tr w:rsidR="00F80CA8" w:rsidRPr="002F2987" w:rsidTr="00F820CA">
        <w:tc>
          <w:tcPr>
            <w:tcW w:w="675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3747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>«Использование элементов различных видов спорта в физической подготовке дошкольников»</w:t>
            </w:r>
          </w:p>
        </w:tc>
        <w:tc>
          <w:tcPr>
            <w:tcW w:w="2524" w:type="dxa"/>
            <w:shd w:val="clear" w:color="auto" w:fill="auto"/>
          </w:tcPr>
          <w:p w:rsidR="00F80CA8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15.03.2023</w:t>
            </w:r>
          </w:p>
          <w:p w:rsidR="00A756BE" w:rsidRPr="00A756BE" w:rsidRDefault="00A756BE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>МАДОУ №101</w:t>
            </w:r>
          </w:p>
        </w:tc>
        <w:tc>
          <w:tcPr>
            <w:tcW w:w="2409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Район</w:t>
            </w:r>
          </w:p>
        </w:tc>
      </w:tr>
      <w:tr w:rsidR="00F80CA8" w:rsidRPr="002F2987" w:rsidTr="00F820CA">
        <w:tc>
          <w:tcPr>
            <w:tcW w:w="675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3747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>«Мастер-класс по изготовлению мини-сада в условиях детского сада»</w:t>
            </w:r>
          </w:p>
        </w:tc>
        <w:tc>
          <w:tcPr>
            <w:tcW w:w="2524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12.10.2022</w:t>
            </w:r>
          </w:p>
        </w:tc>
        <w:tc>
          <w:tcPr>
            <w:tcW w:w="2409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Республика</w:t>
            </w:r>
          </w:p>
        </w:tc>
      </w:tr>
      <w:tr w:rsidR="00F80CA8" w:rsidRPr="002F2987" w:rsidTr="00F820CA">
        <w:tc>
          <w:tcPr>
            <w:tcW w:w="675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3747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>«Интерактивная игра по ознакомлению с обитателями водоемов « Азбука морских обитателей»</w:t>
            </w:r>
          </w:p>
        </w:tc>
        <w:tc>
          <w:tcPr>
            <w:tcW w:w="2524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12.10.2022</w:t>
            </w:r>
          </w:p>
        </w:tc>
        <w:tc>
          <w:tcPr>
            <w:tcW w:w="2409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Республика</w:t>
            </w:r>
          </w:p>
        </w:tc>
      </w:tr>
      <w:tr w:rsidR="00F80CA8" w:rsidRPr="002F2987" w:rsidTr="00F820CA">
        <w:tc>
          <w:tcPr>
            <w:tcW w:w="675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3747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>Развитие творческих способностей детей дошкольного возраста средствами музыкально-игровой деятельности</w:t>
            </w:r>
          </w:p>
        </w:tc>
        <w:tc>
          <w:tcPr>
            <w:tcW w:w="2524" w:type="dxa"/>
            <w:shd w:val="clear" w:color="auto" w:fill="auto"/>
          </w:tcPr>
          <w:p w:rsidR="00F80CA8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14.11.2022</w:t>
            </w:r>
          </w:p>
          <w:p w:rsidR="00A756BE" w:rsidRPr="00A756BE" w:rsidRDefault="00A756BE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>МАДОУ №279</w:t>
            </w:r>
          </w:p>
        </w:tc>
        <w:tc>
          <w:tcPr>
            <w:tcW w:w="2409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район</w:t>
            </w:r>
          </w:p>
        </w:tc>
      </w:tr>
      <w:tr w:rsidR="00F80CA8" w:rsidRPr="002F2987" w:rsidTr="00F820CA">
        <w:tc>
          <w:tcPr>
            <w:tcW w:w="675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 xml:space="preserve">7 </w:t>
            </w:r>
          </w:p>
        </w:tc>
        <w:tc>
          <w:tcPr>
            <w:tcW w:w="3747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 xml:space="preserve">«Развитие познавательно – исследовательский деятельности детей </w:t>
            </w: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lastRenderedPageBreak/>
              <w:t>дошкольного возраста»</w:t>
            </w:r>
          </w:p>
        </w:tc>
        <w:tc>
          <w:tcPr>
            <w:tcW w:w="2524" w:type="dxa"/>
            <w:shd w:val="clear" w:color="auto" w:fill="auto"/>
          </w:tcPr>
          <w:p w:rsidR="00F80CA8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lastRenderedPageBreak/>
              <w:t>17.05.2023</w:t>
            </w:r>
          </w:p>
          <w:p w:rsidR="00A756BE" w:rsidRPr="00A756BE" w:rsidRDefault="00A756BE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val="ru-RU" w:eastAsia="ru-RU"/>
              </w:rPr>
              <w:t>МАДОУ №222</w:t>
            </w:r>
          </w:p>
        </w:tc>
        <w:tc>
          <w:tcPr>
            <w:tcW w:w="2409" w:type="dxa"/>
            <w:shd w:val="clear" w:color="auto" w:fill="auto"/>
          </w:tcPr>
          <w:p w:rsidR="00F80CA8" w:rsidRPr="002F2987" w:rsidRDefault="00F80CA8" w:rsidP="00C03142">
            <w:pPr>
              <w:jc w:val="both"/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</w:pPr>
            <w:r w:rsidRPr="002F2987">
              <w:rPr>
                <w:rFonts w:ascii="Times New Roman" w:eastAsia="Times New Roman" w:hAnsi="Times New Roman" w:cs="Times New Roman"/>
                <w:i w:val="0"/>
                <w:sz w:val="26"/>
                <w:szCs w:val="26"/>
                <w:lang w:eastAsia="ru-RU"/>
              </w:rPr>
              <w:t>район</w:t>
            </w:r>
          </w:p>
        </w:tc>
      </w:tr>
    </w:tbl>
    <w:p w:rsidR="00F80CA8" w:rsidRPr="002F2987" w:rsidRDefault="00F80CA8" w:rsidP="00F80CA8">
      <w:p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b/>
          <w:i w:val="0"/>
          <w:sz w:val="26"/>
          <w:szCs w:val="26"/>
          <w:lang w:eastAsia="ru-RU"/>
        </w:rPr>
      </w:pPr>
    </w:p>
    <w:p w:rsidR="00F80CA8" w:rsidRPr="002F2987" w:rsidRDefault="00F80CA8" w:rsidP="00F80CA8">
      <w:p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b/>
          <w:i w:val="0"/>
          <w:sz w:val="26"/>
          <w:szCs w:val="26"/>
          <w:lang w:eastAsia="ru-RU"/>
        </w:rPr>
      </w:pPr>
    </w:p>
    <w:p w:rsidR="00F80CA8" w:rsidRPr="002F2987" w:rsidRDefault="00F80CA8" w:rsidP="00F80C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sz w:val="26"/>
          <w:szCs w:val="26"/>
          <w:lang w:eastAsia="zh-CN"/>
        </w:rPr>
      </w:pPr>
    </w:p>
    <w:p w:rsidR="00F80CA8" w:rsidRPr="00CE3E1A" w:rsidRDefault="00F80CA8" w:rsidP="00F80CA8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sz w:val="26"/>
          <w:szCs w:val="26"/>
          <w:lang w:val="ru-RU" w:eastAsia="zh-CN"/>
        </w:rPr>
      </w:pPr>
      <w:r w:rsidRPr="00CE3E1A">
        <w:rPr>
          <w:rFonts w:ascii="Times New Roman" w:eastAsia="Times New Roman" w:hAnsi="Times New Roman" w:cs="Times New Roman"/>
          <w:i w:val="0"/>
          <w:sz w:val="26"/>
          <w:szCs w:val="26"/>
          <w:lang w:val="ru-RU" w:eastAsia="zh-CN"/>
        </w:rPr>
        <w:t>Работа с одаренными воспитанниками МАДОУ « Детский сад №279» на 2022-2023 учебный год</w:t>
      </w:r>
    </w:p>
    <w:p w:rsidR="00F80CA8" w:rsidRPr="00F820CA" w:rsidRDefault="00F80CA8" w:rsidP="00F80CA8">
      <w:pPr>
        <w:spacing w:after="0" w:line="240" w:lineRule="auto"/>
        <w:rPr>
          <w:rFonts w:ascii="Times New Roman" w:eastAsia="Calibri" w:hAnsi="Times New Roman" w:cs="Times New Roman"/>
          <w:i w:val="0"/>
          <w:sz w:val="26"/>
          <w:szCs w:val="26"/>
          <w:lang w:val="ru-RU" w:eastAsia="zh-CN"/>
        </w:rPr>
      </w:pPr>
      <w:r w:rsidRPr="00F820CA">
        <w:rPr>
          <w:rFonts w:ascii="Times New Roman" w:eastAsia="Calibri" w:hAnsi="Times New Roman" w:cs="Times New Roman"/>
          <w:i w:val="0"/>
          <w:sz w:val="26"/>
          <w:szCs w:val="26"/>
          <w:lang w:val="ru-RU" w:eastAsia="zh-CN"/>
        </w:rPr>
        <w:t xml:space="preserve">   </w:t>
      </w:r>
    </w:p>
    <w:tbl>
      <w:tblPr>
        <w:tblW w:w="10427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505"/>
        <w:gridCol w:w="2126"/>
        <w:gridCol w:w="2409"/>
        <w:gridCol w:w="2126"/>
        <w:gridCol w:w="1844"/>
        <w:gridCol w:w="1417"/>
      </w:tblGrid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  <w:t>№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ind w:left="12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  <w:t>ФИО детей</w:t>
            </w:r>
          </w:p>
          <w:p w:rsidR="00F80CA8" w:rsidRPr="00F820CA" w:rsidRDefault="00F80CA8" w:rsidP="00C03142">
            <w:pPr>
              <w:spacing w:after="0" w:line="240" w:lineRule="auto"/>
              <w:ind w:left="12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  <w:t>Название конкурса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  <w:t>Номинация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  <w:t>Результаты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eastAsia="zh-CN"/>
              </w:rPr>
              <w:t>уровень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Газизов Азат </w:t>
            </w:r>
          </w:p>
          <w:p w:rsidR="00F80CA8" w:rsidRPr="00F820CA" w:rsidRDefault="00F80CA8" w:rsidP="00C03142">
            <w:pPr>
              <w:spacing w:after="0" w:line="240" w:lineRule="auto"/>
              <w:ind w:left="-180" w:firstLine="360"/>
              <w:rPr>
                <w:rFonts w:ascii="Times New Roman" w:eastAsia="Times New Roman" w:hAnsi="Times New Roman" w:cs="Times New Roman"/>
                <w:i w:val="0"/>
                <w:iCs w:val="0"/>
                <w:sz w:val="26"/>
                <w:szCs w:val="26"/>
                <w:lang w:val="ru-RU" w:eastAsia="ru-RU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Сенькина Надежда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Гумеров Сабир  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Кузурман Елизавета  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Кириков Артемий 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Белова Есения 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Доронина Дарина 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Скуридина Василиса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«Книги своими руками «Современный взгляд на произведения Э.Н.Успенского»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-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Диплом за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 xml:space="preserve"> 2 место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район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Сенькина Надежда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«Звездный билет»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В рамках конкурса «Живая классика»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лауреат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район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Медведева Полина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«Юный экскурсовод»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«Береза как символ России»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 xml:space="preserve">Диплом 3 место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район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Газизов Азат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 xml:space="preserve">Районная спартакиада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 xml:space="preserve">Возрастная категория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 xml:space="preserve">Диплом 1 место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район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Рахматуллина Камила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Районная спартакиада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Возрастная категория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Диплом 3 место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район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Сенькина Надежда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Районная спартакиада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Возрастная категория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участие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район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Мухутдинов Карим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Районная спартакиада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Возрастная категория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участие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район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Пронягина Виктория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Открытая олимпиада для дошкольников «Умка»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-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Диплом победителя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город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 xml:space="preserve">Арсланов Никита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Открытая олимпиада для дошкольников «Умка»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-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Диплом победителя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город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Кучина Ангелина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 xml:space="preserve">Открытая олимпиада для дошкольников </w:t>
            </w: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lastRenderedPageBreak/>
              <w:t>«Умка»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lastRenderedPageBreak/>
              <w:t>-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Диплом победителя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город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lastRenderedPageBreak/>
              <w:t>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Скуридина Василиса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Кучина Ангелина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Галиуллина Эмилия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Самигуллина Амина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Гундарова Алиса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Яруллина Амели</w:t>
            </w:r>
          </w:p>
          <w:p w:rsidR="00F80CA8" w:rsidRPr="00F820CA" w:rsidRDefault="00F4653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Сенькина</w:t>
            </w:r>
            <w:r w:rsidR="00F80CA8"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 xml:space="preserve"> Надежда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Медведева Полина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 w:eastAsia="zh-CN"/>
              </w:rPr>
              <w:t>Жукова Алиса</w:t>
            </w:r>
          </w:p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Пронягина Виктория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«Стань звездой -2023»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«Дарите детям шарики!»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Диплом победителя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район</w:t>
            </w:r>
          </w:p>
        </w:tc>
      </w:tr>
      <w:tr w:rsidR="00F80CA8" w:rsidRPr="00F820CA" w:rsidTr="00805B5D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Пронягина Виктория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Межрегиональная очная олимпиада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«Живая и неживая природа»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  <w:r w:rsidRPr="00F820CA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  <w:t>Диплом 2 степени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CA8" w:rsidRPr="00F820CA" w:rsidRDefault="00F80CA8" w:rsidP="00C03142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eastAsia="zh-CN"/>
              </w:rPr>
            </w:pPr>
          </w:p>
        </w:tc>
      </w:tr>
    </w:tbl>
    <w:p w:rsidR="00F80CA8" w:rsidRPr="00F820CA" w:rsidRDefault="00F80CA8" w:rsidP="00F80CA8">
      <w:pPr>
        <w:spacing w:after="0" w:line="240" w:lineRule="auto"/>
        <w:rPr>
          <w:rFonts w:ascii="Times New Roman" w:eastAsia="Calibri" w:hAnsi="Times New Roman" w:cs="Times New Roman"/>
          <w:i w:val="0"/>
          <w:sz w:val="26"/>
          <w:szCs w:val="26"/>
          <w:lang w:eastAsia="zh-CN"/>
        </w:rPr>
      </w:pPr>
      <w:r w:rsidRPr="00F820CA">
        <w:rPr>
          <w:rFonts w:ascii="Times New Roman" w:eastAsia="Calibri" w:hAnsi="Times New Roman" w:cs="Times New Roman"/>
          <w:i w:val="0"/>
          <w:sz w:val="26"/>
          <w:szCs w:val="26"/>
          <w:lang w:eastAsia="zh-CN"/>
        </w:rPr>
        <w:tab/>
      </w:r>
    </w:p>
    <w:p w:rsidR="00F80CA8" w:rsidRPr="00F820CA" w:rsidRDefault="00F80CA8" w:rsidP="00F80CA8">
      <w:pPr>
        <w:spacing w:after="0" w:line="240" w:lineRule="auto"/>
        <w:rPr>
          <w:rFonts w:ascii="Times New Roman" w:eastAsia="Calibri" w:hAnsi="Times New Roman" w:cs="Times New Roman"/>
          <w:i w:val="0"/>
          <w:sz w:val="26"/>
          <w:szCs w:val="26"/>
          <w:lang w:eastAsia="zh-CN"/>
        </w:rPr>
      </w:pPr>
      <w:r w:rsidRPr="00F820CA">
        <w:rPr>
          <w:rFonts w:ascii="Times New Roman" w:eastAsia="Calibri" w:hAnsi="Times New Roman" w:cs="Times New Roman"/>
          <w:i w:val="0"/>
          <w:sz w:val="26"/>
          <w:szCs w:val="26"/>
          <w:lang w:eastAsia="zh-CN"/>
        </w:rPr>
        <w:tab/>
      </w:r>
      <w:r w:rsidRPr="00F820CA">
        <w:rPr>
          <w:rFonts w:ascii="Times New Roman" w:eastAsia="Calibri" w:hAnsi="Times New Roman" w:cs="Times New Roman"/>
          <w:i w:val="0"/>
          <w:sz w:val="26"/>
          <w:szCs w:val="26"/>
          <w:lang w:eastAsia="zh-CN"/>
        </w:rPr>
        <w:tab/>
      </w:r>
    </w:p>
    <w:p w:rsidR="00543232" w:rsidRPr="00F820CA" w:rsidRDefault="00543232" w:rsidP="00543232">
      <w:pPr>
        <w:spacing w:after="0" w:line="240" w:lineRule="auto"/>
        <w:ind w:firstLine="567"/>
        <w:rPr>
          <w:rFonts w:ascii="Times New Roman" w:hAnsi="Times New Roman" w:cs="Times New Roman"/>
          <w:b/>
          <w:i w:val="0"/>
          <w:sz w:val="26"/>
          <w:szCs w:val="26"/>
          <w:lang w:val="ru-RU"/>
        </w:rPr>
      </w:pPr>
    </w:p>
    <w:p w:rsidR="00F80CA8" w:rsidRDefault="00F80CA8" w:rsidP="00805B5D">
      <w:pPr>
        <w:widowControl w:val="0"/>
        <w:autoSpaceDE w:val="0"/>
        <w:autoSpaceDN w:val="0"/>
        <w:adjustRightInd w:val="0"/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i w:val="0"/>
          <w:sz w:val="26"/>
          <w:szCs w:val="26"/>
          <w:lang w:val="ru-RU" w:eastAsia="ru-RU"/>
        </w:rPr>
      </w:pPr>
      <w:r w:rsidRPr="00F820CA">
        <w:rPr>
          <w:rFonts w:ascii="Times New Roman" w:eastAsia="Times New Roman" w:hAnsi="Times New Roman" w:cs="Times New Roman"/>
          <w:i w:val="0"/>
          <w:sz w:val="26"/>
          <w:szCs w:val="26"/>
          <w:lang w:val="ru-RU" w:eastAsia="ru-RU"/>
        </w:rPr>
        <w:t>В течение 2022-2023 уч. года  педагоги  детского сада приняли активное участие в  мероприятиях различного уровня, регулярно посещали МО. В целом работа педагогического коллектива детского сада отмечается достаточной стабильностью и положительной результативностью. К проведению методических мероприятий привлекались специалисты, имеющие большой опыт педагогической работы с детьми и молодые педагоги, имеющие высокий уровень теоретических знаний.</w:t>
      </w:r>
    </w:p>
    <w:p w:rsidR="00F80CA8" w:rsidRPr="00805B5D" w:rsidRDefault="00F820CA" w:rsidP="00805B5D">
      <w:pPr>
        <w:spacing w:after="0" w:line="240" w:lineRule="auto"/>
        <w:ind w:left="-142" w:firstLine="142"/>
        <w:jc w:val="both"/>
        <w:rPr>
          <w:rFonts w:ascii="Times New Roman" w:hAnsi="Times New Roman" w:cs="Times New Roman"/>
          <w:i w:val="0"/>
          <w:sz w:val="26"/>
          <w:szCs w:val="26"/>
          <w:lang w:val="ru-RU"/>
        </w:rPr>
      </w:pPr>
      <w:r w:rsidRPr="00F820CA">
        <w:rPr>
          <w:rFonts w:ascii="Times New Roman" w:hAnsi="Times New Roman" w:cs="Times New Roman"/>
          <w:i w:val="0"/>
          <w:sz w:val="26"/>
          <w:szCs w:val="26"/>
          <w:lang w:val="ru-RU"/>
        </w:rPr>
        <w:t>Коллектив детского сада  ведет проектную дея</w:t>
      </w:r>
      <w:r>
        <w:rPr>
          <w:rFonts w:ascii="Times New Roman" w:hAnsi="Times New Roman" w:cs="Times New Roman"/>
          <w:i w:val="0"/>
          <w:sz w:val="26"/>
          <w:szCs w:val="26"/>
          <w:lang w:val="ru-RU"/>
        </w:rPr>
        <w:t>тельность – «Здоровое питание», «Близкие люди» и «Тепличное хозяйство» на базе ДОУ.</w:t>
      </w:r>
      <w:r w:rsidR="00805B5D">
        <w:rPr>
          <w:rFonts w:ascii="Times New Roman" w:hAnsi="Times New Roman" w:cs="Times New Roman"/>
          <w:i w:val="0"/>
          <w:sz w:val="26"/>
          <w:szCs w:val="26"/>
          <w:lang w:val="ru-RU"/>
        </w:rPr>
        <w:t xml:space="preserve"> </w:t>
      </w:r>
      <w:r w:rsidR="00F80CA8" w:rsidRPr="00F820CA">
        <w:rPr>
          <w:rFonts w:ascii="Times New Roman" w:eastAsia="Times New Roman" w:hAnsi="Times New Roman" w:cs="Times New Roman"/>
          <w:i w:val="0"/>
          <w:sz w:val="26"/>
          <w:szCs w:val="26"/>
          <w:lang w:val="ru-RU" w:eastAsia="ru-RU"/>
        </w:rPr>
        <w:t>Целенаправленная работа с педагогами в дошкольном учреждении способствовала повышению их активности в методической работе ДОУ,  повышения профессиональной компетентности.</w:t>
      </w: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8"/>
          <w:szCs w:val="28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CE3E1A" w:rsidRDefault="00CE3E1A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</w:p>
    <w:p w:rsidR="00F72DAA" w:rsidRPr="00CE3E1A" w:rsidRDefault="006960B5" w:rsidP="00805B5D">
      <w:pPr>
        <w:pStyle w:val="afe"/>
        <w:tabs>
          <w:tab w:val="left" w:pos="0"/>
        </w:tabs>
        <w:ind w:left="0"/>
        <w:jc w:val="center"/>
        <w:rPr>
          <w:sz w:val="26"/>
          <w:szCs w:val="26"/>
        </w:rPr>
      </w:pPr>
      <w:r w:rsidRPr="00CE3E1A">
        <w:rPr>
          <w:sz w:val="26"/>
          <w:szCs w:val="26"/>
        </w:rPr>
        <w:lastRenderedPageBreak/>
        <w:t>РЕЗУЛЬТАТЫ ВЫПОЛНЕНИЯ ПРОГРАММЫ ПО ВСЕМ НАПРАВЛЕНИЯМ</w:t>
      </w:r>
    </w:p>
    <w:p w:rsidR="00F72DAA" w:rsidRPr="00CE3E1A" w:rsidRDefault="00F820CA" w:rsidP="00805B5D">
      <w:pPr>
        <w:pStyle w:val="afe"/>
        <w:tabs>
          <w:tab w:val="left" w:pos="426"/>
          <w:tab w:val="left" w:pos="567"/>
          <w:tab w:val="left" w:pos="709"/>
        </w:tabs>
        <w:ind w:left="284"/>
        <w:jc w:val="center"/>
        <w:rPr>
          <w:sz w:val="26"/>
          <w:szCs w:val="26"/>
        </w:rPr>
      </w:pPr>
      <w:r w:rsidRPr="00CE3E1A">
        <w:rPr>
          <w:sz w:val="26"/>
          <w:szCs w:val="26"/>
        </w:rPr>
        <w:t>ЗА 2022-2023</w:t>
      </w:r>
      <w:r w:rsidR="006960B5" w:rsidRPr="00CE3E1A">
        <w:rPr>
          <w:sz w:val="26"/>
          <w:szCs w:val="26"/>
        </w:rPr>
        <w:t xml:space="preserve"> УЧЕБНЫЙ ГОД</w:t>
      </w:r>
    </w:p>
    <w:p w:rsidR="003F7FCA" w:rsidRPr="00805B5D" w:rsidRDefault="003F7FCA" w:rsidP="00F72DAA">
      <w:pPr>
        <w:pStyle w:val="afe"/>
        <w:tabs>
          <w:tab w:val="left" w:pos="426"/>
          <w:tab w:val="left" w:pos="567"/>
          <w:tab w:val="left" w:pos="709"/>
        </w:tabs>
        <w:ind w:left="284"/>
        <w:jc w:val="center"/>
        <w:rPr>
          <w:sz w:val="28"/>
          <w:szCs w:val="28"/>
        </w:rPr>
      </w:pPr>
    </w:p>
    <w:p w:rsidR="004755E3" w:rsidRPr="00805B5D" w:rsidRDefault="004755E3" w:rsidP="00F72DAA">
      <w:pPr>
        <w:pStyle w:val="afe"/>
        <w:tabs>
          <w:tab w:val="left" w:pos="426"/>
          <w:tab w:val="left" w:pos="567"/>
          <w:tab w:val="left" w:pos="709"/>
        </w:tabs>
        <w:ind w:left="284"/>
        <w:jc w:val="center"/>
        <w:rPr>
          <w:bCs/>
          <w:sz w:val="28"/>
          <w:szCs w:val="28"/>
        </w:rPr>
      </w:pPr>
      <w:r w:rsidRPr="00805B5D">
        <w:rPr>
          <w:bCs/>
          <w:sz w:val="28"/>
          <w:szCs w:val="28"/>
        </w:rPr>
        <w:t xml:space="preserve">Результаты мониторинга освоения детьми от 3 до 7 лет содержания основной образовательной программы МАДОУ </w:t>
      </w:r>
    </w:p>
    <w:p w:rsidR="004755E3" w:rsidRPr="00805B5D" w:rsidRDefault="00F820CA" w:rsidP="00F72DAA">
      <w:pPr>
        <w:pStyle w:val="afe"/>
        <w:tabs>
          <w:tab w:val="left" w:pos="426"/>
          <w:tab w:val="left" w:pos="567"/>
          <w:tab w:val="left" w:pos="709"/>
        </w:tabs>
        <w:ind w:left="284"/>
        <w:jc w:val="center"/>
        <w:rPr>
          <w:bCs/>
          <w:sz w:val="28"/>
          <w:szCs w:val="28"/>
        </w:rPr>
      </w:pPr>
      <w:r w:rsidRPr="00805B5D">
        <w:rPr>
          <w:bCs/>
          <w:sz w:val="28"/>
          <w:szCs w:val="28"/>
        </w:rPr>
        <w:t>за 2022-2023</w:t>
      </w:r>
      <w:r w:rsidR="004755E3" w:rsidRPr="00805B5D">
        <w:rPr>
          <w:bCs/>
          <w:sz w:val="28"/>
          <w:szCs w:val="28"/>
        </w:rPr>
        <w:t xml:space="preserve"> учебный год</w:t>
      </w:r>
    </w:p>
    <w:tbl>
      <w:tblPr>
        <w:tblStyle w:val="ae"/>
        <w:tblW w:w="1031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1559"/>
        <w:gridCol w:w="1418"/>
        <w:gridCol w:w="1559"/>
        <w:gridCol w:w="1024"/>
        <w:gridCol w:w="961"/>
        <w:gridCol w:w="815"/>
      </w:tblGrid>
      <w:tr w:rsidR="00A53BE0" w:rsidRPr="00805B5D" w:rsidTr="00CE3E1A">
        <w:tc>
          <w:tcPr>
            <w:tcW w:w="1985" w:type="dxa"/>
          </w:tcPr>
          <w:p w:rsidR="00A53BE0" w:rsidRPr="00805B5D" w:rsidRDefault="00A53BE0" w:rsidP="001E1460">
            <w:pPr>
              <w:pStyle w:val="Default"/>
              <w:rPr>
                <w:bCs/>
              </w:rPr>
            </w:pPr>
            <w:r w:rsidRPr="00805B5D">
              <w:rPr>
                <w:bCs/>
              </w:rPr>
              <w:t>№гр./</w:t>
            </w:r>
          </w:p>
          <w:p w:rsidR="00A53BE0" w:rsidRPr="00805B5D" w:rsidRDefault="00A53BE0" w:rsidP="001E1460">
            <w:pPr>
              <w:pStyle w:val="Default"/>
            </w:pPr>
            <w:r w:rsidRPr="00805B5D">
              <w:rPr>
                <w:bCs/>
              </w:rPr>
              <w:t xml:space="preserve">возраст 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</w:pPr>
            <w:r w:rsidRPr="00805B5D">
              <w:rPr>
                <w:bCs/>
              </w:rPr>
              <w:t xml:space="preserve">уровень 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</w:pPr>
            <w:r w:rsidRPr="00805B5D">
              <w:rPr>
                <w:bCs/>
              </w:rPr>
              <w:t>Социально-</w:t>
            </w:r>
            <w:r w:rsidR="00CE3E1A">
              <w:rPr>
                <w:bCs/>
              </w:rPr>
              <w:t>коммуникатив</w:t>
            </w:r>
            <w:r w:rsidRPr="00805B5D">
              <w:rPr>
                <w:bCs/>
              </w:rPr>
              <w:t xml:space="preserve">ное развитие </w:t>
            </w:r>
          </w:p>
        </w:tc>
        <w:tc>
          <w:tcPr>
            <w:tcW w:w="1418" w:type="dxa"/>
          </w:tcPr>
          <w:p w:rsidR="00A53BE0" w:rsidRPr="00805B5D" w:rsidRDefault="00CE3E1A" w:rsidP="001E1460">
            <w:pPr>
              <w:pStyle w:val="Default"/>
            </w:pPr>
            <w:r>
              <w:rPr>
                <w:bCs/>
              </w:rPr>
              <w:t>Познаватель</w:t>
            </w:r>
            <w:r w:rsidR="00A53BE0" w:rsidRPr="00805B5D">
              <w:rPr>
                <w:bCs/>
              </w:rPr>
              <w:t xml:space="preserve">ное развитие 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</w:pPr>
            <w:r w:rsidRPr="00805B5D">
              <w:rPr>
                <w:bCs/>
              </w:rPr>
              <w:t xml:space="preserve">Художественно-эстетическое развитие 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</w:pPr>
            <w:r w:rsidRPr="00805B5D">
              <w:rPr>
                <w:bCs/>
              </w:rPr>
              <w:t xml:space="preserve">Речевое развитие </w:t>
            </w:r>
          </w:p>
        </w:tc>
        <w:tc>
          <w:tcPr>
            <w:tcW w:w="961" w:type="dxa"/>
          </w:tcPr>
          <w:p w:rsidR="00A53BE0" w:rsidRPr="00805B5D" w:rsidRDefault="001A3770" w:rsidP="001E1460">
            <w:pPr>
              <w:pStyle w:val="Default"/>
            </w:pPr>
            <w:r>
              <w:rPr>
                <w:bCs/>
              </w:rPr>
              <w:t>Физичес</w:t>
            </w:r>
            <w:r w:rsidR="00A53BE0" w:rsidRPr="00805B5D">
              <w:rPr>
                <w:bCs/>
              </w:rPr>
              <w:t xml:space="preserve">кое развитие 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</w:pPr>
            <w:r w:rsidRPr="00805B5D">
              <w:t xml:space="preserve">ИТОГ % </w:t>
            </w:r>
          </w:p>
        </w:tc>
      </w:tr>
      <w:tr w:rsidR="00A53BE0" w:rsidRPr="00805B5D" w:rsidTr="00CE3E1A">
        <w:tc>
          <w:tcPr>
            <w:tcW w:w="1985" w:type="dxa"/>
            <w:vMerge w:val="restart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 xml:space="preserve">1/4-5лет </w:t>
            </w:r>
          </w:p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24 детей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В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21/87%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20/83%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21/87%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12/50%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23/95%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80%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С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3/13%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4/17%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3/13%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12/50%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1/5%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19,8%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Н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</w:tr>
      <w:tr w:rsidR="00A53BE0" w:rsidRPr="00805B5D" w:rsidTr="00CE3E1A">
        <w:tc>
          <w:tcPr>
            <w:tcW w:w="10313" w:type="dxa"/>
            <w:gridSpan w:val="8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</w:tr>
      <w:tr w:rsidR="00A53BE0" w:rsidRPr="00805B5D" w:rsidTr="00CE3E1A">
        <w:tc>
          <w:tcPr>
            <w:tcW w:w="1985" w:type="dxa"/>
            <w:vMerge w:val="restart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 xml:space="preserve">2/3-4 года </w:t>
            </w:r>
          </w:p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24 детей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  <w:jc w:val="center"/>
            </w:pPr>
            <w:r w:rsidRPr="00805B5D">
              <w:t>В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2/9%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1/5%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1/5%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  <w:jc w:val="center"/>
            </w:pPr>
            <w:r w:rsidRPr="00805B5D">
              <w:t>С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22/91%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24/100%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24/100%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23/95%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23/95%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96%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  <w:jc w:val="center"/>
            </w:pPr>
            <w:r w:rsidRPr="00805B5D">
              <w:t>Н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</w:tr>
      <w:tr w:rsidR="00A53BE0" w:rsidRPr="00805B5D" w:rsidTr="00CE3E1A">
        <w:tc>
          <w:tcPr>
            <w:tcW w:w="10313" w:type="dxa"/>
            <w:gridSpan w:val="8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</w:tr>
      <w:tr w:rsidR="00A53BE0" w:rsidRPr="00805B5D" w:rsidTr="00CE3E1A">
        <w:tc>
          <w:tcPr>
            <w:tcW w:w="1985" w:type="dxa"/>
            <w:vMerge w:val="restart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 xml:space="preserve">3/3-4 года </w:t>
            </w:r>
          </w:p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24 детей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В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4/17%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4/16%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10/41%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4/16%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4/17%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21%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С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20/83%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19/79%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14/59%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19/79%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20/83%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77%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Н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1/5%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1/5%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2%</w:t>
            </w:r>
          </w:p>
        </w:tc>
      </w:tr>
      <w:tr w:rsidR="00A53BE0" w:rsidRPr="00805B5D" w:rsidTr="00CE3E1A">
        <w:tc>
          <w:tcPr>
            <w:tcW w:w="10313" w:type="dxa"/>
            <w:gridSpan w:val="8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</w:tr>
      <w:tr w:rsidR="00A53BE0" w:rsidRPr="00805B5D" w:rsidTr="00CE3E1A">
        <w:tc>
          <w:tcPr>
            <w:tcW w:w="1985" w:type="dxa"/>
            <w:vMerge w:val="restart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 xml:space="preserve">4/4-5лет </w:t>
            </w:r>
          </w:p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24 детей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В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2/9%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1/5%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1/5%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С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22/91%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24/100%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24/100%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23/95%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23/95%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96%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Н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</w:tr>
      <w:tr w:rsidR="00A53BE0" w:rsidRPr="00805B5D" w:rsidTr="00CE3E1A">
        <w:tc>
          <w:tcPr>
            <w:tcW w:w="10313" w:type="dxa"/>
            <w:gridSpan w:val="8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</w:tr>
      <w:tr w:rsidR="00A53BE0" w:rsidRPr="00805B5D" w:rsidTr="00CE3E1A">
        <w:tc>
          <w:tcPr>
            <w:tcW w:w="1985" w:type="dxa"/>
            <w:vMerge w:val="restart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5/6-7 лет</w:t>
            </w:r>
          </w:p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 xml:space="preserve"> 22 детей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В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20/91%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20/91%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19/86%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19/86%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22/100%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73%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С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2/9%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2/9%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3/13%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3/13%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27%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Н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</w:tr>
      <w:tr w:rsidR="00A53BE0" w:rsidRPr="00805B5D" w:rsidTr="00CE3E1A">
        <w:tc>
          <w:tcPr>
            <w:tcW w:w="10313" w:type="dxa"/>
            <w:gridSpan w:val="8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</w:tr>
      <w:tr w:rsidR="00A53BE0" w:rsidRPr="00805B5D" w:rsidTr="00CE3E1A">
        <w:tc>
          <w:tcPr>
            <w:tcW w:w="1985" w:type="dxa"/>
            <w:vMerge w:val="restart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 xml:space="preserve">6/5-6 лет </w:t>
            </w:r>
          </w:p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24 детей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В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13/54%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12/50%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9/38%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10/32%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14/58%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46%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С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11/46%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12/50%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15/62%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14/58%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10/32%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54%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Н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</w:tr>
      <w:tr w:rsidR="00A53BE0" w:rsidRPr="00805B5D" w:rsidTr="00CE3E1A">
        <w:tc>
          <w:tcPr>
            <w:tcW w:w="10313" w:type="dxa"/>
            <w:gridSpan w:val="8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</w:tr>
      <w:tr w:rsidR="00A53BE0" w:rsidRPr="00805B5D" w:rsidTr="00CE3E1A">
        <w:tc>
          <w:tcPr>
            <w:tcW w:w="1985" w:type="dxa"/>
            <w:vMerge w:val="restart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 xml:space="preserve">7/6-7лет </w:t>
            </w:r>
          </w:p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26 детей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В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22/84%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22/84%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24/92%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25/96%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25/96%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90%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С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4/16%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4/16%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2/8%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1/4%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1/4%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10%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Н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</w:tr>
      <w:tr w:rsidR="00A53BE0" w:rsidRPr="00805B5D" w:rsidTr="00CE3E1A">
        <w:tc>
          <w:tcPr>
            <w:tcW w:w="10313" w:type="dxa"/>
            <w:gridSpan w:val="8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</w:tr>
      <w:tr w:rsidR="00A53BE0" w:rsidRPr="00805B5D" w:rsidTr="00CE3E1A">
        <w:tc>
          <w:tcPr>
            <w:tcW w:w="1985" w:type="dxa"/>
            <w:vMerge w:val="restart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 xml:space="preserve">8/3-4лет </w:t>
            </w:r>
          </w:p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24 ребенка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В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4/17%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4/16%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rPr>
                <w:sz w:val="24"/>
                <w:szCs w:val="24"/>
              </w:rPr>
            </w:pPr>
            <w:r w:rsidRPr="00805B5D">
              <w:rPr>
                <w:sz w:val="24"/>
                <w:szCs w:val="24"/>
              </w:rPr>
              <w:t>10/41%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4/16%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rPr>
                <w:sz w:val="24"/>
                <w:szCs w:val="24"/>
              </w:rPr>
            </w:pPr>
            <w:r w:rsidRPr="00805B5D">
              <w:rPr>
                <w:sz w:val="24"/>
                <w:szCs w:val="24"/>
              </w:rPr>
              <w:t>4/17%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rPr>
                <w:sz w:val="24"/>
                <w:szCs w:val="24"/>
              </w:rPr>
            </w:pPr>
            <w:r w:rsidRPr="00805B5D">
              <w:rPr>
                <w:sz w:val="24"/>
                <w:szCs w:val="24"/>
              </w:rPr>
              <w:t>21%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С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20/83%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19/79%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rPr>
                <w:sz w:val="24"/>
                <w:szCs w:val="24"/>
              </w:rPr>
            </w:pPr>
            <w:r w:rsidRPr="00805B5D">
              <w:rPr>
                <w:sz w:val="24"/>
                <w:szCs w:val="24"/>
              </w:rPr>
              <w:t>14/59%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19/79%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rPr>
                <w:sz w:val="24"/>
                <w:szCs w:val="24"/>
              </w:rPr>
            </w:pPr>
            <w:r w:rsidRPr="00805B5D">
              <w:rPr>
                <w:sz w:val="24"/>
                <w:szCs w:val="24"/>
              </w:rPr>
              <w:t>20/83%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rPr>
                <w:sz w:val="24"/>
                <w:szCs w:val="24"/>
              </w:rPr>
            </w:pPr>
            <w:r w:rsidRPr="00805B5D">
              <w:rPr>
                <w:sz w:val="24"/>
                <w:szCs w:val="24"/>
              </w:rPr>
              <w:t>77%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Н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1/5%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rPr>
                <w:sz w:val="24"/>
                <w:szCs w:val="24"/>
              </w:rPr>
            </w:pPr>
            <w:r w:rsidRPr="00805B5D">
              <w:rPr>
                <w:sz w:val="24"/>
                <w:szCs w:val="24"/>
              </w:rPr>
              <w:t>2%</w:t>
            </w:r>
          </w:p>
        </w:tc>
      </w:tr>
      <w:tr w:rsidR="00A53BE0" w:rsidRPr="00805B5D" w:rsidTr="00CE3E1A">
        <w:tc>
          <w:tcPr>
            <w:tcW w:w="10313" w:type="dxa"/>
            <w:gridSpan w:val="8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</w:tr>
      <w:tr w:rsidR="00A53BE0" w:rsidRPr="00805B5D" w:rsidTr="00CE3E1A">
        <w:tc>
          <w:tcPr>
            <w:tcW w:w="1985" w:type="dxa"/>
            <w:vMerge w:val="restart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 xml:space="preserve">9/5-6лет  </w:t>
            </w:r>
          </w:p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23 детей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В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19/82%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20/86%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19/82%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12/50%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23/100%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80%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С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4/18%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3/14%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4/18%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12/50%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20%</w:t>
            </w:r>
          </w:p>
        </w:tc>
      </w:tr>
      <w:tr w:rsidR="00A53BE0" w:rsidRPr="00805B5D" w:rsidTr="00CE3E1A">
        <w:trPr>
          <w:trHeight w:val="310"/>
        </w:trPr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Н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</w:tr>
      <w:tr w:rsidR="00A53BE0" w:rsidRPr="00805B5D" w:rsidTr="00CE3E1A">
        <w:tc>
          <w:tcPr>
            <w:tcW w:w="1985" w:type="dxa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223 детей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  <w:jc w:val="center"/>
            </w:pP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</w:tr>
      <w:tr w:rsidR="00A53BE0" w:rsidRPr="00805B5D" w:rsidTr="00CE3E1A">
        <w:tc>
          <w:tcPr>
            <w:tcW w:w="1985" w:type="dxa"/>
            <w:vMerge w:val="restart"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ИТОГ</w:t>
            </w:r>
          </w:p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  <w:r w:rsidRPr="00805B5D">
              <w:t>Ср.статистический показатель</w:t>
            </w: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В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51%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57%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57%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39%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58%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52%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С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49%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43%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43%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61%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42%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48 %</w:t>
            </w:r>
          </w:p>
        </w:tc>
      </w:tr>
      <w:tr w:rsidR="00A53BE0" w:rsidRPr="00805B5D" w:rsidTr="00CE3E1A">
        <w:tc>
          <w:tcPr>
            <w:tcW w:w="1985" w:type="dxa"/>
            <w:vMerge/>
          </w:tcPr>
          <w:p w:rsidR="00A53BE0" w:rsidRPr="00805B5D" w:rsidRDefault="00A53BE0" w:rsidP="001E1460">
            <w:pPr>
              <w:pStyle w:val="afe"/>
              <w:tabs>
                <w:tab w:val="left" w:pos="426"/>
                <w:tab w:val="left" w:pos="567"/>
                <w:tab w:val="left" w:pos="709"/>
              </w:tabs>
              <w:ind w:left="0"/>
            </w:pPr>
          </w:p>
        </w:tc>
        <w:tc>
          <w:tcPr>
            <w:tcW w:w="992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Н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418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0,2%</w:t>
            </w:r>
          </w:p>
        </w:tc>
        <w:tc>
          <w:tcPr>
            <w:tcW w:w="1559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1024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0,1%</w:t>
            </w:r>
          </w:p>
        </w:tc>
        <w:tc>
          <w:tcPr>
            <w:tcW w:w="961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t>-</w:t>
            </w:r>
          </w:p>
        </w:tc>
        <w:tc>
          <w:tcPr>
            <w:tcW w:w="815" w:type="dxa"/>
          </w:tcPr>
          <w:p w:rsidR="00A53BE0" w:rsidRPr="00805B5D" w:rsidRDefault="00A53BE0" w:rsidP="001E1460">
            <w:pPr>
              <w:pStyle w:val="Default"/>
              <w:jc w:val="center"/>
            </w:pPr>
            <w:r w:rsidRPr="00805B5D">
              <w:rPr>
                <w:bCs/>
              </w:rPr>
              <w:t>0,04%</w:t>
            </w:r>
          </w:p>
        </w:tc>
      </w:tr>
    </w:tbl>
    <w:p w:rsidR="009D48D1" w:rsidRPr="003A333D" w:rsidRDefault="009D48D1" w:rsidP="009D48D1">
      <w:pPr>
        <w:pStyle w:val="a5"/>
        <w:spacing w:line="247" w:lineRule="auto"/>
        <w:ind w:left="116" w:right="654" w:firstLine="538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Структура ОО программы МАДОУ №107 соответствует требованиям ФГОС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(по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данным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мониторинга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эффективности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деятельности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МАДОУ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№279,</w:t>
      </w:r>
      <w:r w:rsidRPr="003A333D">
        <w:rPr>
          <w:b w:val="0"/>
          <w:spacing w:val="-63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осуществленного</w:t>
      </w:r>
      <w:r w:rsidRPr="003A333D">
        <w:rPr>
          <w:b w:val="0"/>
          <w:spacing w:val="2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УО</w:t>
      </w:r>
      <w:r w:rsidRPr="003A333D">
        <w:rPr>
          <w:b w:val="0"/>
          <w:spacing w:val="2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ИК</w:t>
      </w:r>
      <w:r w:rsidRPr="003A333D">
        <w:rPr>
          <w:b w:val="0"/>
          <w:spacing w:val="3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МО</w:t>
      </w:r>
      <w:r w:rsidRPr="003A333D">
        <w:rPr>
          <w:b w:val="0"/>
          <w:spacing w:val="2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г.Казани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 2015г.)</w:t>
      </w:r>
    </w:p>
    <w:p w:rsidR="009D48D1" w:rsidRPr="003A333D" w:rsidRDefault="009D48D1" w:rsidP="009D48D1">
      <w:pPr>
        <w:pStyle w:val="a5"/>
        <w:spacing w:before="1" w:line="247" w:lineRule="auto"/>
        <w:ind w:left="116" w:right="657" w:firstLine="538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В Основной образовательной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Программе ДОУ №279 в соответствии с ФГОС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дошкольного</w:t>
      </w:r>
      <w:r w:rsidRPr="003A333D">
        <w:rPr>
          <w:b w:val="0"/>
          <w:spacing w:val="2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образования:</w:t>
      </w:r>
    </w:p>
    <w:p w:rsidR="009D48D1" w:rsidRPr="003A333D" w:rsidRDefault="009D48D1" w:rsidP="009D48D1">
      <w:pPr>
        <w:pStyle w:val="a5"/>
        <w:spacing w:line="273" w:lineRule="exact"/>
        <w:ind w:left="654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‒выделено</w:t>
      </w:r>
      <w:r w:rsidRPr="003A333D">
        <w:rPr>
          <w:b w:val="0"/>
          <w:spacing w:val="3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три</w:t>
      </w:r>
      <w:r w:rsidRPr="003A333D">
        <w:rPr>
          <w:b w:val="0"/>
          <w:spacing w:val="3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раздела:</w:t>
      </w:r>
      <w:r w:rsidRPr="003A333D">
        <w:rPr>
          <w:b w:val="0"/>
          <w:spacing w:val="-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целевой,</w:t>
      </w:r>
      <w:r w:rsidRPr="003A333D">
        <w:rPr>
          <w:b w:val="0"/>
          <w:spacing w:val="6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содержательный,</w:t>
      </w:r>
      <w:r w:rsidRPr="003A333D">
        <w:rPr>
          <w:b w:val="0"/>
          <w:spacing w:val="7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организационный;</w:t>
      </w:r>
    </w:p>
    <w:p w:rsidR="009D48D1" w:rsidRPr="003A333D" w:rsidRDefault="009D48D1" w:rsidP="009D48D1">
      <w:pPr>
        <w:pStyle w:val="a5"/>
        <w:spacing w:before="7" w:line="247" w:lineRule="auto"/>
        <w:ind w:left="116" w:right="669" w:firstLine="538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‒представлено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содержание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особенности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организации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образовательного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процесса),</w:t>
      </w:r>
      <w:r w:rsidRPr="003A333D">
        <w:rPr>
          <w:b w:val="0"/>
          <w:spacing w:val="3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(в т.ч.</w:t>
      </w:r>
      <w:r w:rsidRPr="003A333D">
        <w:rPr>
          <w:b w:val="0"/>
          <w:spacing w:val="4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для</w:t>
      </w:r>
      <w:r w:rsidRPr="003A333D">
        <w:rPr>
          <w:b w:val="0"/>
          <w:spacing w:val="3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детей</w:t>
      </w:r>
      <w:r w:rsidRPr="003A333D">
        <w:rPr>
          <w:b w:val="0"/>
          <w:spacing w:val="65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</w:t>
      </w:r>
      <w:r w:rsidRPr="003A333D">
        <w:rPr>
          <w:b w:val="0"/>
          <w:spacing w:val="2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нарушениями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речи);</w:t>
      </w:r>
    </w:p>
    <w:p w:rsidR="009D48D1" w:rsidRPr="003A333D" w:rsidRDefault="009D48D1" w:rsidP="009D48D1">
      <w:pPr>
        <w:pStyle w:val="a5"/>
        <w:spacing w:line="247" w:lineRule="auto"/>
        <w:ind w:left="116" w:right="666" w:firstLine="538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‒дана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характеристика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особенностей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развития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детей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(в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т.ч.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детей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нарушениями речи) и планируемых результатов освоения программы в каждой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возрастной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группе;</w:t>
      </w:r>
    </w:p>
    <w:p w:rsidR="009D48D1" w:rsidRPr="003A333D" w:rsidRDefault="009D48D1" w:rsidP="009D48D1">
      <w:pPr>
        <w:pStyle w:val="a5"/>
        <w:spacing w:line="247" w:lineRule="auto"/>
        <w:ind w:left="116" w:right="659" w:firstLine="538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‒определены задачи, содержание и результаты образовательной деятельности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каждой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возрастной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группе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каждой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из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образовательных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областей: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социально-коммуникативное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развитие,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познавательное</w:t>
      </w:r>
      <w:r w:rsidRPr="003A333D">
        <w:rPr>
          <w:b w:val="0"/>
          <w:spacing w:val="67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развитие,</w:t>
      </w:r>
      <w:r w:rsidRPr="003A333D">
        <w:rPr>
          <w:b w:val="0"/>
          <w:spacing w:val="67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речевое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развитие,</w:t>
      </w:r>
      <w:r w:rsidRPr="003A333D">
        <w:rPr>
          <w:b w:val="0"/>
          <w:spacing w:val="4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художественно-эстетическое</w:t>
      </w:r>
      <w:r w:rsidRPr="003A333D">
        <w:rPr>
          <w:b w:val="0"/>
          <w:spacing w:val="3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развитие,</w:t>
      </w:r>
      <w:r w:rsidRPr="003A333D">
        <w:rPr>
          <w:b w:val="0"/>
          <w:spacing w:val="4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физическое</w:t>
      </w:r>
      <w:r w:rsidRPr="003A333D">
        <w:rPr>
          <w:b w:val="0"/>
          <w:spacing w:val="3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развитие;</w:t>
      </w:r>
    </w:p>
    <w:p w:rsidR="009D48D1" w:rsidRPr="003A333D" w:rsidRDefault="00F01701" w:rsidP="00F01701">
      <w:pPr>
        <w:pStyle w:val="a5"/>
        <w:spacing w:line="271" w:lineRule="exact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 xml:space="preserve">- </w:t>
      </w:r>
      <w:r w:rsidR="009D48D1" w:rsidRPr="003A333D">
        <w:rPr>
          <w:b w:val="0"/>
          <w:w w:val="110"/>
          <w:sz w:val="26"/>
          <w:szCs w:val="26"/>
        </w:rPr>
        <w:t>раскрыты</w:t>
      </w:r>
      <w:r w:rsidR="009D48D1" w:rsidRPr="003A333D">
        <w:rPr>
          <w:b w:val="0"/>
          <w:spacing w:val="2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особенности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игры</w:t>
      </w:r>
      <w:r w:rsidR="009D48D1" w:rsidRPr="003A333D">
        <w:rPr>
          <w:b w:val="0"/>
          <w:spacing w:val="2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как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особого</w:t>
      </w:r>
      <w:r w:rsidR="009D48D1" w:rsidRPr="003A333D">
        <w:rPr>
          <w:b w:val="0"/>
          <w:spacing w:val="6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пространства</w:t>
      </w:r>
      <w:r w:rsidR="009D48D1" w:rsidRPr="003A333D">
        <w:rPr>
          <w:b w:val="0"/>
          <w:spacing w:val="3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развития</w:t>
      </w:r>
      <w:r w:rsidR="009D48D1" w:rsidRPr="003A333D">
        <w:rPr>
          <w:b w:val="0"/>
          <w:spacing w:val="3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ребенка;</w:t>
      </w:r>
    </w:p>
    <w:p w:rsidR="009D48D1" w:rsidRPr="003A333D" w:rsidRDefault="00F01701" w:rsidP="00F01701">
      <w:pPr>
        <w:pStyle w:val="a5"/>
        <w:spacing w:before="6" w:line="247" w:lineRule="auto"/>
        <w:ind w:left="116" w:right="651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 xml:space="preserve">- </w:t>
      </w:r>
      <w:r w:rsidR="009D48D1" w:rsidRPr="003A333D">
        <w:rPr>
          <w:b w:val="0"/>
          <w:w w:val="110"/>
          <w:sz w:val="26"/>
          <w:szCs w:val="26"/>
        </w:rPr>
        <w:t>описаны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вариативные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формы,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способы,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методы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средства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реализации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программы;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особенности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образовательной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деятельности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разных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видов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культурных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практик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детей;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способы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направления</w:t>
      </w:r>
      <w:r w:rsidR="009D48D1" w:rsidRPr="003A333D">
        <w:rPr>
          <w:b w:val="0"/>
          <w:spacing w:val="67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поддержки</w:t>
      </w:r>
      <w:r w:rsidR="009D48D1" w:rsidRPr="003A333D">
        <w:rPr>
          <w:b w:val="0"/>
          <w:spacing w:val="67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детских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инициатив;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особенности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организации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педагогической</w:t>
      </w:r>
      <w:r w:rsidR="009D48D1" w:rsidRPr="003A333D">
        <w:rPr>
          <w:b w:val="0"/>
          <w:spacing w:val="67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диагностики</w:t>
      </w:r>
      <w:r w:rsidR="009D48D1" w:rsidRPr="003A333D">
        <w:rPr>
          <w:b w:val="0"/>
          <w:spacing w:val="67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мониторинга;</w:t>
      </w:r>
    </w:p>
    <w:p w:rsidR="00CE3E1A" w:rsidRDefault="00F01701" w:rsidP="00CE3E1A">
      <w:pPr>
        <w:pStyle w:val="a5"/>
        <w:spacing w:line="247" w:lineRule="auto"/>
        <w:ind w:left="116" w:right="670"/>
        <w:jc w:val="both"/>
        <w:rPr>
          <w:b w:val="0"/>
          <w:w w:val="11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 xml:space="preserve">- </w:t>
      </w:r>
      <w:r w:rsidR="009D48D1" w:rsidRPr="003A333D">
        <w:rPr>
          <w:b w:val="0"/>
          <w:w w:val="110"/>
          <w:sz w:val="26"/>
          <w:szCs w:val="26"/>
        </w:rPr>
        <w:t>охарактеризованы особенности взаимодействия педагогического коллектива</w:t>
      </w:r>
      <w:r w:rsidR="001A3770">
        <w:rPr>
          <w:b w:val="0"/>
          <w:spacing w:val="-63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с</w:t>
      </w:r>
      <w:r w:rsidR="009D48D1" w:rsidRPr="003A333D">
        <w:rPr>
          <w:b w:val="0"/>
          <w:spacing w:val="3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семьями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1A3770">
        <w:rPr>
          <w:b w:val="0"/>
          <w:w w:val="110"/>
          <w:sz w:val="26"/>
          <w:szCs w:val="26"/>
        </w:rPr>
        <w:t>воспитанников.</w:t>
      </w:r>
    </w:p>
    <w:p w:rsidR="009D48D1" w:rsidRPr="003A333D" w:rsidRDefault="00F01701" w:rsidP="00CE3E1A">
      <w:pPr>
        <w:pStyle w:val="a5"/>
        <w:spacing w:line="247" w:lineRule="auto"/>
        <w:ind w:left="116" w:right="670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 xml:space="preserve">- </w:t>
      </w:r>
      <w:r w:rsidR="009D48D1" w:rsidRPr="003A333D">
        <w:rPr>
          <w:b w:val="0"/>
          <w:w w:val="110"/>
          <w:sz w:val="26"/>
          <w:szCs w:val="26"/>
        </w:rPr>
        <w:t>дано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описание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материально-технического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обеспечения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Программы,</w:t>
      </w:r>
      <w:r w:rsidR="009D48D1" w:rsidRPr="003A333D">
        <w:rPr>
          <w:b w:val="0"/>
          <w:spacing w:val="-63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обеспеченности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методическими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материалами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средствами</w:t>
      </w:r>
      <w:r w:rsidR="009D48D1" w:rsidRPr="003A333D">
        <w:rPr>
          <w:b w:val="0"/>
          <w:spacing w:val="67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обучения</w:t>
      </w:r>
      <w:r w:rsidR="009D48D1" w:rsidRPr="003A333D">
        <w:rPr>
          <w:b w:val="0"/>
          <w:spacing w:val="67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воспитания</w:t>
      </w:r>
    </w:p>
    <w:p w:rsidR="009D48D1" w:rsidRPr="003A333D" w:rsidRDefault="00F01701" w:rsidP="00F01701">
      <w:pPr>
        <w:pStyle w:val="a5"/>
        <w:spacing w:line="247" w:lineRule="auto"/>
        <w:ind w:left="116" w:right="669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 xml:space="preserve">- </w:t>
      </w:r>
      <w:r w:rsidR="009D48D1" w:rsidRPr="003A333D">
        <w:rPr>
          <w:b w:val="0"/>
          <w:w w:val="110"/>
          <w:sz w:val="26"/>
          <w:szCs w:val="26"/>
        </w:rPr>
        <w:t>представлены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режимы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дня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во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всех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возрастных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групп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;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описание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традиционных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событий,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праздников,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мероприятий;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особенности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организации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развивающей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предметно-пространственной</w:t>
      </w:r>
      <w:r w:rsidR="009D48D1"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9D48D1" w:rsidRPr="003A333D">
        <w:rPr>
          <w:b w:val="0"/>
          <w:w w:val="110"/>
          <w:sz w:val="26"/>
          <w:szCs w:val="26"/>
        </w:rPr>
        <w:t>среды.</w:t>
      </w:r>
    </w:p>
    <w:p w:rsidR="009D48D1" w:rsidRPr="003A333D" w:rsidRDefault="009D48D1" w:rsidP="009D48D1">
      <w:pPr>
        <w:pStyle w:val="a5"/>
        <w:spacing w:line="247" w:lineRule="auto"/>
        <w:ind w:left="116" w:right="660" w:firstLine="538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Часть Программы, формируемая участниками образовательных отношений,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представлена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направлениями: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«Ребенок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изучает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татарский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язык»,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«Ребенок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знакомится с малой Родиной – родным городом и Республикой, приобщается к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культуре</w:t>
      </w:r>
      <w:r w:rsidRPr="003A333D">
        <w:rPr>
          <w:b w:val="0"/>
          <w:spacing w:val="3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родного</w:t>
      </w:r>
      <w:r w:rsidRPr="003A333D">
        <w:rPr>
          <w:b w:val="0"/>
          <w:spacing w:val="2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края».</w:t>
      </w:r>
    </w:p>
    <w:p w:rsidR="009D48D1" w:rsidRPr="003A333D" w:rsidRDefault="009D48D1" w:rsidP="009D48D1">
      <w:pPr>
        <w:pStyle w:val="a5"/>
        <w:spacing w:line="247" w:lineRule="auto"/>
        <w:ind w:left="116" w:right="653" w:firstLine="1008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Для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осуществления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образовательного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процесса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группах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для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детей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</w:t>
      </w:r>
      <w:r w:rsidRPr="003A333D">
        <w:rPr>
          <w:b w:val="0"/>
          <w:spacing w:val="-63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нарушениями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речи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МАДОУ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F01701" w:rsidRPr="003A333D">
        <w:rPr>
          <w:b w:val="0"/>
          <w:w w:val="110"/>
          <w:sz w:val="26"/>
          <w:szCs w:val="26"/>
        </w:rPr>
        <w:t>№2</w:t>
      </w:r>
      <w:r w:rsidRPr="003A333D">
        <w:rPr>
          <w:b w:val="0"/>
          <w:w w:val="110"/>
          <w:sz w:val="26"/>
          <w:szCs w:val="26"/>
        </w:rPr>
        <w:t>7</w:t>
      </w:r>
      <w:r w:rsidR="00F01701" w:rsidRPr="003A333D">
        <w:rPr>
          <w:b w:val="0"/>
          <w:w w:val="110"/>
          <w:sz w:val="26"/>
          <w:szCs w:val="26"/>
        </w:rPr>
        <w:t>9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разработана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Адаптированная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основная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</w:t>
      </w:r>
      <w:r w:rsidR="001A3770">
        <w:rPr>
          <w:b w:val="0"/>
          <w:w w:val="110"/>
          <w:sz w:val="26"/>
          <w:szCs w:val="26"/>
        </w:rPr>
        <w:t>ательная программа для детей с О</w:t>
      </w:r>
      <w:r w:rsidRPr="003A333D">
        <w:rPr>
          <w:b w:val="0"/>
          <w:w w:val="110"/>
          <w:sz w:val="26"/>
          <w:szCs w:val="26"/>
        </w:rPr>
        <w:t>НР, которая составлена в соответствии с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 xml:space="preserve">ФГОС ДО, с учетом примерных АООП, </w:t>
      </w:r>
      <w:r w:rsidRPr="003A333D">
        <w:rPr>
          <w:b w:val="0"/>
          <w:w w:val="110"/>
          <w:sz w:val="26"/>
          <w:szCs w:val="26"/>
        </w:rPr>
        <w:lastRenderedPageBreak/>
        <w:t>норм СанПин. Программа обеспечивает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развитие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личности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детей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дошкольного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возраста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 различных видах общения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деятельности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учетом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их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возрастных,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индивидуальных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психологических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физиологических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особенностей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F01701" w:rsidRPr="003A333D">
        <w:rPr>
          <w:b w:val="0"/>
          <w:w w:val="110"/>
          <w:sz w:val="26"/>
          <w:szCs w:val="26"/>
        </w:rPr>
        <w:t>(О</w:t>
      </w:r>
      <w:r w:rsidRPr="003A333D">
        <w:rPr>
          <w:b w:val="0"/>
          <w:w w:val="110"/>
          <w:sz w:val="26"/>
          <w:szCs w:val="26"/>
        </w:rPr>
        <w:t>НР)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направлена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на  решение  в  том  числе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задач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коррекции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нарушений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речи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</w:t>
      </w:r>
      <w:r w:rsidRPr="003A333D">
        <w:rPr>
          <w:b w:val="0"/>
          <w:spacing w:val="2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воспитанников.</w:t>
      </w:r>
    </w:p>
    <w:p w:rsidR="009D48D1" w:rsidRPr="003A333D" w:rsidRDefault="009D48D1" w:rsidP="009D48D1">
      <w:pPr>
        <w:pStyle w:val="a5"/>
        <w:spacing w:line="247" w:lineRule="auto"/>
        <w:ind w:left="116" w:right="654" w:firstLine="1208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В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ДОУ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созданы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удовлетворительные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условия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для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реализации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образовательной программы,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F01701" w:rsidRPr="003A333D">
        <w:rPr>
          <w:b w:val="0"/>
          <w:w w:val="110"/>
          <w:sz w:val="26"/>
          <w:szCs w:val="26"/>
        </w:rPr>
        <w:t>создана РППС, педагоги МАДОУ №2</w:t>
      </w:r>
      <w:r w:rsidRPr="003A333D">
        <w:rPr>
          <w:b w:val="0"/>
          <w:w w:val="110"/>
          <w:sz w:val="26"/>
          <w:szCs w:val="26"/>
        </w:rPr>
        <w:t>7</w:t>
      </w:r>
      <w:r w:rsidR="00F01701" w:rsidRPr="003A333D">
        <w:rPr>
          <w:b w:val="0"/>
          <w:w w:val="110"/>
          <w:sz w:val="26"/>
          <w:szCs w:val="26"/>
        </w:rPr>
        <w:t>9</w:t>
      </w:r>
      <w:r w:rsidRPr="003A333D">
        <w:rPr>
          <w:b w:val="0"/>
          <w:w w:val="110"/>
          <w:sz w:val="26"/>
          <w:szCs w:val="26"/>
        </w:rPr>
        <w:t xml:space="preserve"> выполняют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психолого-педагогические условия ФГОС ДО к реализации ООПДО ДОУ №</w:t>
      </w:r>
      <w:r w:rsidR="00F01701" w:rsidRPr="003A333D">
        <w:rPr>
          <w:b w:val="0"/>
          <w:w w:val="110"/>
          <w:sz w:val="26"/>
          <w:szCs w:val="26"/>
        </w:rPr>
        <w:t>2</w:t>
      </w:r>
      <w:r w:rsidRPr="003A333D">
        <w:rPr>
          <w:b w:val="0"/>
          <w:w w:val="110"/>
          <w:sz w:val="26"/>
          <w:szCs w:val="26"/>
        </w:rPr>
        <w:t>7</w:t>
      </w:r>
      <w:r w:rsidR="00F01701" w:rsidRPr="003A333D">
        <w:rPr>
          <w:b w:val="0"/>
          <w:w w:val="110"/>
          <w:sz w:val="26"/>
          <w:szCs w:val="26"/>
        </w:rPr>
        <w:t>9</w:t>
      </w:r>
      <w:r w:rsidRPr="003A333D">
        <w:rPr>
          <w:b w:val="0"/>
          <w:w w:val="110"/>
          <w:sz w:val="26"/>
          <w:szCs w:val="26"/>
        </w:rPr>
        <w:t>.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Учебный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план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график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выполнены.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Требования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к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материально-техническим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условиям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развивающей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предметно-пространственной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среде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ДОУ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основном</w:t>
      </w:r>
      <w:r w:rsidRPr="003A333D">
        <w:rPr>
          <w:b w:val="0"/>
          <w:spacing w:val="-63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соблюдены.</w:t>
      </w:r>
    </w:p>
    <w:p w:rsidR="00CE3E1A" w:rsidRDefault="009D48D1" w:rsidP="00CE3E1A">
      <w:pPr>
        <w:pStyle w:val="a5"/>
        <w:spacing w:line="247" w:lineRule="auto"/>
        <w:ind w:left="116" w:right="658" w:firstLine="538"/>
        <w:jc w:val="both"/>
        <w:rPr>
          <w:b w:val="0"/>
          <w:w w:val="11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Учебно-методическое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библиотечное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обеспечение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МАДОУ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№107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соответствует Основной образовательной программе дошкольного образования,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представлено методической литературой, детской художественной литературой,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архивными периодическими изданиями.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 ДОУ Достаточно много литературы 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пособий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обучению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татарскому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языку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(в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кабинете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по  татарскому  языку),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имеется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литература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обучению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детей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правилам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безопасного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поведения  на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дороге. Для обучения детей БДД в ДОУ имеются настенные и настольные макеты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 другие наглядные пособия. Педагоги ДОУ для подготовки к образовательному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процессу пользуются открытыми интернет-ресурсами и собственной творческой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="001A3770">
        <w:rPr>
          <w:b w:val="0"/>
          <w:w w:val="110"/>
          <w:sz w:val="26"/>
          <w:szCs w:val="26"/>
        </w:rPr>
        <w:t>лабораторией.</w:t>
      </w:r>
    </w:p>
    <w:p w:rsidR="009D48D1" w:rsidRPr="003A333D" w:rsidRDefault="009D48D1" w:rsidP="00CE3E1A">
      <w:pPr>
        <w:pStyle w:val="a5"/>
        <w:spacing w:line="247" w:lineRule="auto"/>
        <w:ind w:left="116" w:right="658" w:firstLine="538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Согласно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Федеральному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государственному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образовательному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стандарту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дошкольного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образования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основаниями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преемственности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дошкольного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начального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общего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образования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являются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Целевые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ориентиры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Программы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дошкольного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образования.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Настоящие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целевые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ориентиры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предполагают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формирование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детей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дошкольного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возраста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предпосылок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к</w:t>
      </w:r>
      <w:r w:rsidRPr="003A333D">
        <w:rPr>
          <w:b w:val="0"/>
          <w:spacing w:val="67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учебной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деятельности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на</w:t>
      </w:r>
      <w:r w:rsidRPr="003A333D">
        <w:rPr>
          <w:b w:val="0"/>
          <w:spacing w:val="2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этапе</w:t>
      </w:r>
      <w:r w:rsidRPr="003A333D">
        <w:rPr>
          <w:b w:val="0"/>
          <w:spacing w:val="2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завершения</w:t>
      </w:r>
      <w:r w:rsidRPr="003A333D">
        <w:rPr>
          <w:b w:val="0"/>
          <w:spacing w:val="4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ими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дошкольного</w:t>
      </w:r>
      <w:r w:rsidRPr="003A333D">
        <w:rPr>
          <w:b w:val="0"/>
          <w:spacing w:val="2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образования:</w:t>
      </w:r>
    </w:p>
    <w:p w:rsidR="009D48D1" w:rsidRPr="003A333D" w:rsidRDefault="009D48D1" w:rsidP="009D48D1">
      <w:pPr>
        <w:pStyle w:val="afe"/>
        <w:widowControl w:val="0"/>
        <w:numPr>
          <w:ilvl w:val="0"/>
          <w:numId w:val="20"/>
        </w:numPr>
        <w:tabs>
          <w:tab w:val="left" w:pos="787"/>
        </w:tabs>
        <w:autoSpaceDE w:val="0"/>
        <w:autoSpaceDN w:val="0"/>
        <w:spacing w:line="247" w:lineRule="auto"/>
        <w:ind w:left="116" w:right="651" w:firstLine="538"/>
        <w:jc w:val="both"/>
        <w:rPr>
          <w:sz w:val="26"/>
          <w:szCs w:val="26"/>
        </w:rPr>
      </w:pPr>
      <w:r w:rsidRPr="003A333D">
        <w:rPr>
          <w:w w:val="110"/>
          <w:sz w:val="26"/>
          <w:szCs w:val="26"/>
        </w:rPr>
        <w:t>ребенок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овладевает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основными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культурными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способами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деятельности,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проявляет инициативу и самостоятельность в разных видах деятельности - игре,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общении, познавательно-исследовательской деятельности, конструировании и др.;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способен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выбирать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себе</w:t>
      </w:r>
      <w:r w:rsidRPr="003A333D">
        <w:rPr>
          <w:spacing w:val="3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род</w:t>
      </w:r>
      <w:r w:rsidRPr="003A333D">
        <w:rPr>
          <w:spacing w:val="5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занятий,</w:t>
      </w:r>
      <w:r w:rsidRPr="003A333D">
        <w:rPr>
          <w:spacing w:val="5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участников по</w:t>
      </w:r>
      <w:r w:rsidRPr="003A333D">
        <w:rPr>
          <w:spacing w:val="2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совместной</w:t>
      </w:r>
      <w:r w:rsidRPr="003A333D">
        <w:rPr>
          <w:spacing w:val="2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деятельности;</w:t>
      </w:r>
    </w:p>
    <w:p w:rsidR="009D48D1" w:rsidRPr="003A333D" w:rsidRDefault="009D48D1" w:rsidP="009D48D1">
      <w:pPr>
        <w:pStyle w:val="afe"/>
        <w:widowControl w:val="0"/>
        <w:numPr>
          <w:ilvl w:val="0"/>
          <w:numId w:val="20"/>
        </w:numPr>
        <w:tabs>
          <w:tab w:val="left" w:pos="787"/>
        </w:tabs>
        <w:autoSpaceDE w:val="0"/>
        <w:autoSpaceDN w:val="0"/>
        <w:spacing w:line="247" w:lineRule="auto"/>
        <w:ind w:left="116" w:right="662" w:firstLine="538"/>
        <w:jc w:val="both"/>
        <w:rPr>
          <w:sz w:val="26"/>
          <w:szCs w:val="26"/>
        </w:rPr>
      </w:pPr>
      <w:r w:rsidRPr="003A333D">
        <w:rPr>
          <w:w w:val="110"/>
          <w:sz w:val="26"/>
          <w:szCs w:val="26"/>
        </w:rPr>
        <w:t>ребенок обладает установкой положительного отношения к миру, к разным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видам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труда,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другим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людям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самому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себе,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обладает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чувством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собственного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достоинства; активно взаимодействует со сверстниками и взрослыми, участвует в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совместных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играх.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Способен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договариваться,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учитывать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интересы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чувства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других,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сопереживать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неудачам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радоваться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успехам</w:t>
      </w:r>
      <w:r w:rsidRPr="003A333D">
        <w:rPr>
          <w:spacing w:val="67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других,</w:t>
      </w:r>
      <w:r w:rsidRPr="003A333D">
        <w:rPr>
          <w:spacing w:val="67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адекватно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проявляет свои чувства, в том числе чувство веры в себя, старается разрешать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конфликты;</w:t>
      </w:r>
    </w:p>
    <w:p w:rsidR="009D48D1" w:rsidRPr="003A333D" w:rsidRDefault="009D48D1" w:rsidP="009D48D1">
      <w:pPr>
        <w:pStyle w:val="afe"/>
        <w:widowControl w:val="0"/>
        <w:numPr>
          <w:ilvl w:val="0"/>
          <w:numId w:val="20"/>
        </w:numPr>
        <w:tabs>
          <w:tab w:val="left" w:pos="787"/>
        </w:tabs>
        <w:autoSpaceDE w:val="0"/>
        <w:autoSpaceDN w:val="0"/>
        <w:spacing w:line="247" w:lineRule="auto"/>
        <w:ind w:left="116" w:right="656" w:firstLine="538"/>
        <w:jc w:val="both"/>
        <w:rPr>
          <w:sz w:val="26"/>
          <w:szCs w:val="26"/>
        </w:rPr>
      </w:pPr>
      <w:r w:rsidRPr="003A333D">
        <w:rPr>
          <w:w w:val="110"/>
          <w:sz w:val="26"/>
          <w:szCs w:val="26"/>
        </w:rPr>
        <w:t>ребенок обладает развитым воображением,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которое реализуется в разных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видах деятельности, и прежде всего в игре; ребенок владеет разными формами 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видами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игры,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различает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условную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реальную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ситуации,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умеет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подчиняться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разным</w:t>
      </w:r>
      <w:r w:rsidRPr="003A333D">
        <w:rPr>
          <w:spacing w:val="3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правилам</w:t>
      </w:r>
      <w:r w:rsidRPr="003A333D">
        <w:rPr>
          <w:spacing w:val="3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социальным</w:t>
      </w:r>
      <w:r w:rsidRPr="003A333D">
        <w:rPr>
          <w:spacing w:val="3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нормам;</w:t>
      </w:r>
    </w:p>
    <w:p w:rsidR="009D48D1" w:rsidRPr="003A333D" w:rsidRDefault="009D48D1" w:rsidP="009D48D1">
      <w:pPr>
        <w:pStyle w:val="afe"/>
        <w:widowControl w:val="0"/>
        <w:numPr>
          <w:ilvl w:val="0"/>
          <w:numId w:val="20"/>
        </w:numPr>
        <w:tabs>
          <w:tab w:val="left" w:pos="787"/>
        </w:tabs>
        <w:autoSpaceDE w:val="0"/>
        <w:autoSpaceDN w:val="0"/>
        <w:spacing w:line="247" w:lineRule="auto"/>
        <w:ind w:left="116" w:right="661" w:firstLine="538"/>
        <w:jc w:val="both"/>
        <w:rPr>
          <w:sz w:val="26"/>
          <w:szCs w:val="26"/>
        </w:rPr>
      </w:pPr>
      <w:r w:rsidRPr="003A333D">
        <w:rPr>
          <w:w w:val="110"/>
          <w:sz w:val="26"/>
          <w:szCs w:val="26"/>
        </w:rPr>
        <w:t>ребенок достаточно хорошо владеет устной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речью, может выражать свои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мысли</w:t>
      </w:r>
      <w:r w:rsidRPr="003A333D">
        <w:rPr>
          <w:spacing w:val="16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6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желания,</w:t>
      </w:r>
      <w:r w:rsidRPr="003A333D">
        <w:rPr>
          <w:spacing w:val="18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может</w:t>
      </w:r>
      <w:r w:rsidRPr="003A333D">
        <w:rPr>
          <w:spacing w:val="15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использовать</w:t>
      </w:r>
      <w:r w:rsidRPr="003A333D">
        <w:rPr>
          <w:spacing w:val="20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речь</w:t>
      </w:r>
      <w:r w:rsidRPr="003A333D">
        <w:rPr>
          <w:spacing w:val="14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для</w:t>
      </w:r>
      <w:r w:rsidRPr="003A333D">
        <w:rPr>
          <w:spacing w:val="18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выражения</w:t>
      </w:r>
      <w:r w:rsidRPr="003A333D">
        <w:rPr>
          <w:spacing w:val="18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своих</w:t>
      </w:r>
      <w:r w:rsidRPr="003A333D">
        <w:rPr>
          <w:spacing w:val="12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мыслей,</w:t>
      </w:r>
      <w:r w:rsidRPr="003A333D">
        <w:rPr>
          <w:spacing w:val="19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чувств</w:t>
      </w:r>
      <w:r w:rsidRPr="003A333D">
        <w:rPr>
          <w:spacing w:val="-64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желаний,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построения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речевого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lastRenderedPageBreak/>
        <w:t>высказывания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ситуации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общения,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может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выделять звуки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словах,</w:t>
      </w:r>
      <w:r w:rsidRPr="003A333D">
        <w:rPr>
          <w:spacing w:val="4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у</w:t>
      </w:r>
      <w:r w:rsidRPr="003A333D">
        <w:rPr>
          <w:spacing w:val="-2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ребенка</w:t>
      </w:r>
      <w:r w:rsidRPr="003A333D">
        <w:rPr>
          <w:spacing w:val="3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складываются</w:t>
      </w:r>
      <w:r w:rsidRPr="003A333D">
        <w:rPr>
          <w:spacing w:val="4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предпосылки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грамотности;</w:t>
      </w:r>
    </w:p>
    <w:p w:rsidR="009D48D1" w:rsidRPr="003A333D" w:rsidRDefault="009D48D1" w:rsidP="009D48D1">
      <w:pPr>
        <w:pStyle w:val="afe"/>
        <w:widowControl w:val="0"/>
        <w:numPr>
          <w:ilvl w:val="0"/>
          <w:numId w:val="20"/>
        </w:numPr>
        <w:tabs>
          <w:tab w:val="left" w:pos="787"/>
        </w:tabs>
        <w:autoSpaceDE w:val="0"/>
        <w:autoSpaceDN w:val="0"/>
        <w:spacing w:line="247" w:lineRule="auto"/>
        <w:ind w:left="116" w:right="663" w:firstLine="538"/>
        <w:jc w:val="both"/>
        <w:rPr>
          <w:sz w:val="26"/>
          <w:szCs w:val="26"/>
        </w:rPr>
      </w:pPr>
      <w:r w:rsidRPr="003A333D">
        <w:rPr>
          <w:w w:val="110"/>
          <w:sz w:val="26"/>
          <w:szCs w:val="26"/>
        </w:rPr>
        <w:t>у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ребенка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развита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крупная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мелкая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моторика;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он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подвижен,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вынослив,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владеет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основными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движениями,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может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контролировать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свои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движения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управлять ими;</w:t>
      </w:r>
    </w:p>
    <w:p w:rsidR="009D48D1" w:rsidRPr="003A333D" w:rsidRDefault="009D48D1" w:rsidP="009D48D1">
      <w:pPr>
        <w:pStyle w:val="afe"/>
        <w:widowControl w:val="0"/>
        <w:numPr>
          <w:ilvl w:val="0"/>
          <w:numId w:val="20"/>
        </w:numPr>
        <w:tabs>
          <w:tab w:val="left" w:pos="787"/>
        </w:tabs>
        <w:autoSpaceDE w:val="0"/>
        <w:autoSpaceDN w:val="0"/>
        <w:spacing w:line="247" w:lineRule="auto"/>
        <w:ind w:left="116" w:right="657" w:firstLine="538"/>
        <w:jc w:val="both"/>
        <w:rPr>
          <w:sz w:val="26"/>
          <w:szCs w:val="26"/>
        </w:rPr>
      </w:pPr>
      <w:r w:rsidRPr="003A333D">
        <w:rPr>
          <w:w w:val="110"/>
          <w:sz w:val="26"/>
          <w:szCs w:val="26"/>
        </w:rPr>
        <w:t>ребенок способен к волевым усилиям, может следовать социальным нормам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поведения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правилам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разных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видах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деятельности,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во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взаимоотношениях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со</w:t>
      </w:r>
      <w:r w:rsidRPr="003A333D">
        <w:rPr>
          <w:spacing w:val="-63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взрослыми и сверстниками, может соблюдать правила безопасного поведения 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личной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гигиены;</w:t>
      </w:r>
    </w:p>
    <w:p w:rsidR="009D48D1" w:rsidRPr="003A333D" w:rsidRDefault="009D48D1" w:rsidP="009D48D1">
      <w:pPr>
        <w:pStyle w:val="afe"/>
        <w:widowControl w:val="0"/>
        <w:numPr>
          <w:ilvl w:val="0"/>
          <w:numId w:val="20"/>
        </w:numPr>
        <w:tabs>
          <w:tab w:val="left" w:pos="787"/>
        </w:tabs>
        <w:autoSpaceDE w:val="0"/>
        <w:autoSpaceDN w:val="0"/>
        <w:spacing w:line="247" w:lineRule="auto"/>
        <w:ind w:left="116" w:right="661" w:firstLine="538"/>
        <w:jc w:val="both"/>
        <w:rPr>
          <w:sz w:val="26"/>
          <w:szCs w:val="26"/>
        </w:rPr>
      </w:pPr>
      <w:r w:rsidRPr="003A333D">
        <w:rPr>
          <w:w w:val="110"/>
          <w:sz w:val="26"/>
          <w:szCs w:val="26"/>
        </w:rPr>
        <w:t>ребенок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проявляет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любознательность,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задает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вопросы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взрослым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сверстникам,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интересуется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причинно-следственными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связями,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пытается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самостоятельно придумывать объяснения явлениям природы и поступкам людей;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склонен</w:t>
      </w:r>
      <w:r w:rsidRPr="003A333D">
        <w:rPr>
          <w:spacing w:val="20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наблюдать,</w:t>
      </w:r>
      <w:r w:rsidRPr="003A333D">
        <w:rPr>
          <w:spacing w:val="22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экспериментировать.</w:t>
      </w:r>
      <w:r w:rsidRPr="003A333D">
        <w:rPr>
          <w:spacing w:val="23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Обладает</w:t>
      </w:r>
      <w:r w:rsidRPr="003A333D">
        <w:rPr>
          <w:spacing w:val="18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начальными</w:t>
      </w:r>
      <w:r w:rsidRPr="003A333D">
        <w:rPr>
          <w:spacing w:val="20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знаниями</w:t>
      </w:r>
      <w:r w:rsidRPr="003A333D">
        <w:rPr>
          <w:spacing w:val="2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о</w:t>
      </w:r>
      <w:r w:rsidRPr="003A333D">
        <w:rPr>
          <w:spacing w:val="20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себе,</w:t>
      </w:r>
      <w:r w:rsidRPr="003A333D">
        <w:rPr>
          <w:spacing w:val="-63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о природном и социальном мире, в котором он живет; знаком с произведениями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детской литературы, обладает элементарными представлениями из области живой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природы,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естествознания,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математики,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истории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и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т.п.;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ребенок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способен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к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принятию собственных решений, опираясь на свои знания и умения в различных</w:t>
      </w:r>
      <w:r w:rsidRPr="003A333D">
        <w:rPr>
          <w:spacing w:val="1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видах</w:t>
      </w:r>
      <w:r w:rsidRPr="003A333D">
        <w:rPr>
          <w:spacing w:val="-4"/>
          <w:w w:val="110"/>
          <w:sz w:val="26"/>
          <w:szCs w:val="26"/>
        </w:rPr>
        <w:t xml:space="preserve"> </w:t>
      </w:r>
      <w:r w:rsidRPr="003A333D">
        <w:rPr>
          <w:w w:val="110"/>
          <w:sz w:val="26"/>
          <w:szCs w:val="26"/>
        </w:rPr>
        <w:t>деятельности.</w:t>
      </w:r>
    </w:p>
    <w:p w:rsidR="009D48D1" w:rsidRPr="003A333D" w:rsidRDefault="009D48D1" w:rsidP="009D48D1">
      <w:pPr>
        <w:pStyle w:val="a5"/>
        <w:spacing w:line="247" w:lineRule="auto"/>
        <w:ind w:left="116" w:right="653" w:firstLine="538"/>
        <w:jc w:val="both"/>
        <w:rPr>
          <w:b w:val="0"/>
          <w:sz w:val="26"/>
          <w:szCs w:val="26"/>
        </w:rPr>
      </w:pPr>
      <w:r w:rsidRPr="003A333D">
        <w:rPr>
          <w:b w:val="0"/>
          <w:w w:val="110"/>
          <w:sz w:val="26"/>
          <w:szCs w:val="26"/>
        </w:rPr>
        <w:t>Благодаря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целенаправленной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систематической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работе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реализации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программы дошкольного образования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 большинства детей подготовительных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групп сформирована психологич</w:t>
      </w:r>
      <w:r w:rsidR="00F01701" w:rsidRPr="003A333D">
        <w:rPr>
          <w:b w:val="0"/>
          <w:w w:val="110"/>
          <w:sz w:val="26"/>
          <w:szCs w:val="26"/>
        </w:rPr>
        <w:t>еская готовность к школе. В 2022-2023</w:t>
      </w:r>
      <w:r w:rsidRPr="003A333D">
        <w:rPr>
          <w:b w:val="0"/>
          <w:w w:val="110"/>
          <w:sz w:val="26"/>
          <w:szCs w:val="26"/>
        </w:rPr>
        <w:t xml:space="preserve"> учебном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году п</w:t>
      </w:r>
      <w:r w:rsidR="00F01701" w:rsidRPr="003A333D">
        <w:rPr>
          <w:b w:val="0"/>
          <w:w w:val="110"/>
          <w:sz w:val="26"/>
          <w:szCs w:val="26"/>
        </w:rPr>
        <w:t>едагогом-психологом Е.В. Скуридиной</w:t>
      </w:r>
      <w:r w:rsidRPr="003A333D">
        <w:rPr>
          <w:b w:val="0"/>
          <w:w w:val="110"/>
          <w:sz w:val="26"/>
          <w:szCs w:val="26"/>
        </w:rPr>
        <w:t>. проводилась диагностика готовности к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школе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разрешения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родителей,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выявлены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следующие  итоги  изучения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стартового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уровня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будущих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первоклассников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(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по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методике,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рекомендованной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Управлением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образования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г.Казани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(Методические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рекомендации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–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Казань: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Управление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образования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ИКМО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г.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Казани,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2017.-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92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стр.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«Методические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рекомендации по организации психологической службы ДО» под редакцией И.Г.</w:t>
      </w:r>
      <w:r w:rsidRPr="003A333D">
        <w:rPr>
          <w:b w:val="0"/>
          <w:spacing w:val="1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Хадиуллина,</w:t>
      </w:r>
      <w:r w:rsidRPr="003A333D">
        <w:rPr>
          <w:b w:val="0"/>
          <w:spacing w:val="4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2017</w:t>
      </w:r>
      <w:r w:rsidRPr="003A333D">
        <w:rPr>
          <w:b w:val="0"/>
          <w:spacing w:val="2"/>
          <w:w w:val="110"/>
          <w:sz w:val="26"/>
          <w:szCs w:val="26"/>
        </w:rPr>
        <w:t xml:space="preserve"> </w:t>
      </w:r>
      <w:r w:rsidRPr="003A333D">
        <w:rPr>
          <w:b w:val="0"/>
          <w:w w:val="110"/>
          <w:sz w:val="26"/>
          <w:szCs w:val="26"/>
        </w:rPr>
        <w:t>год):</w:t>
      </w:r>
    </w:p>
    <w:p w:rsidR="009D48D1" w:rsidRPr="009D48D1" w:rsidRDefault="009D48D1" w:rsidP="009D48D1">
      <w:pPr>
        <w:pStyle w:val="a5"/>
        <w:spacing w:before="6"/>
        <w:rPr>
          <w:b w:val="0"/>
          <w:sz w:val="26"/>
          <w:szCs w:val="26"/>
        </w:rPr>
      </w:pPr>
    </w:p>
    <w:p w:rsidR="00A53BE0" w:rsidRPr="009D48D1" w:rsidRDefault="00A53BE0" w:rsidP="00A53BE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CE3E1A" w:rsidRDefault="00CE3E1A" w:rsidP="003A333D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CE3E1A" w:rsidRDefault="00CE3E1A" w:rsidP="003A333D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270D8F" w:rsidRPr="00CE3E1A" w:rsidRDefault="00AF62B0" w:rsidP="003A333D">
      <w:pPr>
        <w:spacing w:line="276" w:lineRule="auto"/>
        <w:jc w:val="center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CE3E1A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ЦЕЛИ И ЗАДАЧИ РАБОТЫ ДОУ НА 2023 – 2024</w:t>
      </w:r>
      <w:r w:rsidR="00F01701" w:rsidRPr="00CE3E1A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</w:t>
      </w:r>
      <w:r w:rsidR="00915C60" w:rsidRPr="00CE3E1A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УЧЕБНЫЙ ГОД</w:t>
      </w:r>
    </w:p>
    <w:p w:rsidR="00EC5DCF" w:rsidRPr="00F01701" w:rsidRDefault="00EC5DCF" w:rsidP="00EC5DCF">
      <w:pPr>
        <w:jc w:val="both"/>
        <w:rPr>
          <w:rFonts w:ascii="Times New Roman" w:hAnsi="Times New Roman" w:cs="Times New Roman"/>
          <w:bCs/>
          <w:i w:val="0"/>
          <w:iCs w:val="0"/>
          <w:sz w:val="28"/>
          <w:szCs w:val="28"/>
          <w:lang w:val="ru-RU"/>
        </w:rPr>
      </w:pPr>
      <w:r w:rsidRPr="00F01701">
        <w:rPr>
          <w:rFonts w:ascii="Times New Roman" w:hAnsi="Times New Roman" w:cs="Times New Roman"/>
          <w:bCs/>
          <w:i w:val="0"/>
          <w:iCs w:val="0"/>
          <w:sz w:val="28"/>
          <w:szCs w:val="28"/>
          <w:lang w:val="ru-RU"/>
        </w:rPr>
        <w:t>Цели:</w:t>
      </w:r>
    </w:p>
    <w:p w:rsidR="00EC5DCF" w:rsidRPr="00F01701" w:rsidRDefault="00EC5DCF" w:rsidP="00EC5DCF">
      <w:pPr>
        <w:jc w:val="both"/>
        <w:rPr>
          <w:b/>
          <w:bCs/>
          <w:iCs w:val="0"/>
          <w:sz w:val="28"/>
          <w:szCs w:val="28"/>
          <w:lang w:val="ru-RU"/>
        </w:rPr>
      </w:pPr>
    </w:p>
    <w:p w:rsidR="00EC5DCF" w:rsidRPr="00AF62B0" w:rsidRDefault="00EC5DCF" w:rsidP="00F40AC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AF62B0">
        <w:rPr>
          <w:rFonts w:ascii="Times New Roman" w:hAnsi="Times New Roman" w:cs="Times New Roman"/>
          <w:bCs/>
          <w:i w:val="0"/>
          <w:iCs w:val="0"/>
          <w:sz w:val="28"/>
          <w:szCs w:val="28"/>
          <w:lang w:val="ru-RU"/>
        </w:rPr>
        <w:t>Создание непрерывной системы деятельности детей как основы целостного и разностороннего развития неповторимой индивидуальности каждого воспитанника в едином пространстве семьи и ДОУ.</w:t>
      </w:r>
    </w:p>
    <w:p w:rsidR="00EC5DCF" w:rsidRPr="00AF62B0" w:rsidRDefault="00EC5DCF" w:rsidP="00EC5DCF">
      <w:pPr>
        <w:ind w:left="862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EC5DCF" w:rsidRPr="00AF62B0" w:rsidRDefault="00EC5DCF" w:rsidP="00F40AC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i w:val="0"/>
          <w:color w:val="000000"/>
          <w:sz w:val="28"/>
          <w:szCs w:val="28"/>
          <w:lang w:val="ru-RU"/>
        </w:rPr>
      </w:pPr>
      <w:r w:rsidRPr="00AF62B0">
        <w:rPr>
          <w:rFonts w:ascii="Times New Roman" w:hAnsi="Times New Roman" w:cs="Times New Roman"/>
          <w:i w:val="0"/>
          <w:color w:val="000000"/>
          <w:sz w:val="28"/>
          <w:szCs w:val="28"/>
          <w:lang w:val="ru-RU"/>
        </w:rPr>
        <w:lastRenderedPageBreak/>
        <w:t>Создавать условия, максимально обеспечивающие развитие и саморазвитие детей, развитие творческого потенциала детей на основе формирования психоэмоционального благополучия;</w:t>
      </w:r>
    </w:p>
    <w:p w:rsidR="00EC5DCF" w:rsidRPr="00AF62B0" w:rsidRDefault="00EC5DCF" w:rsidP="00EC5DCF">
      <w:pPr>
        <w:ind w:left="862"/>
        <w:jc w:val="both"/>
        <w:rPr>
          <w:rFonts w:ascii="Times New Roman" w:hAnsi="Times New Roman" w:cs="Times New Roman"/>
          <w:i w:val="0"/>
          <w:color w:val="000000"/>
          <w:sz w:val="28"/>
          <w:szCs w:val="28"/>
          <w:lang w:val="ru-RU"/>
        </w:rPr>
      </w:pPr>
    </w:p>
    <w:p w:rsidR="00EC5DCF" w:rsidRPr="00EC5DCF" w:rsidRDefault="00EC5DCF" w:rsidP="00F40ACC">
      <w:pPr>
        <w:numPr>
          <w:ilvl w:val="0"/>
          <w:numId w:val="12"/>
        </w:numPr>
        <w:spacing w:after="0" w:line="240" w:lineRule="auto"/>
        <w:jc w:val="both"/>
        <w:rPr>
          <w:color w:val="000000"/>
          <w:sz w:val="28"/>
          <w:szCs w:val="28"/>
          <w:lang w:val="ru-RU"/>
        </w:rPr>
      </w:pPr>
      <w:r w:rsidRPr="00AF62B0">
        <w:rPr>
          <w:rFonts w:ascii="Times New Roman" w:hAnsi="Times New Roman" w:cs="Times New Roman"/>
          <w:i w:val="0"/>
          <w:color w:val="000000"/>
          <w:sz w:val="28"/>
          <w:szCs w:val="28"/>
          <w:lang w:val="ru-RU"/>
        </w:rPr>
        <w:t>Создавать условия для социально-ориентированных форм работы с детьми, основанных на современных программах и технологиях, способствующих реализации образовательных задач и социального заказа родителей</w:t>
      </w:r>
      <w:r w:rsidRPr="00EC5DCF">
        <w:rPr>
          <w:color w:val="000000"/>
          <w:sz w:val="28"/>
          <w:szCs w:val="28"/>
          <w:lang w:val="ru-RU"/>
        </w:rPr>
        <w:t>.</w:t>
      </w:r>
    </w:p>
    <w:p w:rsidR="00EC5DCF" w:rsidRPr="00D96217" w:rsidRDefault="00EC5DCF" w:rsidP="00270D8F">
      <w:pPr>
        <w:spacing w:line="276" w:lineRule="auto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val="ru-RU" w:eastAsia="ru-RU" w:bidi="ar-SA"/>
        </w:rPr>
      </w:pPr>
    </w:p>
    <w:p w:rsidR="00501F2D" w:rsidRDefault="00270D8F" w:rsidP="00270D8F">
      <w:pPr>
        <w:spacing w:after="0"/>
        <w:ind w:firstLine="567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FF698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Задачи:</w:t>
      </w:r>
    </w:p>
    <w:p w:rsidR="00EC5DCF" w:rsidRPr="00547A8E" w:rsidRDefault="00CD4E66" w:rsidP="00F40ACC">
      <w:pPr>
        <w:pStyle w:val="afe"/>
        <w:numPr>
          <w:ilvl w:val="0"/>
          <w:numId w:val="11"/>
        </w:numPr>
        <w:tabs>
          <w:tab w:val="left" w:pos="709"/>
          <w:tab w:val="left" w:pos="851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Повысить</w:t>
      </w:r>
      <w:r w:rsidR="004D67CA" w:rsidRPr="00547A8E">
        <w:rPr>
          <w:sz w:val="28"/>
          <w:szCs w:val="28"/>
        </w:rPr>
        <w:t xml:space="preserve"> профессиональную компетентность педагогов ДОУ по основным направлениям ООП, разработанной на основе ФОП ДО.</w:t>
      </w:r>
    </w:p>
    <w:p w:rsidR="00EC5DCF" w:rsidRPr="00547A8E" w:rsidRDefault="00EC5DCF" w:rsidP="00F40ACC">
      <w:pPr>
        <w:pStyle w:val="afe"/>
        <w:numPr>
          <w:ilvl w:val="0"/>
          <w:numId w:val="11"/>
        </w:numPr>
        <w:tabs>
          <w:tab w:val="left" w:pos="709"/>
          <w:tab w:val="left" w:pos="851"/>
        </w:tabs>
        <w:jc w:val="both"/>
        <w:rPr>
          <w:sz w:val="28"/>
          <w:szCs w:val="28"/>
        </w:rPr>
      </w:pPr>
      <w:r w:rsidRPr="00547A8E">
        <w:rPr>
          <w:sz w:val="28"/>
          <w:szCs w:val="28"/>
        </w:rPr>
        <w:t>Совершенствовать работу педагогов по патриотическому воспитанию детей дошкольного возраста.</w:t>
      </w:r>
    </w:p>
    <w:p w:rsidR="003A333D" w:rsidRPr="0089729E" w:rsidRDefault="00EC5DCF" w:rsidP="003A333D">
      <w:pPr>
        <w:pStyle w:val="afe"/>
        <w:numPr>
          <w:ilvl w:val="0"/>
          <w:numId w:val="11"/>
        </w:numPr>
        <w:contextualSpacing/>
        <w:jc w:val="both"/>
        <w:rPr>
          <w:rFonts w:eastAsia="Calibri"/>
          <w:sz w:val="28"/>
          <w:szCs w:val="28"/>
        </w:rPr>
      </w:pPr>
      <w:r w:rsidRPr="0089729E">
        <w:rPr>
          <w:rFonts w:eastAsia="Calibri"/>
          <w:sz w:val="28"/>
          <w:szCs w:val="28"/>
        </w:rPr>
        <w:t>Внедрять новые формы организации физического и психического развития, охра</w:t>
      </w:r>
      <w:r w:rsidR="0089729E">
        <w:rPr>
          <w:rFonts w:eastAsia="Calibri"/>
          <w:sz w:val="28"/>
          <w:szCs w:val="28"/>
        </w:rPr>
        <w:t>ны и укрепления здоровья, экологического воспитания детей.</w:t>
      </w:r>
    </w:p>
    <w:p w:rsidR="003A333D" w:rsidRPr="003A333D" w:rsidRDefault="003A333D" w:rsidP="003A333D">
      <w:pPr>
        <w:pStyle w:val="afe"/>
        <w:ind w:left="1017"/>
        <w:contextualSpacing/>
        <w:jc w:val="both"/>
        <w:rPr>
          <w:rFonts w:eastAsia="Calibri"/>
          <w:sz w:val="28"/>
          <w:szCs w:val="28"/>
        </w:rPr>
      </w:pPr>
    </w:p>
    <w:tbl>
      <w:tblPr>
        <w:tblW w:w="10013" w:type="dxa"/>
        <w:tblInd w:w="-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9"/>
        <w:gridCol w:w="993"/>
        <w:gridCol w:w="19"/>
        <w:gridCol w:w="2526"/>
        <w:gridCol w:w="1296"/>
      </w:tblGrid>
      <w:tr w:rsidR="009C20CF" w:rsidRPr="005151C7" w:rsidTr="00D43AF9">
        <w:trPr>
          <w:trHeight w:val="57"/>
        </w:trPr>
        <w:tc>
          <w:tcPr>
            <w:tcW w:w="10013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:rsidR="001A3770" w:rsidRDefault="001A3770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1A3770" w:rsidRDefault="001A3770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B67A2A" w:rsidRDefault="00B67A2A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9C20CF" w:rsidRPr="0089729E" w:rsidRDefault="009C20CF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89729E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План работы</w:t>
            </w:r>
          </w:p>
          <w:p w:rsidR="009C20CF" w:rsidRPr="009C20CF" w:rsidRDefault="009C20CF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 xml:space="preserve">МАДОУ «Детский сад № 279 комбинированного вида» </w:t>
            </w:r>
          </w:p>
          <w:p w:rsidR="009C20CF" w:rsidRPr="009C20CF" w:rsidRDefault="009C20CF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Московского района  на сентябрь 2023-2024 уч. года</w:t>
            </w:r>
          </w:p>
          <w:p w:rsidR="009C20CF" w:rsidRPr="009C20CF" w:rsidRDefault="009C20CF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19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tt-RU"/>
              </w:rPr>
              <w:t>Содержание  работы</w:t>
            </w:r>
          </w:p>
        </w:tc>
        <w:tc>
          <w:tcPr>
            <w:tcW w:w="1012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Дата</w:t>
            </w:r>
          </w:p>
        </w:tc>
        <w:tc>
          <w:tcPr>
            <w:tcW w:w="252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Ответственные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Приме</w:t>
            </w:r>
          </w:p>
          <w:p w:rsidR="009C20CF" w:rsidRPr="009C20CF" w:rsidRDefault="009C20CF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чание</w:t>
            </w: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10013" w:type="dxa"/>
            <w:gridSpan w:val="5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Сентябрь</w:t>
            </w: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10013" w:type="dxa"/>
            <w:gridSpan w:val="5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Руководство и контроль</w:t>
            </w: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« Готовность детского сада к началу учебного года».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lastRenderedPageBreak/>
              <w:t>По графи</w:t>
            </w: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lastRenderedPageBreak/>
              <w:t>ку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lastRenderedPageBreak/>
              <w:t>Заведующая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О.Ю. Федотова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Изучение тематических и перспективных планов работы.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 мес.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А.В. Гараева 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Мониторинг образовательной деятельности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Старший воспитатель, воспитатели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Организация адаптационного периода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 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 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1.09-16.09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воспитатель А.В. Гараева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4528F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4528F7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Оценка состояния организации воспитательно-образовательного процесса в Доу по развитию речи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4528F7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 теч месяца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Ст. воспитатель 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4528F7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6,1,8 гр</w:t>
            </w: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10013" w:type="dxa"/>
            <w:gridSpan w:val="5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Организационно – педагогические мероприятия. Методическая работа с кадрами</w:t>
            </w: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Педагогический совет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« Организация работы в ДОУ  на 2023-2024 учебный года»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Ознакомление со справкой об итогах контроля « Готовность детского сада к началу учебного года»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-Ознакомление педагогического коллектива с планом работы детского сада на 2023-2024 учебный год</w:t>
            </w: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_ Аннотация и утверждение перечня программ и технологий, используемых в работе детского сада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Заведующая 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О.Ю.Федотова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Старший воспитатель 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А.В. Гараева 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B17CF7" w:rsidRPr="00B17CF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B17CF7" w:rsidRPr="00B17CF7" w:rsidRDefault="00B17CF7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Месячник безопасности.</w:t>
            </w:r>
          </w:p>
        </w:tc>
        <w:tc>
          <w:tcPr>
            <w:tcW w:w="993" w:type="dxa"/>
            <w:shd w:val="clear" w:color="auto" w:fill="auto"/>
          </w:tcPr>
          <w:p w:rsidR="00B17CF7" w:rsidRPr="009C20CF" w:rsidRDefault="00B17CF7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 течении месяца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B17CF7" w:rsidRDefault="00B17CF7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Ст.воспитатель</w:t>
            </w:r>
          </w:p>
          <w:p w:rsidR="00B17CF7" w:rsidRDefault="00B17CF7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А.В.Гараева</w:t>
            </w:r>
          </w:p>
          <w:p w:rsidR="00B17CF7" w:rsidRDefault="00B17CF7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 групп</w:t>
            </w:r>
          </w:p>
          <w:p w:rsidR="00B17CF7" w:rsidRPr="009C20CF" w:rsidRDefault="00B17CF7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Специалисты</w:t>
            </w:r>
          </w:p>
        </w:tc>
        <w:tc>
          <w:tcPr>
            <w:tcW w:w="1296" w:type="dxa"/>
            <w:shd w:val="clear" w:color="auto" w:fill="auto"/>
          </w:tcPr>
          <w:p w:rsidR="00B17CF7" w:rsidRPr="00B17CF7" w:rsidRDefault="00B17CF7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2576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Организация выставки к совещанию «В педагогическую копилку воспитателя» Презентация новых пособий, наглядно – демонстрационного материала для работы с детьми.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5.09-9.09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 А.В. Гараева, воспитатели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EE24E0" w:rsidTr="00D43AF9">
        <w:tblPrEx>
          <w:tblLook w:val="0000" w:firstRow="0" w:lastRow="0" w:firstColumn="0" w:lastColumn="0" w:noHBand="0" w:noVBand="0"/>
        </w:tblPrEx>
        <w:trPr>
          <w:trHeight w:val="2346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</w:rPr>
              <w:t>Консультации, заседания МО</w:t>
            </w:r>
          </w:p>
          <w:p w:rsidR="009C20CF" w:rsidRPr="009C20CF" w:rsidRDefault="009C20CF" w:rsidP="00F40ACC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>Планирование работы воспитателя в соответствии с ФОП ДО на 2023- 2024 г.г.</w:t>
            </w:r>
          </w:p>
          <w:p w:rsidR="009C20CF" w:rsidRDefault="009C20CF" w:rsidP="00F40ACC">
            <w:pPr>
              <w:numPr>
                <w:ilvl w:val="0"/>
                <w:numId w:val="13"/>
              </w:numPr>
              <w:spacing w:line="276" w:lineRule="auto"/>
              <w:jc w:val="center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>Планирование воспитательной работы на 2023-2024 год.</w:t>
            </w:r>
          </w:p>
          <w:p w:rsidR="00EE24E0" w:rsidRPr="00EE24E0" w:rsidRDefault="00EE24E0" w:rsidP="00F40ACC">
            <w:pPr>
              <w:numPr>
                <w:ilvl w:val="0"/>
                <w:numId w:val="13"/>
              </w:numPr>
              <w:spacing w:line="276" w:lineRule="auto"/>
              <w:jc w:val="center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EE24E0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  <w:lang w:val="ru-RU"/>
              </w:rPr>
              <w:lastRenderedPageBreak/>
              <w:t>Рекомендации</w:t>
            </w:r>
            <w:r w:rsidRPr="00EE24E0">
              <w:rPr>
                <w:rFonts w:ascii="Times New Roman" w:hAnsi="Times New Roman" w:cs="Times New Roman"/>
                <w:i w:val="0"/>
                <w:spacing w:val="1"/>
                <w:w w:val="110"/>
                <w:sz w:val="26"/>
                <w:szCs w:val="26"/>
                <w:lang w:val="ru-RU"/>
              </w:rPr>
              <w:t xml:space="preserve"> </w:t>
            </w:r>
            <w:r w:rsidRPr="00EE24E0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  <w:lang w:val="ru-RU"/>
              </w:rPr>
              <w:t>для</w:t>
            </w:r>
            <w:r w:rsidRPr="00EE24E0">
              <w:rPr>
                <w:rFonts w:ascii="Times New Roman" w:hAnsi="Times New Roman" w:cs="Times New Roman"/>
                <w:i w:val="0"/>
                <w:spacing w:val="8"/>
                <w:w w:val="110"/>
                <w:sz w:val="26"/>
                <w:szCs w:val="26"/>
                <w:lang w:val="ru-RU"/>
              </w:rPr>
              <w:t xml:space="preserve"> </w:t>
            </w:r>
            <w:r w:rsidRPr="00EE24E0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  <w:lang w:val="ru-RU"/>
              </w:rPr>
              <w:t>воспитателей</w:t>
            </w:r>
            <w:r w:rsidRPr="00EE24E0">
              <w:rPr>
                <w:rFonts w:ascii="Times New Roman" w:hAnsi="Times New Roman" w:cs="Times New Roman"/>
                <w:i w:val="0"/>
                <w:spacing w:val="1"/>
                <w:w w:val="110"/>
                <w:sz w:val="26"/>
                <w:szCs w:val="26"/>
                <w:lang w:val="ru-RU"/>
              </w:rPr>
              <w:t xml:space="preserve"> </w:t>
            </w:r>
            <w:r w:rsidRPr="00EE24E0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  <w:lang w:val="ru-RU"/>
              </w:rPr>
              <w:t>в</w:t>
            </w:r>
            <w:r w:rsidRPr="00EE24E0">
              <w:rPr>
                <w:rFonts w:ascii="Times New Roman" w:hAnsi="Times New Roman" w:cs="Times New Roman"/>
                <w:i w:val="0"/>
                <w:spacing w:val="-63"/>
                <w:w w:val="110"/>
                <w:sz w:val="26"/>
                <w:szCs w:val="26"/>
                <w:lang w:val="ru-RU"/>
              </w:rPr>
              <w:t xml:space="preserve"> </w:t>
            </w:r>
            <w:r w:rsidRPr="00EE24E0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  <w:lang w:val="ru-RU"/>
              </w:rPr>
              <w:t>период</w:t>
            </w:r>
            <w:r w:rsidRPr="00EE24E0">
              <w:rPr>
                <w:rFonts w:ascii="Times New Roman" w:hAnsi="Times New Roman" w:cs="Times New Roman"/>
                <w:i w:val="0"/>
                <w:spacing w:val="3"/>
                <w:w w:val="110"/>
                <w:sz w:val="26"/>
                <w:szCs w:val="26"/>
                <w:lang w:val="ru-RU"/>
              </w:rPr>
              <w:t xml:space="preserve"> </w:t>
            </w:r>
            <w:r w:rsidRPr="00EE24E0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  <w:lang w:val="ru-RU"/>
              </w:rPr>
              <w:t>адаптации</w:t>
            </w:r>
            <w:r w:rsidRPr="00EE24E0">
              <w:rPr>
                <w:rFonts w:ascii="Times New Roman" w:hAnsi="Times New Roman" w:cs="Times New Roman"/>
                <w:i w:val="0"/>
                <w:spacing w:val="1"/>
                <w:w w:val="110"/>
                <w:sz w:val="26"/>
                <w:szCs w:val="26"/>
                <w:lang w:val="ru-RU"/>
              </w:rPr>
              <w:t xml:space="preserve"> </w:t>
            </w:r>
            <w:r w:rsidRPr="00EE24E0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  <w:lang w:val="ru-RU"/>
              </w:rPr>
              <w:t>детей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lastRenderedPageBreak/>
              <w:t>15.09</w:t>
            </w: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EE24E0" w:rsidRDefault="00EE24E0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EE24E0" w:rsidRPr="00EE24E0" w:rsidRDefault="00EE24E0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4.09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0F3F13" w:rsidRDefault="009C20CF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0F3F13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 xml:space="preserve">Старший воспитатель </w:t>
            </w:r>
          </w:p>
          <w:p w:rsidR="009C20CF" w:rsidRPr="000F3F13" w:rsidRDefault="009C20CF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0F3F13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9C20CF" w:rsidRPr="000F3F13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EE24E0" w:rsidRDefault="00EE24E0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EE24E0" w:rsidRDefault="00EE24E0" w:rsidP="00EE24E0">
            <w:pPr>
              <w:pStyle w:val="12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Педагог-психолог</w:t>
            </w:r>
          </w:p>
          <w:p w:rsidR="00EE24E0" w:rsidRPr="00EE24E0" w:rsidRDefault="00EE24E0" w:rsidP="00EE24E0">
            <w:pPr>
              <w:pStyle w:val="12"/>
              <w:rPr>
                <w:rFonts w:eastAsia="Calibri"/>
              </w:rPr>
            </w:pPr>
            <w:r>
              <w:rPr>
                <w:rFonts w:eastAsia="Calibri"/>
              </w:rPr>
              <w:t>Е.В. Скуридина</w:t>
            </w:r>
          </w:p>
        </w:tc>
        <w:tc>
          <w:tcPr>
            <w:tcW w:w="1296" w:type="dxa"/>
            <w:shd w:val="clear" w:color="auto" w:fill="auto"/>
          </w:tcPr>
          <w:p w:rsidR="009C20CF" w:rsidRPr="00EE24E0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1291"/>
        </w:trPr>
        <w:tc>
          <w:tcPr>
            <w:tcW w:w="5179" w:type="dxa"/>
            <w:shd w:val="clear" w:color="auto" w:fill="auto"/>
          </w:tcPr>
          <w:p w:rsidR="009C20CF" w:rsidRPr="009C20CF" w:rsidRDefault="009C20CF" w:rsidP="00F40ACC">
            <w:pPr>
              <w:numPr>
                <w:ilvl w:val="0"/>
                <w:numId w:val="13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lastRenderedPageBreak/>
              <w:t>Современные методы патриотического воспитания дошкольников.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9.09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Я.М. Варфаламеева</w:t>
            </w:r>
          </w:p>
          <w:p w:rsidR="009C20CF" w:rsidRPr="009C20CF" w:rsidRDefault="009C20CF" w:rsidP="00D43AF9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А.В Гараева </w:t>
            </w: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5151C7" w:rsidTr="004528F7">
        <w:tblPrEx>
          <w:tblLook w:val="0000" w:firstRow="0" w:lastRow="0" w:firstColumn="0" w:lastColumn="0" w:noHBand="0" w:noVBand="0"/>
        </w:tblPrEx>
        <w:trPr>
          <w:trHeight w:val="1176"/>
        </w:trPr>
        <w:tc>
          <w:tcPr>
            <w:tcW w:w="5179" w:type="dxa"/>
            <w:shd w:val="clear" w:color="auto" w:fill="auto"/>
          </w:tcPr>
          <w:p w:rsidR="009C20CF" w:rsidRPr="009C20CF" w:rsidRDefault="009C20CF" w:rsidP="00F40ACC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>Сан- дез. режим в ДОУ</w:t>
            </w:r>
          </w:p>
          <w:p w:rsidR="009C20CF" w:rsidRPr="009C20CF" w:rsidRDefault="009C20CF" w:rsidP="00F40ACC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>Правила обработки посуды,проветривание, смена белья и т.д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Мед.сестра </w:t>
            </w:r>
          </w:p>
          <w:p w:rsidR="009C20CF" w:rsidRPr="009C20CF" w:rsidRDefault="009C20CF" w:rsidP="00D43AF9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Е.В Габитова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Составление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графиков работы специалистов,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-сетки занятий,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- расписание кружковой работы.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5.09-9.09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Старший воспитатель </w:t>
            </w:r>
          </w:p>
          <w:p w:rsidR="009C20CF" w:rsidRPr="009C20CF" w:rsidRDefault="009C20CF" w:rsidP="00D43AF9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  <w:t>Подготовка к аттестации педагогов</w:t>
            </w: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Ознакомление с нормативными документами по аттестации педагогических работников.</w:t>
            </w: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Собеседование с педагогами подавшими заявление на аттестацию</w:t>
            </w: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Посещение занятий, режимных процессов у аттестуемых педагогов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09.09</w:t>
            </w: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 О.Ю.Федотова</w:t>
            </w:r>
          </w:p>
          <w:p w:rsidR="009C20CF" w:rsidRPr="009C20CF" w:rsidRDefault="009C20CF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 Старший воспитатель </w:t>
            </w:r>
          </w:p>
          <w:p w:rsidR="009C20CF" w:rsidRPr="009C20CF" w:rsidRDefault="009C20CF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hAnsi="Times New Roman" w:cs="Times New Roman"/>
                <w:i w:val="0"/>
                <w:sz w:val="26"/>
                <w:szCs w:val="26"/>
              </w:rPr>
              <w:t>А.В. Гараева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Текущие инструктажи по ОТ, ТБ, охране жизни и здоровья детей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Н.И. Хайрутдинова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Общее собрание трудового коллектива: «Правила внутреннего трудового распорядка. </w:t>
            </w: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График работы сотрудников. Итоги тарификации»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hAnsi="Times New Roman" w:cs="Times New Roman"/>
                <w:i w:val="0"/>
                <w:sz w:val="26"/>
                <w:szCs w:val="26"/>
              </w:rPr>
              <w:t>Заведующая</w:t>
            </w:r>
          </w:p>
          <w:p w:rsidR="009C20CF" w:rsidRPr="009C20CF" w:rsidRDefault="009C20CF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hAnsi="Times New Roman" w:cs="Times New Roman"/>
                <w:i w:val="0"/>
                <w:sz w:val="26"/>
                <w:szCs w:val="26"/>
              </w:rPr>
              <w:t xml:space="preserve"> О.Ю.Федотова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День дошкольного работника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27.09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О. Ю. Федотова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Муз. Руководитель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Е.Л. Башарова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Составление и уточнение графика аттестаций, плана работы по аттестации.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7.09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 А.В. Гараева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53049A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Инструктажи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</w:t>
            </w: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lastRenderedPageBreak/>
              <w:t>ку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 xml:space="preserve">Старшая медсестра </w:t>
            </w: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Габитова Е.В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10013" w:type="dxa"/>
            <w:gridSpan w:val="5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lastRenderedPageBreak/>
              <w:t xml:space="preserve">                                                     </w:t>
            </w: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Работа с детьми</w:t>
            </w: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Неделя БДД « Внимание! Дети»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1.09-30.09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 О.Ю.Федотова воспитатели</w:t>
            </w:r>
          </w:p>
        </w:tc>
        <w:tc>
          <w:tcPr>
            <w:tcW w:w="1296" w:type="dxa"/>
            <w:shd w:val="clear" w:color="auto" w:fill="auto"/>
          </w:tcPr>
          <w:p w:rsidR="009C20CF" w:rsidRPr="000F3F13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53049A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« День знаний»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Муз. руководители Е.Л.Башарова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День ГО и антитеррористической защищенности. </w:t>
            </w: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Проведение тренировочной эвакуации.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16.09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4B47FC" w:rsidRPr="004B47FC" w:rsidRDefault="009C20CF" w:rsidP="004B47FC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Старший воспитатель </w:t>
            </w:r>
          </w:p>
          <w:p w:rsidR="009C20CF" w:rsidRPr="004B47FC" w:rsidRDefault="009C20CF" w:rsidP="004B47FC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А.В Гараева </w:t>
            </w: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Выставка детских рисунков на тему «Наш друг Светофор», «Моё счастливое лето»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12.09-18.09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10013" w:type="dxa"/>
            <w:gridSpan w:val="5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Взаимодействие с семьей, школой и другими организациями</w:t>
            </w: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День открытых дверей, посвященный Дню знаний</w:t>
            </w: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« Приходите в гости к нам» Экскурсия по детскому саду.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1.09-2.09</w:t>
            </w:r>
          </w:p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545" w:type="dxa"/>
            <w:gridSpan w:val="2"/>
            <w:shd w:val="clear" w:color="auto" w:fill="auto"/>
          </w:tcPr>
          <w:p w:rsidR="004B47FC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Старший воспитатель </w:t>
            </w:r>
          </w:p>
          <w:p w:rsidR="009C20CF" w:rsidRPr="009C20CF" w:rsidRDefault="009C20CF" w:rsidP="004B47FC">
            <w:pPr>
              <w:spacing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Гараева, воспитатели, специалисты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Общее родительское собрание « </w:t>
            </w: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 xml:space="preserve">Подведение итогов работы за 2022-2023 учебный год. </w:t>
            </w: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Задачи на новый учебный год.</w:t>
            </w:r>
          </w:p>
          <w:p w:rsidR="009C20CF" w:rsidRPr="009C20CF" w:rsidRDefault="009C20CF" w:rsidP="00F40ACC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Итоги года</w:t>
            </w:r>
          </w:p>
          <w:p w:rsidR="009C20CF" w:rsidRPr="009C20CF" w:rsidRDefault="009C20CF" w:rsidP="00F40ACC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Дополнительные услуги</w:t>
            </w:r>
          </w:p>
          <w:p w:rsidR="009C20CF" w:rsidRPr="009C20CF" w:rsidRDefault="009C20CF" w:rsidP="00F40ACC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Организация работы по предупреждению ЧС и угрозы террористических актов</w:t>
            </w:r>
          </w:p>
          <w:p w:rsidR="009C20CF" w:rsidRPr="009C20CF" w:rsidRDefault="009C20CF" w:rsidP="00F40ACC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Групповые тематические родительские собрания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20.09-22.09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Заведующая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 О. Ю. Федотова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 групп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118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Анкетирование родителей, выборы родительского комитета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20.09-22.09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Заседание родительского комитета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29.09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Заведующая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 О. Ю. Федотова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Заключение договоров с родителями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Регулярно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</w:t>
            </w:r>
          </w:p>
          <w:p w:rsidR="009C20CF" w:rsidRPr="009C20CF" w:rsidRDefault="009C20CF" w:rsidP="004B47FC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О.Ю. Федотова, воспитатели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10013" w:type="dxa"/>
            <w:gridSpan w:val="5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Административно –хозяйственная работа</w:t>
            </w: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5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lastRenderedPageBreak/>
              <w:t>Работа по благоустройству территории.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Ежедневно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4B47FC" w:rsidP="004B47FC">
            <w:pPr>
              <w:pStyle w:val="12"/>
              <w:rPr>
                <w:rFonts w:eastAsia="Calibri"/>
              </w:rPr>
            </w:pPr>
            <w:r>
              <w:rPr>
                <w:rFonts w:eastAsia="Calibri"/>
              </w:rPr>
              <w:t>Завхоз</w:t>
            </w:r>
          </w:p>
          <w:p w:rsidR="009C20CF" w:rsidRPr="009C20CF" w:rsidRDefault="009C20CF" w:rsidP="004B47FC">
            <w:pPr>
              <w:pStyle w:val="12"/>
              <w:rPr>
                <w:rFonts w:eastAsia="Calibri"/>
              </w:rPr>
            </w:pPr>
            <w:r w:rsidRPr="009C20CF">
              <w:rPr>
                <w:rFonts w:eastAsia="Calibri"/>
              </w:rPr>
              <w:t>Т.Н. Кораблева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53049A" w:rsidTr="00D43AF9">
        <w:tblPrEx>
          <w:tblLook w:val="0000" w:firstRow="0" w:lastRow="0" w:firstColumn="0" w:lastColumn="0" w:noHBand="0" w:noVBand="0"/>
        </w:tblPrEx>
        <w:trPr>
          <w:trHeight w:val="1324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Анализ маркировки и подборки мебели  в группах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Завхоз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Т.Н.</w:t>
            </w: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</w:t>
            </w: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Кораблева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медсестра Габитова Е.В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9C20CF" w:rsidTr="00D43AF9">
        <w:tblPrEx>
          <w:tblLook w:val="0000" w:firstRow="0" w:lastRow="0" w:firstColumn="0" w:lastColumn="0" w:noHBand="0" w:noVBand="0"/>
        </w:tblPrEx>
        <w:trPr>
          <w:trHeight w:val="831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Составление  плана развития МТБ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течении месяца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Завхоз</w:t>
            </w: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Т.Н Кораблева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91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Систематизация материалов за 2022-2023 учебный год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течение месяца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 А.В. Гараева</w:t>
            </w: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9C20CF" w:rsidRPr="005151C7" w:rsidTr="00D43AF9">
        <w:tblPrEx>
          <w:tblLook w:val="0000" w:firstRow="0" w:lastRow="0" w:firstColumn="0" w:lastColumn="0" w:noHBand="0" w:noVBand="0"/>
        </w:tblPrEx>
        <w:trPr>
          <w:trHeight w:val="1567"/>
        </w:trPr>
        <w:tc>
          <w:tcPr>
            <w:tcW w:w="5179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Составление и сдача годовых отчётов</w:t>
            </w:r>
          </w:p>
        </w:tc>
        <w:tc>
          <w:tcPr>
            <w:tcW w:w="993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45" w:type="dxa"/>
            <w:gridSpan w:val="2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О.Ю. Федотова, воспитатели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9C20CF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воспитатель</w:t>
            </w:r>
          </w:p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:rsidR="009C20CF" w:rsidRPr="009C20CF" w:rsidRDefault="009C20CF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</w:tbl>
    <w:p w:rsidR="009C20CF" w:rsidRPr="004B47FC" w:rsidRDefault="009C20CF" w:rsidP="009C20CF">
      <w:pPr>
        <w:rPr>
          <w:rFonts w:ascii="Times New Roman" w:hAnsi="Times New Roman" w:cs="Times New Roman"/>
          <w:i w:val="0"/>
          <w:sz w:val="26"/>
          <w:szCs w:val="26"/>
          <w:lang w:val="ru-RU"/>
        </w:rPr>
      </w:pPr>
    </w:p>
    <w:p w:rsidR="00B67A2A" w:rsidRDefault="004B47FC" w:rsidP="004B47FC">
      <w:pPr>
        <w:spacing w:after="0" w:line="240" w:lineRule="auto"/>
        <w:rPr>
          <w:rFonts w:ascii="Times New Roman" w:hAnsi="Times New Roman" w:cs="Times New Roman"/>
          <w:b/>
          <w:i w:val="0"/>
          <w:sz w:val="26"/>
          <w:szCs w:val="26"/>
          <w:lang w:val="ru-RU"/>
        </w:rPr>
      </w:pPr>
      <w:r w:rsidRPr="004B47FC">
        <w:rPr>
          <w:rFonts w:ascii="Times New Roman" w:hAnsi="Times New Roman" w:cs="Times New Roman"/>
          <w:b/>
          <w:i w:val="0"/>
          <w:sz w:val="26"/>
          <w:szCs w:val="26"/>
          <w:lang w:val="ru-RU"/>
        </w:rPr>
        <w:t xml:space="preserve">                                                 </w:t>
      </w:r>
    </w:p>
    <w:p w:rsidR="00B67A2A" w:rsidRDefault="00B67A2A" w:rsidP="004B47FC">
      <w:pPr>
        <w:spacing w:after="0" w:line="240" w:lineRule="auto"/>
        <w:rPr>
          <w:rFonts w:ascii="Times New Roman" w:hAnsi="Times New Roman" w:cs="Times New Roman"/>
          <w:b/>
          <w:i w:val="0"/>
          <w:sz w:val="26"/>
          <w:szCs w:val="26"/>
          <w:lang w:val="ru-RU"/>
        </w:rPr>
      </w:pPr>
    </w:p>
    <w:p w:rsidR="00B67A2A" w:rsidRDefault="00B67A2A" w:rsidP="004B47FC">
      <w:pPr>
        <w:spacing w:after="0" w:line="240" w:lineRule="auto"/>
        <w:rPr>
          <w:rFonts w:ascii="Times New Roman" w:hAnsi="Times New Roman" w:cs="Times New Roman"/>
          <w:b/>
          <w:i w:val="0"/>
          <w:sz w:val="26"/>
          <w:szCs w:val="26"/>
          <w:lang w:val="ru-RU"/>
        </w:rPr>
      </w:pPr>
    </w:p>
    <w:p w:rsidR="00B67A2A" w:rsidRDefault="00B67A2A" w:rsidP="004B47FC">
      <w:pPr>
        <w:spacing w:after="0" w:line="240" w:lineRule="auto"/>
        <w:rPr>
          <w:rFonts w:ascii="Times New Roman" w:hAnsi="Times New Roman" w:cs="Times New Roman"/>
          <w:b/>
          <w:i w:val="0"/>
          <w:sz w:val="26"/>
          <w:szCs w:val="26"/>
          <w:lang w:val="ru-RU"/>
        </w:rPr>
      </w:pPr>
    </w:p>
    <w:p w:rsidR="00B67A2A" w:rsidRDefault="00B67A2A" w:rsidP="004B47FC">
      <w:pPr>
        <w:spacing w:after="0" w:line="240" w:lineRule="auto"/>
        <w:rPr>
          <w:rFonts w:ascii="Times New Roman" w:hAnsi="Times New Roman" w:cs="Times New Roman"/>
          <w:b/>
          <w:i w:val="0"/>
          <w:sz w:val="26"/>
          <w:szCs w:val="26"/>
          <w:lang w:val="ru-RU"/>
        </w:rPr>
      </w:pPr>
    </w:p>
    <w:p w:rsidR="00B67A2A" w:rsidRDefault="00B67A2A" w:rsidP="004B47FC">
      <w:pPr>
        <w:spacing w:after="0" w:line="240" w:lineRule="auto"/>
        <w:rPr>
          <w:rFonts w:ascii="Times New Roman" w:hAnsi="Times New Roman" w:cs="Times New Roman"/>
          <w:b/>
          <w:i w:val="0"/>
          <w:sz w:val="26"/>
          <w:szCs w:val="26"/>
          <w:lang w:val="ru-RU"/>
        </w:rPr>
      </w:pPr>
    </w:p>
    <w:p w:rsidR="00B67A2A" w:rsidRDefault="00B67A2A" w:rsidP="004B47FC">
      <w:pPr>
        <w:spacing w:after="0" w:line="240" w:lineRule="auto"/>
        <w:rPr>
          <w:rFonts w:ascii="Times New Roman" w:hAnsi="Times New Roman" w:cs="Times New Roman"/>
          <w:b/>
          <w:i w:val="0"/>
          <w:sz w:val="26"/>
          <w:szCs w:val="26"/>
          <w:lang w:val="ru-RU"/>
        </w:rPr>
      </w:pPr>
    </w:p>
    <w:p w:rsidR="00B67A2A" w:rsidRDefault="00B67A2A" w:rsidP="004B47FC">
      <w:pPr>
        <w:spacing w:after="0" w:line="240" w:lineRule="auto"/>
        <w:rPr>
          <w:rFonts w:ascii="Times New Roman" w:hAnsi="Times New Roman" w:cs="Times New Roman"/>
          <w:b/>
          <w:i w:val="0"/>
          <w:sz w:val="26"/>
          <w:szCs w:val="26"/>
          <w:lang w:val="ru-RU"/>
        </w:rPr>
      </w:pPr>
    </w:p>
    <w:p w:rsidR="004B47FC" w:rsidRPr="004B47FC" w:rsidRDefault="004B47FC" w:rsidP="00B67A2A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4B47FC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План работы</w:t>
      </w:r>
    </w:p>
    <w:p w:rsidR="004B47FC" w:rsidRPr="004B47FC" w:rsidRDefault="004B47FC" w:rsidP="004B47FC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4B47FC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 xml:space="preserve">МАДОУ «Детский сад № 279 комбинированного вида» </w:t>
      </w:r>
    </w:p>
    <w:p w:rsidR="004B47FC" w:rsidRPr="004B47FC" w:rsidRDefault="004B47FC" w:rsidP="004B47FC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4B47FC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Московского района  на октябрь 2023-2024 уч. года</w:t>
      </w:r>
    </w:p>
    <w:p w:rsidR="004B47FC" w:rsidRPr="004B47FC" w:rsidRDefault="004B47FC" w:rsidP="004B47FC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</w:p>
    <w:tbl>
      <w:tblPr>
        <w:tblW w:w="1119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1134"/>
        <w:gridCol w:w="142"/>
        <w:gridCol w:w="567"/>
        <w:gridCol w:w="550"/>
        <w:gridCol w:w="2852"/>
        <w:gridCol w:w="1417"/>
      </w:tblGrid>
      <w:tr w:rsidR="004B47FC" w:rsidRPr="004B47FC" w:rsidTr="004B47FC">
        <w:trPr>
          <w:trHeight w:val="420"/>
        </w:trPr>
        <w:tc>
          <w:tcPr>
            <w:tcW w:w="4537" w:type="dxa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tt-RU"/>
              </w:rPr>
              <w:t>Содержание  работы</w:t>
            </w:r>
          </w:p>
        </w:tc>
        <w:tc>
          <w:tcPr>
            <w:tcW w:w="1843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Дата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Ответственные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Примечание</w:t>
            </w:r>
          </w:p>
        </w:tc>
      </w:tr>
      <w:tr w:rsidR="004B47FC" w:rsidRPr="004B47FC" w:rsidTr="004B47FC">
        <w:trPr>
          <w:trHeight w:val="420"/>
        </w:trPr>
        <w:tc>
          <w:tcPr>
            <w:tcW w:w="11199" w:type="dxa"/>
            <w:gridSpan w:val="7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Руководство и контроль</w:t>
            </w:r>
          </w:p>
        </w:tc>
      </w:tr>
      <w:tr w:rsidR="004B47FC" w:rsidRPr="005151C7" w:rsidTr="004B47FC">
        <w:trPr>
          <w:trHeight w:val="920"/>
        </w:trPr>
        <w:tc>
          <w:tcPr>
            <w:tcW w:w="5813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Диагностика знаний правил безопасного поведения детей на улице (старшие гр.)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 мес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 А.В. Гараева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4B47FC" w:rsidRPr="005151C7" w:rsidTr="004B47FC">
        <w:trPr>
          <w:trHeight w:val="1036"/>
        </w:trPr>
        <w:tc>
          <w:tcPr>
            <w:tcW w:w="5813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Мониторинг образовательной деятельности по БДД.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 мес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</w:t>
            </w:r>
          </w:p>
          <w:p w:rsidR="004B47FC" w:rsidRPr="004B47FC" w:rsidRDefault="004B47FC" w:rsidP="00D43AF9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4B47FC" w:rsidRPr="004B47FC" w:rsidTr="004B47FC">
        <w:trPr>
          <w:trHeight w:val="1036"/>
        </w:trPr>
        <w:tc>
          <w:tcPr>
            <w:tcW w:w="5813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Организация дополнительных услуг. 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 мес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  <w:p w:rsidR="004B47FC" w:rsidRPr="004B47FC" w:rsidRDefault="004B47FC" w:rsidP="00D43AF9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Специалисты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5151C7" w:rsidTr="004B47FC">
        <w:trPr>
          <w:trHeight w:val="516"/>
        </w:trPr>
        <w:tc>
          <w:tcPr>
            <w:tcW w:w="11199" w:type="dxa"/>
            <w:gridSpan w:val="7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lastRenderedPageBreak/>
              <w:t>Организационно – педагогические мероприятия. Методическая работа с кадрами</w:t>
            </w:r>
          </w:p>
        </w:tc>
      </w:tr>
      <w:tr w:rsidR="004B47FC" w:rsidRPr="004B47FC" w:rsidTr="004B47FC">
        <w:trPr>
          <w:trHeight w:val="1431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hAnsi="Times New Roman" w:cs="Times New Roman"/>
                <w:i w:val="0"/>
                <w:color w:val="00000A"/>
                <w:sz w:val="26"/>
                <w:szCs w:val="26"/>
                <w:shd w:val="clear" w:color="auto" w:fill="FFFFFF"/>
                <w:lang w:val="ru-RU"/>
              </w:rPr>
              <w:t>Организация работы по формированию у детей навыков БЖД.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теч.месяца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Старший воспитатель 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А.В. Гараева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4B47FC" w:rsidTr="004B47FC">
        <w:trPr>
          <w:trHeight w:val="699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Смотр режимных моментов. Адаптационны</w:t>
            </w:r>
            <w:r w:rsidR="004528F7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й период детей раннего возраста (анализ)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Старший воспитатель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А.В. Гараева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4B47FC" w:rsidTr="004B47FC">
        <w:trPr>
          <w:trHeight w:val="2537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  <w:t xml:space="preserve">Консультации, обмен опытом работы: 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Теоретический семинар «Особенности обучения и воспитания детей:</w:t>
            </w:r>
          </w:p>
          <w:p w:rsidR="004B47FC" w:rsidRPr="004B47FC" w:rsidRDefault="004B47FC" w:rsidP="00D43AF9">
            <w:pPr>
              <w:spacing w:after="0" w:line="240" w:lineRule="auto"/>
              <w:ind w:left="795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младшего возраста</w:t>
            </w:r>
          </w:p>
          <w:p w:rsidR="004B47FC" w:rsidRPr="004B47FC" w:rsidRDefault="004B47FC" w:rsidP="00D43AF9">
            <w:pPr>
              <w:spacing w:after="0" w:line="240" w:lineRule="auto"/>
              <w:ind w:left="795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среднего возраста</w:t>
            </w:r>
          </w:p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- подготовительной к школе группы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теч.месяца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Специалисты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4B47FC" w:rsidTr="004B47FC">
        <w:trPr>
          <w:trHeight w:val="1484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4B47FC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shd w:val="clear" w:color="auto" w:fill="FFFFFF"/>
                <w:lang w:val="ru-RU"/>
              </w:rPr>
              <w:t>Работа с сайтом учреждения, регулярное обновление информации на сайте</w:t>
            </w:r>
          </w:p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регулярно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hAnsi="Times New Roman" w:cs="Times New Roman"/>
                <w:i w:val="0"/>
                <w:sz w:val="26"/>
                <w:szCs w:val="26"/>
              </w:rPr>
              <w:t xml:space="preserve">Старший воспитатель </w:t>
            </w:r>
          </w:p>
          <w:p w:rsidR="004B47FC" w:rsidRPr="004B47FC" w:rsidRDefault="004B47FC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hAnsi="Times New Roman" w:cs="Times New Roman"/>
                <w:i w:val="0"/>
                <w:sz w:val="26"/>
                <w:szCs w:val="26"/>
              </w:rPr>
              <w:t>А.В. Гараева</w:t>
            </w:r>
          </w:p>
          <w:p w:rsidR="004B47FC" w:rsidRPr="004B47FC" w:rsidRDefault="004B47FC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4B47FC" w:rsidTr="004B47FC">
        <w:trPr>
          <w:trHeight w:val="1484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Семинар «Использование компьютерных презентаций в образовательной деятельности педагогов»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hAnsi="Times New Roman" w:cs="Times New Roman"/>
                <w:i w:val="0"/>
                <w:sz w:val="26"/>
                <w:szCs w:val="26"/>
              </w:rPr>
              <w:t xml:space="preserve">Старший воспитатель </w:t>
            </w:r>
          </w:p>
          <w:p w:rsidR="004B47FC" w:rsidRPr="004B47FC" w:rsidRDefault="004B47FC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hAnsi="Times New Roman" w:cs="Times New Roman"/>
                <w:i w:val="0"/>
                <w:sz w:val="26"/>
                <w:szCs w:val="26"/>
              </w:rPr>
              <w:t>А.В. Гараева</w:t>
            </w:r>
          </w:p>
          <w:p w:rsidR="004B47FC" w:rsidRPr="004B47FC" w:rsidRDefault="004B47FC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4B47FC" w:rsidTr="004B47FC">
        <w:trPr>
          <w:trHeight w:val="2235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</w:rPr>
              <w:t>Подготовка к аттестации педагогов</w:t>
            </w:r>
          </w:p>
          <w:p w:rsidR="004B47FC" w:rsidRPr="004B47FC" w:rsidRDefault="004B47FC" w:rsidP="00F40ACC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посещение занятий, режимных моментов аттестуемых педагогов</w:t>
            </w:r>
          </w:p>
          <w:p w:rsidR="004B47FC" w:rsidRPr="004B47FC" w:rsidRDefault="004B47FC" w:rsidP="00F40ACC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подготовка к кв. испытаниям на СЗД</w:t>
            </w:r>
            <w:r w:rsidRPr="004B47FC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 </w:t>
            </w:r>
          </w:p>
          <w:p w:rsidR="004B47FC" w:rsidRPr="004B47FC" w:rsidRDefault="004B47FC" w:rsidP="00F40ACC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shd w:val="clear" w:color="auto" w:fill="FFFFFF"/>
              </w:rPr>
              <w:t>Консультация  «Аттестационный портфолио педагога»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 месяца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Заведующая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О.Ю.Федотова</w:t>
            </w:r>
          </w:p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4B47FC" w:rsidTr="004B47FC">
        <w:trPr>
          <w:trHeight w:val="888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Составление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- циклограммы специалистов,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- расписание кружковой работы.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Старший воспитатель </w:t>
            </w:r>
          </w:p>
          <w:p w:rsidR="004B47FC" w:rsidRPr="004B47FC" w:rsidRDefault="004B47FC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hAnsi="Times New Roman" w:cs="Times New Roman"/>
                <w:i w:val="0"/>
                <w:sz w:val="26"/>
                <w:szCs w:val="26"/>
              </w:rPr>
              <w:t>А.В. Гараева</w:t>
            </w:r>
          </w:p>
          <w:p w:rsidR="004B47FC" w:rsidRPr="004B47FC" w:rsidRDefault="004B47FC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4B47FC" w:rsidTr="004B47FC">
        <w:trPr>
          <w:trHeight w:val="747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День пожилых людей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01.10.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Муз. руководитель, профсоюз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4B47FC" w:rsidTr="004B47FC">
        <w:trPr>
          <w:trHeight w:val="330"/>
        </w:trPr>
        <w:tc>
          <w:tcPr>
            <w:tcW w:w="11199" w:type="dxa"/>
            <w:gridSpan w:val="7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Работа с детьми</w:t>
            </w:r>
          </w:p>
        </w:tc>
      </w:tr>
      <w:tr w:rsidR="004B47FC" w:rsidRPr="004B47FC" w:rsidTr="004B47FC">
        <w:trPr>
          <w:trHeight w:val="928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Тематический день «День сказок»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6.09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Старший воспитатель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А.В. Гараева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 групп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5151C7" w:rsidTr="004B47FC">
        <w:trPr>
          <w:trHeight w:val="659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Спортивное развлечение «Весёлый стадион дорожных знаков»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16.09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Инструктор физ.культуры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Я.М. Варфаламеева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4B47FC" w:rsidRPr="005151C7" w:rsidTr="004B47FC">
        <w:trPr>
          <w:trHeight w:val="414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Выставка творческих работ «Краски осени»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23.09-28.09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 групп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4B47FC" w:rsidRPr="005151C7" w:rsidTr="004B47FC">
        <w:trPr>
          <w:trHeight w:val="636"/>
        </w:trPr>
        <w:tc>
          <w:tcPr>
            <w:tcW w:w="11199" w:type="dxa"/>
            <w:gridSpan w:val="7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Взаимодействие с семьей, школой и другими организациями</w:t>
            </w:r>
          </w:p>
        </w:tc>
      </w:tr>
      <w:tr w:rsidR="004B47FC" w:rsidRPr="004B47FC" w:rsidTr="004B47FC">
        <w:trPr>
          <w:trHeight w:val="1186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Консультации, беседы, индивидуальная  работа по запросам родителей (по результатам анкетирования)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течение месяца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 групп, специалисты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4B47FC" w:rsidTr="004B47FC">
        <w:trPr>
          <w:trHeight w:val="1186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pStyle w:val="af0"/>
              <w:spacing w:before="0" w:after="0" w:line="255" w:lineRule="atLeast"/>
              <w:rPr>
                <w:color w:val="555555"/>
                <w:sz w:val="26"/>
                <w:szCs w:val="26"/>
              </w:rPr>
            </w:pPr>
            <w:r w:rsidRPr="004B47FC">
              <w:rPr>
                <w:color w:val="00000A"/>
                <w:sz w:val="26"/>
                <w:szCs w:val="26"/>
              </w:rPr>
              <w:t>Групповые родительские собрания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10.10-14.10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 групп, специалисты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5151C7" w:rsidTr="004B47FC">
        <w:trPr>
          <w:trHeight w:val="1034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Работы с родителями по благоустройству территории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месяца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Воспитатели, Завхоз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Т.Н. Кораблева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4B47FC" w:rsidRPr="004B47FC" w:rsidTr="004B47FC">
        <w:trPr>
          <w:trHeight w:val="1120"/>
        </w:trPr>
        <w:tc>
          <w:tcPr>
            <w:tcW w:w="5671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Анкетирование родителей, 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«Ваши пожелания по организации работы детского сада»</w:t>
            </w:r>
          </w:p>
        </w:tc>
        <w:tc>
          <w:tcPr>
            <w:tcW w:w="1259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24.10-28.10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4B47FC" w:rsidTr="004B47FC">
        <w:trPr>
          <w:trHeight w:val="413"/>
        </w:trPr>
        <w:tc>
          <w:tcPr>
            <w:tcW w:w="11199" w:type="dxa"/>
            <w:gridSpan w:val="7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</w:p>
          <w:p w:rsidR="004B47FC" w:rsidRPr="004B47FC" w:rsidRDefault="004B47FC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</w:p>
          <w:p w:rsidR="004B47FC" w:rsidRPr="004B47FC" w:rsidRDefault="004B47FC" w:rsidP="00D43A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Административно –хозяйственная работа</w:t>
            </w:r>
          </w:p>
        </w:tc>
      </w:tr>
      <w:tr w:rsidR="004B47FC" w:rsidRPr="004B47FC" w:rsidTr="004B47FC">
        <w:trPr>
          <w:trHeight w:val="972"/>
        </w:trPr>
        <w:tc>
          <w:tcPr>
            <w:tcW w:w="5813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Утепление окон, дверей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 мес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Завхоз 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Т.Н. Кораблева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4B47FC" w:rsidRPr="005151C7" w:rsidTr="004B47FC">
        <w:trPr>
          <w:trHeight w:val="986"/>
        </w:trPr>
        <w:tc>
          <w:tcPr>
            <w:tcW w:w="5813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Проведение субботника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 мес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Завхоз 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Т.Н. Кораблева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сотрудники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4B47FC" w:rsidRPr="005151C7" w:rsidTr="004B47FC">
        <w:trPr>
          <w:trHeight w:val="1142"/>
        </w:trPr>
        <w:tc>
          <w:tcPr>
            <w:tcW w:w="5813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Разработка плана профилактических мероприятий по ОРЗ и гриппу</w:t>
            </w:r>
          </w:p>
        </w:tc>
        <w:tc>
          <w:tcPr>
            <w:tcW w:w="1117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Старшая медсестра 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Е.В. Габитова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4B47FC" w:rsidRPr="005151C7" w:rsidTr="004B47FC">
        <w:trPr>
          <w:trHeight w:val="1591"/>
        </w:trPr>
        <w:tc>
          <w:tcPr>
            <w:tcW w:w="5813" w:type="dxa"/>
            <w:gridSpan w:val="3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Лечебно – профилактическая работа с детьми и сотрудниками 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(приобретение лекарственных препаратов и витаминов)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117" w:type="dxa"/>
            <w:gridSpan w:val="2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 мес.</w:t>
            </w:r>
          </w:p>
        </w:tc>
        <w:tc>
          <w:tcPr>
            <w:tcW w:w="2852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Старшая медсестра</w:t>
            </w:r>
          </w:p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4B47F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Е.В. Габитова</w:t>
            </w:r>
          </w:p>
        </w:tc>
        <w:tc>
          <w:tcPr>
            <w:tcW w:w="1417" w:type="dxa"/>
            <w:shd w:val="clear" w:color="auto" w:fill="auto"/>
          </w:tcPr>
          <w:p w:rsidR="004B47FC" w:rsidRPr="004B47FC" w:rsidRDefault="004B47FC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</w:tbl>
    <w:p w:rsidR="008812AC" w:rsidRDefault="008812AC" w:rsidP="00C51FD5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</w:p>
    <w:p w:rsidR="008812AC" w:rsidRDefault="008812AC" w:rsidP="00C51FD5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</w:p>
    <w:p w:rsidR="008812AC" w:rsidRDefault="008812AC" w:rsidP="00C51FD5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</w:p>
    <w:p w:rsidR="008812AC" w:rsidRDefault="008812AC" w:rsidP="00C51FD5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</w:p>
    <w:p w:rsidR="008812AC" w:rsidRDefault="008812AC" w:rsidP="00C51FD5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</w:p>
    <w:p w:rsidR="008812AC" w:rsidRDefault="008812AC" w:rsidP="00C51FD5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</w:p>
    <w:p w:rsidR="008812AC" w:rsidRDefault="008812AC" w:rsidP="00C51FD5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</w:p>
    <w:p w:rsidR="00C51FD5" w:rsidRPr="00C51FD5" w:rsidRDefault="00C51FD5" w:rsidP="00C51FD5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C51FD5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lastRenderedPageBreak/>
        <w:t>План работы</w:t>
      </w:r>
    </w:p>
    <w:p w:rsidR="00C51FD5" w:rsidRPr="00C51FD5" w:rsidRDefault="00C51FD5" w:rsidP="00C51FD5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C51FD5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 xml:space="preserve">МАДОУ «Детский сад № 279 комбинированного вида» </w:t>
      </w:r>
    </w:p>
    <w:p w:rsidR="00C51FD5" w:rsidRPr="00C51FD5" w:rsidRDefault="00C51FD5" w:rsidP="00C51FD5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C51FD5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Московского района  на ноябрь 2023-2024 уч. года</w:t>
      </w:r>
    </w:p>
    <w:p w:rsidR="00C51FD5" w:rsidRPr="00C51FD5" w:rsidRDefault="00C51FD5" w:rsidP="00C51FD5">
      <w:pPr>
        <w:rPr>
          <w:rFonts w:ascii="Times New Roman" w:hAnsi="Times New Roman" w:cs="Times New Roman"/>
          <w:i w:val="0"/>
          <w:sz w:val="26"/>
          <w:szCs w:val="26"/>
          <w:lang w:val="ru-RU"/>
        </w:rPr>
      </w:pPr>
    </w:p>
    <w:tbl>
      <w:tblPr>
        <w:tblW w:w="10013" w:type="dxa"/>
        <w:tblInd w:w="-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9"/>
        <w:gridCol w:w="993"/>
        <w:gridCol w:w="2545"/>
        <w:gridCol w:w="1273"/>
        <w:gridCol w:w="23"/>
      </w:tblGrid>
      <w:tr w:rsidR="00C51FD5" w:rsidRPr="00C51FD5" w:rsidTr="00D43AF9">
        <w:trPr>
          <w:trHeight w:val="420"/>
        </w:trPr>
        <w:tc>
          <w:tcPr>
            <w:tcW w:w="10013" w:type="dxa"/>
            <w:gridSpan w:val="5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Руководство и контроль</w:t>
            </w:r>
          </w:p>
        </w:tc>
      </w:tr>
      <w:tr w:rsidR="00C51FD5" w:rsidRPr="00C51FD5" w:rsidTr="00D43AF9">
        <w:trPr>
          <w:trHeight w:val="998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Определение  уровня развития игровой деятельности ( мл. гр)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1.11-7.11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Ст. воспитатель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296" w:type="dxa"/>
            <w:gridSpan w:val="2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C51FD5" w:rsidRPr="00C51FD5" w:rsidTr="00D43AF9">
        <w:trPr>
          <w:trHeight w:val="1248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Организация дополнительных услуг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  О. Ю Федотова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Ст. воспитатель 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А.В. Гараева</w:t>
            </w:r>
          </w:p>
        </w:tc>
        <w:tc>
          <w:tcPr>
            <w:tcW w:w="1296" w:type="dxa"/>
            <w:gridSpan w:val="2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C51FD5" w:rsidRPr="00C51FD5" w:rsidTr="00D43AF9">
        <w:trPr>
          <w:trHeight w:val="1248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Использование подвижных игр как средства развития двигательной активности детей старшего дошкольного возраста.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 месяца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Ст. воспитатель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</w:tc>
        <w:tc>
          <w:tcPr>
            <w:tcW w:w="1296" w:type="dxa"/>
            <w:gridSpan w:val="2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Перекрестное наблюдение</w:t>
            </w:r>
          </w:p>
        </w:tc>
      </w:tr>
      <w:tr w:rsidR="00C51FD5" w:rsidRPr="005151C7" w:rsidTr="00D43AF9">
        <w:trPr>
          <w:gridAfter w:val="1"/>
          <w:wAfter w:w="23" w:type="dxa"/>
          <w:trHeight w:val="625"/>
        </w:trPr>
        <w:tc>
          <w:tcPr>
            <w:tcW w:w="9990" w:type="dxa"/>
            <w:gridSpan w:val="4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Организационно – педагогические мероприятия. Методическая работа с кадрами</w:t>
            </w:r>
          </w:p>
        </w:tc>
      </w:tr>
      <w:tr w:rsidR="00C51FD5" w:rsidRPr="00C51FD5" w:rsidTr="00D43AF9">
        <w:trPr>
          <w:gridAfter w:val="1"/>
          <w:wAfter w:w="23" w:type="dxa"/>
          <w:trHeight w:val="1431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Педсовет « Внедрение в практику работы ДОУ ФОП ДО Вопросы и ответы»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2.11 </w:t>
            </w:r>
          </w:p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О.Ю. Федотова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воспитатель А.В.Гараева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Творческая группа</w:t>
            </w: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C51FD5" w:rsidRPr="005151C7" w:rsidTr="00D43AF9">
        <w:trPr>
          <w:gridAfter w:val="1"/>
          <w:wAfter w:w="23" w:type="dxa"/>
          <w:trHeight w:val="1431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</w:rPr>
              <w:t xml:space="preserve">Консультации, обмен опытом работы: </w:t>
            </w:r>
          </w:p>
          <w:p w:rsidR="00C51FD5" w:rsidRPr="00C51FD5" w:rsidRDefault="00C51FD5" w:rsidP="00F40ACC">
            <w:pPr>
              <w:pStyle w:val="afe"/>
              <w:numPr>
                <w:ilvl w:val="0"/>
                <w:numId w:val="16"/>
              </w:numPr>
              <w:contextualSpacing/>
              <w:jc w:val="both"/>
              <w:rPr>
                <w:rFonts w:eastAsia="Calibri"/>
                <w:sz w:val="26"/>
                <w:szCs w:val="26"/>
              </w:rPr>
            </w:pPr>
            <w:r w:rsidRPr="00C51FD5">
              <w:rPr>
                <w:rFonts w:eastAsia="Calibri"/>
                <w:sz w:val="26"/>
                <w:szCs w:val="26"/>
              </w:rPr>
              <w:t>Что рассказать родителям о внедрении ФОП ДО</w:t>
            </w:r>
          </w:p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течении месяца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воспитатель А.В.Гараева воспитатели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C51FD5" w:rsidRPr="005151C7" w:rsidTr="00D43AF9">
        <w:trPr>
          <w:gridAfter w:val="1"/>
          <w:wAfter w:w="23" w:type="dxa"/>
          <w:trHeight w:val="2058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Обзор методической литературы  по теме педагогического совета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</w:t>
            </w: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воспитатель А.В. Гараева воспитатели</w:t>
            </w:r>
          </w:p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C51FD5" w:rsidRPr="005151C7" w:rsidTr="00D43AF9">
        <w:trPr>
          <w:gridAfter w:val="1"/>
          <w:wAfter w:w="23" w:type="dxa"/>
          <w:trHeight w:val="1549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tabs>
                <w:tab w:val="left" w:pos="2940"/>
              </w:tabs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Контроль рабочих программ педагогов.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 месяца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 А.В. Гараева</w:t>
            </w: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C51FD5" w:rsidRPr="005151C7" w:rsidTr="00D43AF9">
        <w:trPr>
          <w:gridAfter w:val="1"/>
          <w:wAfter w:w="23" w:type="dxa"/>
          <w:trHeight w:val="415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  <w:t>Подготовка к аттестации педагогов</w:t>
            </w:r>
          </w:p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Оказание помощи аттестующимся педагогам в подготовке аттестационных </w:t>
            </w: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документов, посещение мероприятий.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lastRenderedPageBreak/>
              <w:t>В теч. мес.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воспитатель О.Ю.Федотова</w:t>
            </w: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C51FD5" w:rsidRPr="00C51FD5" w:rsidTr="00D43AF9">
        <w:trPr>
          <w:gridAfter w:val="1"/>
          <w:wAfter w:w="23" w:type="dxa"/>
          <w:trHeight w:val="330"/>
        </w:trPr>
        <w:tc>
          <w:tcPr>
            <w:tcW w:w="9990" w:type="dxa"/>
            <w:gridSpan w:val="4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lastRenderedPageBreak/>
              <w:t>Работа с детьми</w:t>
            </w:r>
          </w:p>
        </w:tc>
      </w:tr>
      <w:tr w:rsidR="00C51FD5" w:rsidRPr="00C51FD5" w:rsidTr="00D43AF9">
        <w:trPr>
          <w:gridAfter w:val="1"/>
          <w:wAfter w:w="23" w:type="dxa"/>
          <w:trHeight w:val="611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Тематический день « Всероссийский день правовой помощи детям»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Воспитатели </w:t>
            </w:r>
          </w:p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C51FD5" w:rsidRPr="00C51FD5" w:rsidTr="00D43AF9">
        <w:trPr>
          <w:gridAfter w:val="1"/>
          <w:wAfter w:w="23" w:type="dxa"/>
          <w:trHeight w:val="657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Просмотр мультфильмов «Осторожно, дорога»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Воспитатели </w:t>
            </w: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C51FD5" w:rsidRPr="00C51FD5" w:rsidTr="00D43AF9">
        <w:trPr>
          <w:gridAfter w:val="1"/>
          <w:wAfter w:w="23" w:type="dxa"/>
          <w:trHeight w:val="966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Фотоотчет «Интересные прогулки». 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8.11-10.11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C51FD5" w:rsidRPr="005151C7" w:rsidTr="00D43AF9">
        <w:trPr>
          <w:gridAfter w:val="1"/>
          <w:wAfter w:w="23" w:type="dxa"/>
          <w:trHeight w:val="1410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Спортивное мероприятие «Знатоки БДД»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Инструктор по физич.культуре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Варфаламеева Я.М.</w:t>
            </w: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C51FD5" w:rsidRPr="005151C7" w:rsidTr="00D43AF9">
        <w:trPr>
          <w:gridAfter w:val="1"/>
          <w:wAfter w:w="23" w:type="dxa"/>
          <w:trHeight w:val="636"/>
        </w:trPr>
        <w:tc>
          <w:tcPr>
            <w:tcW w:w="9990" w:type="dxa"/>
            <w:gridSpan w:val="4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Взаимодействие с семьей, школой и другими организациями</w:t>
            </w:r>
          </w:p>
        </w:tc>
      </w:tr>
      <w:tr w:rsidR="00C51FD5" w:rsidRPr="00C51FD5" w:rsidTr="00D43AF9">
        <w:trPr>
          <w:gridAfter w:val="1"/>
          <w:wAfter w:w="23" w:type="dxa"/>
          <w:trHeight w:val="1619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Консультация «Основные семейные традиции»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 14.11-18.11.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Воспитатели </w:t>
            </w:r>
          </w:p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C51FD5" w:rsidRPr="005151C7" w:rsidTr="00D43AF9">
        <w:trPr>
          <w:gridAfter w:val="1"/>
          <w:wAfter w:w="23" w:type="dxa"/>
          <w:trHeight w:val="1049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Заседание родительского комитета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30.11.2022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 О.Ю. Федотова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</w:t>
            </w: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C51FD5" w:rsidRPr="00C51FD5" w:rsidTr="00D43AF9">
        <w:trPr>
          <w:gridAfter w:val="1"/>
          <w:wAfter w:w="23" w:type="dxa"/>
          <w:trHeight w:val="721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Консультации по актуальным вопросам 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теч.месяца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C51FD5" w:rsidRPr="00C51FD5" w:rsidTr="00D43AF9">
        <w:trPr>
          <w:gridAfter w:val="1"/>
          <w:wAfter w:w="23" w:type="dxa"/>
          <w:trHeight w:val="675"/>
        </w:trPr>
        <w:tc>
          <w:tcPr>
            <w:tcW w:w="9990" w:type="dxa"/>
            <w:gridSpan w:val="4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Административно –хозяйственная работа</w:t>
            </w:r>
          </w:p>
        </w:tc>
      </w:tr>
      <w:tr w:rsidR="00C51FD5" w:rsidRPr="00C51FD5" w:rsidTr="00D43AF9">
        <w:trPr>
          <w:gridAfter w:val="1"/>
          <w:wAfter w:w="23" w:type="dxa"/>
          <w:trHeight w:val="982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Проверка освещения детского сада, работа по дополнительному освещению </w:t>
            </w: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ДОУ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регулярно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Завхоз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Т.Н. Кораблева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C51FD5" w:rsidRPr="00C51FD5" w:rsidTr="00D43AF9">
        <w:trPr>
          <w:gridAfter w:val="1"/>
          <w:wAfter w:w="23" w:type="dxa"/>
          <w:trHeight w:val="1224"/>
        </w:trPr>
        <w:tc>
          <w:tcPr>
            <w:tcW w:w="5179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Проверка санитарного состояния групп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ежемесячно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Завхоз 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Т.Н. Кораблева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Старшая медсестра </w:t>
            </w:r>
          </w:p>
          <w:p w:rsidR="00C51FD5" w:rsidRPr="00C51FD5" w:rsidRDefault="00C51FD5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Е.В. Габитова</w:t>
            </w: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C51FD5" w:rsidRPr="00C51FD5" w:rsidTr="00D43AF9">
        <w:trPr>
          <w:gridAfter w:val="1"/>
          <w:wAfter w:w="23" w:type="dxa"/>
          <w:trHeight w:val="1905"/>
        </w:trPr>
        <w:tc>
          <w:tcPr>
            <w:tcW w:w="5179" w:type="dxa"/>
            <w:shd w:val="clear" w:color="auto" w:fill="auto"/>
          </w:tcPr>
          <w:p w:rsidR="00C51FD5" w:rsidRPr="008812AC" w:rsidRDefault="00C51FD5" w:rsidP="008812AC">
            <w:pPr>
              <w:pStyle w:val="12"/>
              <w:jc w:val="both"/>
              <w:rPr>
                <w:rFonts w:eastAsia="Calibri"/>
                <w:i/>
                <w:sz w:val="28"/>
                <w:szCs w:val="28"/>
              </w:rPr>
            </w:pPr>
            <w:r w:rsidRPr="008812AC">
              <w:rPr>
                <w:rFonts w:eastAsia="Calibri"/>
                <w:sz w:val="28"/>
                <w:szCs w:val="28"/>
              </w:rPr>
              <w:t>Производственное совещание</w:t>
            </w:r>
          </w:p>
          <w:p w:rsidR="00C51FD5" w:rsidRPr="008812AC" w:rsidRDefault="00C51FD5" w:rsidP="008812AC">
            <w:pPr>
              <w:pStyle w:val="12"/>
              <w:jc w:val="both"/>
              <w:rPr>
                <w:rFonts w:eastAsia="Calibri"/>
                <w:i/>
                <w:sz w:val="28"/>
                <w:szCs w:val="28"/>
              </w:rPr>
            </w:pPr>
            <w:r w:rsidRPr="008812AC">
              <w:rPr>
                <w:rFonts w:eastAsia="Calibri"/>
                <w:sz w:val="28"/>
                <w:szCs w:val="28"/>
              </w:rPr>
              <w:t>- анализ работы за I квартал</w:t>
            </w:r>
          </w:p>
          <w:p w:rsidR="00C51FD5" w:rsidRPr="008812AC" w:rsidRDefault="00C51FD5" w:rsidP="008812AC">
            <w:pPr>
              <w:pStyle w:val="12"/>
              <w:jc w:val="both"/>
              <w:rPr>
                <w:rFonts w:eastAsia="Calibri"/>
                <w:i/>
                <w:sz w:val="28"/>
                <w:szCs w:val="28"/>
              </w:rPr>
            </w:pPr>
            <w:r w:rsidRPr="008812AC">
              <w:rPr>
                <w:rFonts w:eastAsia="Calibri"/>
                <w:sz w:val="28"/>
                <w:szCs w:val="28"/>
              </w:rPr>
              <w:t>- анализ контроля за организацией питания</w:t>
            </w:r>
          </w:p>
          <w:p w:rsidR="00C51FD5" w:rsidRPr="00C51FD5" w:rsidRDefault="00C51FD5" w:rsidP="008812AC">
            <w:pPr>
              <w:pStyle w:val="12"/>
              <w:jc w:val="both"/>
              <w:rPr>
                <w:rFonts w:eastAsia="Calibri"/>
                <w:i/>
              </w:rPr>
            </w:pPr>
            <w:r w:rsidRPr="008812AC">
              <w:rPr>
                <w:rFonts w:eastAsia="Calibri"/>
                <w:sz w:val="28"/>
                <w:szCs w:val="28"/>
              </w:rPr>
              <w:t>- анализ посещаемости, заболеваемости детей и сотрудников</w:t>
            </w:r>
          </w:p>
        </w:tc>
        <w:tc>
          <w:tcPr>
            <w:tcW w:w="993" w:type="dxa"/>
            <w:shd w:val="clear" w:color="auto" w:fill="auto"/>
          </w:tcPr>
          <w:p w:rsidR="00C51FD5" w:rsidRPr="00C51FD5" w:rsidRDefault="008812AC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По графику</w:t>
            </w:r>
          </w:p>
        </w:tc>
        <w:tc>
          <w:tcPr>
            <w:tcW w:w="2545" w:type="dxa"/>
            <w:shd w:val="clear" w:color="auto" w:fill="auto"/>
          </w:tcPr>
          <w:p w:rsidR="00C51FD5" w:rsidRPr="00C51FD5" w:rsidRDefault="00C51FD5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 Заведующая </w:t>
            </w:r>
          </w:p>
          <w:p w:rsidR="00C51FD5" w:rsidRPr="00C51FD5" w:rsidRDefault="00C51FD5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О.Ю. Федотова</w:t>
            </w:r>
          </w:p>
          <w:p w:rsidR="00C51FD5" w:rsidRPr="00C51FD5" w:rsidRDefault="00C51FD5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C51FD5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Старшая медсестра </w:t>
            </w:r>
          </w:p>
          <w:p w:rsidR="00C51FD5" w:rsidRPr="00C51FD5" w:rsidRDefault="00C51FD5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C51FD5">
              <w:rPr>
                <w:rFonts w:ascii="Times New Roman" w:hAnsi="Times New Roman" w:cs="Times New Roman"/>
                <w:i w:val="0"/>
                <w:sz w:val="26"/>
                <w:szCs w:val="26"/>
              </w:rPr>
              <w:t>Е.В. Габитова</w:t>
            </w:r>
          </w:p>
        </w:tc>
        <w:tc>
          <w:tcPr>
            <w:tcW w:w="1273" w:type="dxa"/>
            <w:shd w:val="clear" w:color="auto" w:fill="auto"/>
          </w:tcPr>
          <w:p w:rsidR="00C51FD5" w:rsidRPr="00C51FD5" w:rsidRDefault="00C51FD5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8"/>
                <w:szCs w:val="28"/>
              </w:rPr>
            </w:pPr>
          </w:p>
        </w:tc>
      </w:tr>
    </w:tbl>
    <w:p w:rsidR="00D43AF9" w:rsidRPr="00D43AF9" w:rsidRDefault="00D43AF9" w:rsidP="00D43AF9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</w:rPr>
      </w:pPr>
      <w:r w:rsidRPr="00D43AF9">
        <w:rPr>
          <w:rFonts w:ascii="Times New Roman" w:eastAsia="Calibri" w:hAnsi="Times New Roman" w:cs="Times New Roman"/>
          <w:b/>
          <w:i w:val="0"/>
          <w:sz w:val="26"/>
          <w:szCs w:val="26"/>
        </w:rPr>
        <w:lastRenderedPageBreak/>
        <w:t>План работы</w:t>
      </w:r>
    </w:p>
    <w:p w:rsidR="00D43AF9" w:rsidRPr="00D43AF9" w:rsidRDefault="00D43AF9" w:rsidP="00D43AF9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D43AF9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 xml:space="preserve">МАДОУ «Детский сад № 279 комбинированного вида» </w:t>
      </w:r>
    </w:p>
    <w:p w:rsidR="00D43AF9" w:rsidRPr="00D43AF9" w:rsidRDefault="00D43AF9" w:rsidP="00D43AF9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D43AF9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Московского района  на декабрь 2023-2024 уч. года</w:t>
      </w:r>
    </w:p>
    <w:p w:rsidR="00D43AF9" w:rsidRPr="00D43AF9" w:rsidRDefault="00D43AF9" w:rsidP="00D43AF9">
      <w:pPr>
        <w:rPr>
          <w:rFonts w:ascii="Times New Roman" w:hAnsi="Times New Roman" w:cs="Times New Roman"/>
          <w:i w:val="0"/>
          <w:sz w:val="26"/>
          <w:szCs w:val="26"/>
          <w:lang w:val="ru-RU"/>
        </w:rPr>
      </w:pPr>
    </w:p>
    <w:tbl>
      <w:tblPr>
        <w:tblW w:w="10013" w:type="dxa"/>
        <w:tblInd w:w="-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9"/>
        <w:gridCol w:w="19"/>
        <w:gridCol w:w="851"/>
        <w:gridCol w:w="123"/>
        <w:gridCol w:w="2545"/>
        <w:gridCol w:w="1296"/>
      </w:tblGrid>
      <w:tr w:rsidR="00D43AF9" w:rsidRPr="00D43AF9" w:rsidTr="00D43AF9">
        <w:trPr>
          <w:trHeight w:val="420"/>
        </w:trPr>
        <w:tc>
          <w:tcPr>
            <w:tcW w:w="10013" w:type="dxa"/>
            <w:gridSpan w:val="6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Руководство и контроль</w:t>
            </w:r>
          </w:p>
        </w:tc>
      </w:tr>
      <w:tr w:rsidR="00D43AF9" w:rsidRPr="005151C7" w:rsidTr="00D43AF9">
        <w:trPr>
          <w:trHeight w:val="1533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Мониторинг образовательной деятельности.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1.12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Старший воспитатель 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D43AF9" w:rsidTr="00D43AF9">
        <w:trPr>
          <w:trHeight w:val="815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Состояние противопожарной безопасности в группах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9.12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</w:rPr>
              <w:t>Завхоз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</w:rPr>
              <w:t>Т.Н. Кораблева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5151C7" w:rsidTr="00D43AF9">
        <w:trPr>
          <w:trHeight w:val="1296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Контроль уровня проведения занятий педагогами; соблюдение режима дня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 месяца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Ст. Воспитатель 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Рабочая группа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5151C7" w:rsidTr="00D43AF9">
        <w:trPr>
          <w:trHeight w:val="642"/>
        </w:trPr>
        <w:tc>
          <w:tcPr>
            <w:tcW w:w="10013" w:type="dxa"/>
            <w:gridSpan w:val="6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Организационно – педагогические мероприятия. Методическая работа с кадрами</w:t>
            </w:r>
          </w:p>
        </w:tc>
      </w:tr>
      <w:tr w:rsidR="00D43AF9" w:rsidRPr="005151C7" w:rsidTr="00D43AF9">
        <w:trPr>
          <w:trHeight w:val="1431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Совещание коллектива: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подготовка и проведение новогодних праздников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обеспечение безопасности в праздничные дни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формирование и утверждение графиков, отпусков на предстоящий период</w:t>
            </w:r>
          </w:p>
        </w:tc>
        <w:tc>
          <w:tcPr>
            <w:tcW w:w="870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15.12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668" w:type="dxa"/>
            <w:gridSpan w:val="2"/>
            <w:shd w:val="clear" w:color="auto" w:fill="auto"/>
          </w:tcPr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Заведующая О.Ю. Федотова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Завхоз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Т.Н. Кораблева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D43AF9" w:rsidTr="00D43AF9">
        <w:trPr>
          <w:trHeight w:val="4856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  <w:t xml:space="preserve">Консультации, обмен опытом работы: </w:t>
            </w:r>
          </w:p>
          <w:p w:rsidR="00D43AF9" w:rsidRPr="00D43AF9" w:rsidRDefault="00D43AF9" w:rsidP="00D43AF9">
            <w:pPr>
              <w:spacing w:after="0" w:line="240" w:lineRule="auto"/>
              <w:ind w:left="785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 xml:space="preserve">1)Деловая игра </w:t>
            </w: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Транслирование опыта работы «Применение мультимедийных игр при обучении детей татарскому языку »</w:t>
            </w:r>
          </w:p>
          <w:p w:rsidR="00D43AF9" w:rsidRPr="00D43AF9" w:rsidRDefault="00D43AF9" w:rsidP="00D43AF9">
            <w:pPr>
              <w:spacing w:after="0" w:line="240" w:lineRule="auto"/>
              <w:ind w:left="785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2) Использование мультимедийного оборудования в работе с дошкольниками»</w:t>
            </w:r>
          </w:p>
          <w:p w:rsidR="00D43AF9" w:rsidRPr="00D43AF9" w:rsidRDefault="00D43AF9" w:rsidP="00D43AF9">
            <w:pPr>
              <w:spacing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</w:p>
          <w:p w:rsidR="00D43AF9" w:rsidRPr="00D43AF9" w:rsidRDefault="00D43AF9" w:rsidP="00D43AF9">
            <w:pPr>
              <w:spacing w:line="240" w:lineRule="auto"/>
              <w:ind w:left="720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D43AF9" w:rsidRPr="00D43AF9" w:rsidRDefault="00D43AF9" w:rsidP="00D43AF9">
            <w:pPr>
              <w:spacing w:line="240" w:lineRule="auto"/>
              <w:ind w:left="720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870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22.12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668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Старший воспитатель 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 групп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5151C7" w:rsidTr="00D43AF9">
        <w:trPr>
          <w:trHeight w:val="2081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color w:val="333333"/>
                <w:sz w:val="26"/>
                <w:szCs w:val="26"/>
                <w:shd w:val="clear" w:color="auto" w:fill="FFFFFF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</w:rPr>
              <w:lastRenderedPageBreak/>
              <w:t>Оформление Новогодней фотозоны</w:t>
            </w:r>
            <w:r w:rsidRPr="00D43AF9">
              <w:rPr>
                <w:rFonts w:ascii="Times New Roman" w:hAnsi="Times New Roman" w:cs="Times New Roman"/>
                <w:i w:val="0"/>
                <w:color w:val="333333"/>
                <w:sz w:val="26"/>
                <w:szCs w:val="26"/>
                <w:shd w:val="clear" w:color="auto" w:fill="FFFFFF"/>
              </w:rPr>
              <w:t>.</w:t>
            </w:r>
          </w:p>
        </w:tc>
        <w:tc>
          <w:tcPr>
            <w:tcW w:w="870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8.12-15.12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D43AF9" w:rsidRPr="00D43AF9" w:rsidRDefault="00D43AF9" w:rsidP="00D43AF9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Старший воспитатель</w:t>
            </w: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</w:t>
            </w:r>
          </w:p>
          <w:p w:rsidR="00D43AF9" w:rsidRPr="00D43AF9" w:rsidRDefault="00D43AF9" w:rsidP="00D43AF9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Педагоги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5151C7" w:rsidTr="00D43AF9">
        <w:trPr>
          <w:trHeight w:val="2081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rPr>
                <w:rFonts w:ascii="Times New Roman" w:hAnsi="Times New Roman" w:cs="Times New Roman"/>
                <w:i w:val="0"/>
                <w:sz w:val="26"/>
                <w:szCs w:val="26"/>
                <w:shd w:val="clear" w:color="auto" w:fill="FFFFFF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shd w:val="clear" w:color="auto" w:fill="FFFFFF"/>
                <w:lang w:val="ru-RU"/>
              </w:rPr>
              <w:t>Провести инструктаж с педагогами «Об обеспечении безопасности жизни и здоровья в период новогодних утренников»</w:t>
            </w:r>
          </w:p>
        </w:tc>
        <w:tc>
          <w:tcPr>
            <w:tcW w:w="870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22.12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D43AF9" w:rsidRPr="00D43AF9" w:rsidRDefault="00D43AF9" w:rsidP="00D43AF9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Старший воспитатель</w:t>
            </w: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</w:t>
            </w:r>
          </w:p>
          <w:p w:rsidR="00D43AF9" w:rsidRPr="00D43AF9" w:rsidRDefault="00D43AF9" w:rsidP="00D43AF9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Педагоги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D43AF9" w:rsidTr="00D43AF9">
        <w:trPr>
          <w:trHeight w:val="2081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color w:val="333333"/>
                <w:sz w:val="26"/>
                <w:szCs w:val="26"/>
                <w:shd w:val="clear" w:color="auto" w:fill="FFFFFF"/>
                <w:lang w:val="ru-RU"/>
              </w:rPr>
              <w:t>Провести контроль готовности сценариев новогодних утренников.</w:t>
            </w:r>
          </w:p>
        </w:tc>
        <w:tc>
          <w:tcPr>
            <w:tcW w:w="870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7.12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Старший воспитатель 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А.В. Гараева 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Музыкальный руководитель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</w:rPr>
              <w:t>Е.Л.Башарова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D43AF9" w:rsidTr="00D43AF9">
        <w:trPr>
          <w:trHeight w:val="1425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Подготовка и проведение праздника « Новогодние чудеса»</w:t>
            </w:r>
          </w:p>
        </w:tc>
        <w:tc>
          <w:tcPr>
            <w:tcW w:w="870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27.12-29.12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 А.В. Гараева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Музыкальный руководитель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</w:rPr>
              <w:t>Е.Л.Башарова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D43AF9" w:rsidTr="00D43AF9">
        <w:trPr>
          <w:trHeight w:val="330"/>
        </w:trPr>
        <w:tc>
          <w:tcPr>
            <w:tcW w:w="10013" w:type="dxa"/>
            <w:gridSpan w:val="6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Работа с детьми</w:t>
            </w:r>
          </w:p>
        </w:tc>
      </w:tr>
      <w:tr w:rsidR="00D43AF9" w:rsidRPr="005151C7" w:rsidTr="00D43AF9">
        <w:trPr>
          <w:trHeight w:val="589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Мероприятие по профилактике ДДТТ.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13.12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 групп 9,5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Инспектор А.З. Валиева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D43AF9" w:rsidTr="00D43AF9">
        <w:trPr>
          <w:trHeight w:val="555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Новогодние утренники. 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993" w:type="dxa"/>
            <w:gridSpan w:val="3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27.12-29.12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Муз.рук. Башарова Е.Л.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 групп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D43AF9" w:rsidTr="00D43AF9">
        <w:trPr>
          <w:trHeight w:val="657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Выставка детских поделок « Очарование зимы»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19.12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Воспитатели групп 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5151C7" w:rsidTr="00D43AF9">
        <w:trPr>
          <w:trHeight w:val="636"/>
        </w:trPr>
        <w:tc>
          <w:tcPr>
            <w:tcW w:w="10013" w:type="dxa"/>
            <w:gridSpan w:val="6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Взаимодействие с семьей, школой и другими организациями</w:t>
            </w:r>
          </w:p>
        </w:tc>
      </w:tr>
      <w:tr w:rsidR="00D43AF9" w:rsidRPr="00D43AF9" w:rsidTr="00D43AF9">
        <w:trPr>
          <w:trHeight w:val="672"/>
        </w:trPr>
        <w:tc>
          <w:tcPr>
            <w:tcW w:w="5198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Заседание родительского комитета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5.12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Заведующая 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О.Ю. Федотова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 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5151C7" w:rsidTr="00D43AF9">
        <w:trPr>
          <w:trHeight w:val="981"/>
        </w:trPr>
        <w:tc>
          <w:tcPr>
            <w:tcW w:w="5198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 xml:space="preserve">Консультации « Соблюдай правила дорожного движения и безопасного поведения зимой» 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 мес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Воспитатели,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ст. медсестра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Е.В. Габитова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5151C7" w:rsidTr="00D43AF9">
        <w:trPr>
          <w:trHeight w:val="1224"/>
        </w:trPr>
        <w:tc>
          <w:tcPr>
            <w:tcW w:w="5198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Новогодние утренники с приглашением и участием родителей. </w:t>
            </w: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Совместные праздники.</w:t>
            </w:r>
          </w:p>
        </w:tc>
        <w:tc>
          <w:tcPr>
            <w:tcW w:w="974" w:type="dxa"/>
            <w:gridSpan w:val="2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27.12-29.12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Воспитатели, 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Муз. Руководитель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Е.Л. Башарова 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D43AF9" w:rsidTr="00D43AF9">
        <w:trPr>
          <w:trHeight w:val="675"/>
        </w:trPr>
        <w:tc>
          <w:tcPr>
            <w:tcW w:w="10013" w:type="dxa"/>
            <w:gridSpan w:val="6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Административно –хозяйственная работа</w:t>
            </w:r>
          </w:p>
        </w:tc>
      </w:tr>
      <w:tr w:rsidR="00D43AF9" w:rsidRPr="00D43AF9" w:rsidTr="00D43AF9">
        <w:trPr>
          <w:trHeight w:val="1423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Проверка работы пищеблока , прачечной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Завхоз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Т.Н. Кораблева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ст. медсестра 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Е.В. Габитова 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D43AF9" w:rsidTr="00D43AF9">
        <w:trPr>
          <w:trHeight w:val="1699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Анализ накопительной ведомости, бракеражного журнала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Заведующая 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О.Ю. Федотова 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Старшая медсестра 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Е.В. Габитова</w:t>
            </w: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5151C7" w:rsidTr="00D43AF9">
        <w:trPr>
          <w:trHeight w:val="1265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Подготовка и проведение новогодних мероприятий.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27.12-29.12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 Заведующая 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О.Ю. Федотова 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Ст воспитатель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Муз.рук. </w:t>
            </w:r>
          </w:p>
          <w:p w:rsidR="00D43AF9" w:rsidRPr="000F3F13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0F3F13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Е.Л. Башарова</w:t>
            </w:r>
          </w:p>
        </w:tc>
        <w:tc>
          <w:tcPr>
            <w:tcW w:w="1296" w:type="dxa"/>
            <w:shd w:val="clear" w:color="auto" w:fill="auto"/>
          </w:tcPr>
          <w:p w:rsidR="00D43AF9" w:rsidRPr="000F3F13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5151C7" w:rsidTr="00D43AF9">
        <w:trPr>
          <w:trHeight w:val="1589"/>
        </w:trPr>
        <w:tc>
          <w:tcPr>
            <w:tcW w:w="5179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Проведение инструктажа, рейда по соблюдению правил пожарной безопасности.</w:t>
            </w:r>
          </w:p>
        </w:tc>
        <w:tc>
          <w:tcPr>
            <w:tcW w:w="993" w:type="dxa"/>
            <w:gridSpan w:val="3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 мес.</w:t>
            </w:r>
          </w:p>
        </w:tc>
        <w:tc>
          <w:tcPr>
            <w:tcW w:w="2545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О.Ю. Федотова 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Завхоз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Т.Н. Кораблева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</w:tbl>
    <w:p w:rsidR="00D43AF9" w:rsidRPr="00D43AF9" w:rsidRDefault="00D43AF9" w:rsidP="00D43AF9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D43AF9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План работы</w:t>
      </w:r>
    </w:p>
    <w:p w:rsidR="00D43AF9" w:rsidRPr="00D43AF9" w:rsidRDefault="00D43AF9" w:rsidP="00D43AF9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D43AF9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 xml:space="preserve">МАДОУ «Детский сад № 279 комбинированного вида» </w:t>
      </w:r>
    </w:p>
    <w:p w:rsidR="00D43AF9" w:rsidRPr="00D43AF9" w:rsidRDefault="00D43AF9" w:rsidP="00D43AF9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D43AF9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Московского района  на январь 2023-2024 уч. года</w:t>
      </w:r>
    </w:p>
    <w:p w:rsidR="00D43AF9" w:rsidRPr="00D43AF9" w:rsidRDefault="00D43AF9" w:rsidP="00D43AF9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</w:p>
    <w:tbl>
      <w:tblPr>
        <w:tblW w:w="10013" w:type="dxa"/>
        <w:tblInd w:w="-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89"/>
        <w:gridCol w:w="993"/>
        <w:gridCol w:w="2548"/>
        <w:gridCol w:w="1283"/>
      </w:tblGrid>
      <w:tr w:rsidR="00D43AF9" w:rsidRPr="00D43AF9" w:rsidTr="00D43AF9">
        <w:trPr>
          <w:trHeight w:val="420"/>
        </w:trPr>
        <w:tc>
          <w:tcPr>
            <w:tcW w:w="10013" w:type="dxa"/>
            <w:gridSpan w:val="4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Руководство и контроль</w:t>
            </w:r>
          </w:p>
        </w:tc>
      </w:tr>
      <w:tr w:rsidR="00D43AF9" w:rsidRPr="00D43AF9" w:rsidTr="00D43AF9">
        <w:trPr>
          <w:trHeight w:val="1335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Организация физкультурно-оздоровительной работы в ДОУ.</w:t>
            </w:r>
          </w:p>
        </w:tc>
        <w:tc>
          <w:tcPr>
            <w:tcW w:w="993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26.01.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548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Ст. воспитатель</w:t>
            </w:r>
          </w:p>
          <w:p w:rsidR="00D43AF9" w:rsidRPr="00D43AF9" w:rsidRDefault="00D43AF9" w:rsidP="00D43AF9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5151C7" w:rsidTr="00D43AF9">
        <w:trPr>
          <w:trHeight w:val="635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pStyle w:val="c8"/>
              <w:shd w:val="clear" w:color="auto" w:fill="FFFFFF"/>
              <w:spacing w:before="0" w:beforeAutospacing="0" w:after="0" w:afterAutospacing="0"/>
              <w:rPr>
                <w:rFonts w:eastAsia="Calibri"/>
                <w:sz w:val="26"/>
                <w:szCs w:val="26"/>
              </w:rPr>
            </w:pPr>
            <w:r w:rsidRPr="00D43AF9">
              <w:rPr>
                <w:rFonts w:eastAsia="Calibri"/>
                <w:sz w:val="26"/>
                <w:szCs w:val="26"/>
              </w:rPr>
              <w:t>Организация питания в детском саду.</w:t>
            </w:r>
          </w:p>
        </w:tc>
        <w:tc>
          <w:tcPr>
            <w:tcW w:w="993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18.01-25.01.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548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медсестра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Заведующий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Бракеражная </w:t>
            </w: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комиссия</w:t>
            </w: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5151C7" w:rsidTr="00D43AF9">
        <w:trPr>
          <w:trHeight w:val="635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Мониторинг образовательной деятельности – татарский язык</w:t>
            </w:r>
          </w:p>
        </w:tc>
        <w:tc>
          <w:tcPr>
            <w:tcW w:w="99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12.01.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548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воспитатель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Воспитатель </w:t>
            </w: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по бучению </w:t>
            </w: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татарского языка </w:t>
            </w: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5151C7" w:rsidTr="00D43AF9">
        <w:trPr>
          <w:trHeight w:val="1065"/>
        </w:trPr>
        <w:tc>
          <w:tcPr>
            <w:tcW w:w="10013" w:type="dxa"/>
            <w:gridSpan w:val="4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Организационно – педагогические мероприятия. Методическая работа с кадрами</w:t>
            </w:r>
          </w:p>
        </w:tc>
      </w:tr>
      <w:tr w:rsidR="00D43AF9" w:rsidRPr="00D43AF9" w:rsidTr="00D43AF9">
        <w:trPr>
          <w:trHeight w:val="1334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Производственное совещание</w:t>
            </w: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</w:t>
            </w:r>
          </w:p>
          <w:p w:rsidR="00D43AF9" w:rsidRPr="00D43AF9" w:rsidRDefault="00D43AF9" w:rsidP="00D43AF9">
            <w:pPr>
              <w:spacing w:line="240" w:lineRule="auto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1. « Итоги работы за 1 полугодие 2022-2023 уч.год.</w:t>
            </w:r>
          </w:p>
        </w:tc>
        <w:tc>
          <w:tcPr>
            <w:tcW w:w="99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26.01.</w:t>
            </w:r>
          </w:p>
        </w:tc>
        <w:tc>
          <w:tcPr>
            <w:tcW w:w="2548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Заведующая Федотова О.Ю.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5151C7" w:rsidTr="00D43AF9">
        <w:trPr>
          <w:trHeight w:val="1471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lang w:val="ru-RU"/>
              </w:rPr>
              <w:t>2</w:t>
            </w:r>
            <w:r w:rsidRPr="00D43AF9">
              <w:rPr>
                <w:i w:val="0"/>
                <w:color w:val="000000"/>
                <w:sz w:val="26"/>
                <w:szCs w:val="26"/>
                <w:lang w:val="ru-RU"/>
              </w:rPr>
              <w:t xml:space="preserve">. </w:t>
            </w: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Открытые просмотры занятий по теме педсовета с обсуждением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«Игровая деятельность в образовательном пространстве ДОУ на современном этапе образования»</w:t>
            </w:r>
          </w:p>
        </w:tc>
        <w:tc>
          <w:tcPr>
            <w:tcW w:w="99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18.01.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548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Творческая группа: </w:t>
            </w: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br/>
              <w:t>Ст. воспитатель Гараева А.В.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0F3F13" w:rsidTr="00D43AF9">
        <w:trPr>
          <w:trHeight w:val="1128"/>
        </w:trPr>
        <w:tc>
          <w:tcPr>
            <w:tcW w:w="5189" w:type="dxa"/>
            <w:shd w:val="clear" w:color="auto" w:fill="auto"/>
          </w:tcPr>
          <w:p w:rsidR="00D43AF9" w:rsidRPr="00D43AF9" w:rsidRDefault="00F01701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3. Консультации</w:t>
            </w:r>
            <w:r w:rsidR="00D43AF9"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:</w:t>
            </w:r>
          </w:p>
          <w:p w:rsidR="00D43AF9" w:rsidRDefault="00F01701" w:rsidP="00D43AF9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- </w:t>
            </w:r>
            <w:r w:rsidR="00D43AF9"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«Использование проектного метода в работе с родителями»</w:t>
            </w:r>
          </w:p>
          <w:p w:rsidR="00F01701" w:rsidRPr="00F01701" w:rsidRDefault="00F01701" w:rsidP="00F01701">
            <w:pPr>
              <w:pStyle w:val="TableParagraph"/>
              <w:spacing w:line="275" w:lineRule="exact"/>
              <w:ind w:left="99"/>
              <w:rPr>
                <w:sz w:val="26"/>
                <w:szCs w:val="26"/>
              </w:rPr>
            </w:pPr>
            <w:r>
              <w:rPr>
                <w:w w:val="110"/>
                <w:sz w:val="26"/>
                <w:szCs w:val="26"/>
              </w:rPr>
              <w:t xml:space="preserve">- </w:t>
            </w:r>
            <w:r w:rsidRPr="00F01701">
              <w:rPr>
                <w:w w:val="110"/>
                <w:sz w:val="26"/>
                <w:szCs w:val="26"/>
              </w:rPr>
              <w:t>«Игры</w:t>
            </w:r>
            <w:r w:rsidRPr="00F01701">
              <w:rPr>
                <w:spacing w:val="3"/>
                <w:w w:val="110"/>
                <w:sz w:val="26"/>
                <w:szCs w:val="26"/>
              </w:rPr>
              <w:t xml:space="preserve"> </w:t>
            </w:r>
            <w:r w:rsidRPr="00F01701">
              <w:rPr>
                <w:w w:val="110"/>
                <w:sz w:val="26"/>
                <w:szCs w:val="26"/>
              </w:rPr>
              <w:t>по</w:t>
            </w:r>
            <w:r w:rsidRPr="00F01701">
              <w:rPr>
                <w:spacing w:val="2"/>
                <w:w w:val="110"/>
                <w:sz w:val="26"/>
                <w:szCs w:val="26"/>
              </w:rPr>
              <w:t xml:space="preserve"> </w:t>
            </w:r>
            <w:r w:rsidRPr="00F01701">
              <w:rPr>
                <w:w w:val="110"/>
                <w:sz w:val="26"/>
                <w:szCs w:val="26"/>
              </w:rPr>
              <w:t>формированию</w:t>
            </w:r>
          </w:p>
          <w:p w:rsidR="00F01701" w:rsidRPr="00F01701" w:rsidRDefault="00F01701" w:rsidP="00F0170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01701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  <w:lang w:val="ru-RU"/>
              </w:rPr>
              <w:t>здорового</w:t>
            </w:r>
            <w:r w:rsidRPr="00F01701">
              <w:rPr>
                <w:rFonts w:ascii="Times New Roman" w:hAnsi="Times New Roman" w:cs="Times New Roman"/>
                <w:i w:val="0"/>
                <w:spacing w:val="6"/>
                <w:w w:val="110"/>
                <w:sz w:val="26"/>
                <w:szCs w:val="26"/>
                <w:lang w:val="ru-RU"/>
              </w:rPr>
              <w:t xml:space="preserve"> </w:t>
            </w:r>
            <w:r w:rsidRPr="00F01701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  <w:lang w:val="ru-RU"/>
              </w:rPr>
              <w:t>образа</w:t>
            </w:r>
            <w:r w:rsidRPr="00F01701">
              <w:rPr>
                <w:rFonts w:ascii="Times New Roman" w:hAnsi="Times New Roman" w:cs="Times New Roman"/>
                <w:i w:val="0"/>
                <w:spacing w:val="7"/>
                <w:w w:val="110"/>
                <w:sz w:val="26"/>
                <w:szCs w:val="26"/>
                <w:lang w:val="ru-RU"/>
              </w:rPr>
              <w:t xml:space="preserve"> </w:t>
            </w:r>
            <w:r w:rsidRPr="00F01701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  <w:lang w:val="ru-RU"/>
              </w:rPr>
              <w:t>жизни»</w:t>
            </w:r>
          </w:p>
          <w:p w:rsidR="00D43AF9" w:rsidRPr="00D43AF9" w:rsidRDefault="00D43AF9" w:rsidP="00D43AF9">
            <w:pPr>
              <w:spacing w:line="240" w:lineRule="auto"/>
              <w:rPr>
                <w:i w:val="0"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shd w:val="clear" w:color="auto" w:fill="auto"/>
          </w:tcPr>
          <w:p w:rsidR="00D43AF9" w:rsidRDefault="000472D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15.01</w:t>
            </w:r>
          </w:p>
          <w:p w:rsidR="00F01701" w:rsidRDefault="00F01701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F01701" w:rsidRPr="00D43AF9" w:rsidRDefault="00F01701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18.01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2548" w:type="dxa"/>
            <w:shd w:val="clear" w:color="auto" w:fill="auto"/>
          </w:tcPr>
          <w:p w:rsid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Дубских</w:t>
            </w:r>
          </w:p>
          <w:p w:rsid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Л.Т. Исмагилова</w:t>
            </w:r>
          </w:p>
          <w:p w:rsidR="00F01701" w:rsidRDefault="00F01701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F01701" w:rsidRPr="00D43AF9" w:rsidRDefault="00F01701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Я.М. Варфаламеева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5151C7" w:rsidTr="00D43AF9">
        <w:trPr>
          <w:trHeight w:val="1230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pStyle w:val="c8"/>
              <w:shd w:val="clear" w:color="auto" w:fill="FFFFFF"/>
              <w:spacing w:before="0" w:beforeAutospacing="0" w:after="0" w:afterAutospacing="0"/>
              <w:rPr>
                <w:rFonts w:eastAsia="Calibri"/>
                <w:sz w:val="26"/>
                <w:szCs w:val="26"/>
                <w:lang w:eastAsia="en-US"/>
              </w:rPr>
            </w:pPr>
            <w:r w:rsidRPr="00D43AF9">
              <w:rPr>
                <w:rFonts w:eastAsia="Calibri"/>
                <w:sz w:val="26"/>
                <w:szCs w:val="26"/>
                <w:lang w:eastAsia="en-US"/>
              </w:rPr>
              <w:t>4. Разработка интерактивных игр для детей дошкольного возраста.</w:t>
            </w:r>
          </w:p>
          <w:p w:rsidR="00D43AF9" w:rsidRPr="00D43AF9" w:rsidRDefault="00D43AF9" w:rsidP="00D43AF9">
            <w:pPr>
              <w:pStyle w:val="c8"/>
              <w:shd w:val="clear" w:color="auto" w:fill="FFFFFF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</w:p>
          <w:p w:rsidR="00D43AF9" w:rsidRPr="00D43AF9" w:rsidRDefault="00D43AF9" w:rsidP="00D43AF9">
            <w:pPr>
              <w:spacing w:line="240" w:lineRule="auto"/>
              <w:rPr>
                <w:rFonts w:eastAsia="Calibri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shd w:val="clear" w:color="auto" w:fill="auto"/>
          </w:tcPr>
          <w:p w:rsidR="00D43AF9" w:rsidRPr="00D43AF9" w:rsidRDefault="000472D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22.01-26.01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2548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Воспитатели 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К.А. Быкова ,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Н.Н. Филантьева</w:t>
            </w: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5151C7" w:rsidTr="00D43AF9">
        <w:trPr>
          <w:trHeight w:val="1156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5</w:t>
            </w: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 xml:space="preserve">. </w:t>
            </w: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Подготовка материала на смотр – конк</w:t>
            </w: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урс «Видеовизитка ДОУ»</w:t>
            </w:r>
          </w:p>
        </w:tc>
        <w:tc>
          <w:tcPr>
            <w:tcW w:w="993" w:type="dxa"/>
            <w:shd w:val="clear" w:color="auto" w:fill="auto"/>
          </w:tcPr>
          <w:p w:rsidR="00D43AF9" w:rsidRPr="00D43AF9" w:rsidRDefault="000472D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В течении месяца</w:t>
            </w:r>
          </w:p>
        </w:tc>
        <w:tc>
          <w:tcPr>
            <w:tcW w:w="2548" w:type="dxa"/>
            <w:shd w:val="clear" w:color="auto" w:fill="auto"/>
          </w:tcPr>
          <w:p w:rsidR="00D43AF9" w:rsidRDefault="000472D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воспитатель</w:t>
            </w:r>
          </w:p>
          <w:p w:rsidR="000472D9" w:rsidRDefault="000472D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0472D9" w:rsidRDefault="000472D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Творческая группа</w:t>
            </w:r>
          </w:p>
          <w:p w:rsidR="000472D9" w:rsidRPr="00D43AF9" w:rsidRDefault="000472D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0472D9" w:rsidTr="00D43AF9">
        <w:trPr>
          <w:trHeight w:val="330"/>
        </w:trPr>
        <w:tc>
          <w:tcPr>
            <w:tcW w:w="10013" w:type="dxa"/>
            <w:gridSpan w:val="4"/>
            <w:shd w:val="clear" w:color="auto" w:fill="auto"/>
          </w:tcPr>
          <w:p w:rsidR="00D43AF9" w:rsidRPr="000472D9" w:rsidRDefault="00D43AF9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Работа с детьми</w:t>
            </w:r>
          </w:p>
        </w:tc>
      </w:tr>
      <w:tr w:rsidR="00D43AF9" w:rsidRPr="000472D9" w:rsidTr="00D43AF9">
        <w:trPr>
          <w:trHeight w:val="982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Постановка сказок на татарском языке</w:t>
            </w:r>
          </w:p>
        </w:tc>
        <w:tc>
          <w:tcPr>
            <w:tcW w:w="993" w:type="dxa"/>
            <w:shd w:val="clear" w:color="auto" w:fill="auto"/>
          </w:tcPr>
          <w:p w:rsidR="00D43AF9" w:rsidRPr="000472D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23.01-26.01</w:t>
            </w:r>
          </w:p>
        </w:tc>
        <w:tc>
          <w:tcPr>
            <w:tcW w:w="2548" w:type="dxa"/>
            <w:shd w:val="clear" w:color="auto" w:fill="auto"/>
          </w:tcPr>
          <w:p w:rsidR="00D43AF9" w:rsidRPr="000472D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Воспитатели групп</w:t>
            </w:r>
          </w:p>
        </w:tc>
        <w:tc>
          <w:tcPr>
            <w:tcW w:w="1283" w:type="dxa"/>
            <w:shd w:val="clear" w:color="auto" w:fill="auto"/>
          </w:tcPr>
          <w:p w:rsidR="00D43AF9" w:rsidRPr="000472D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D43AF9" w:rsidRPr="00D43AF9" w:rsidTr="00D43AF9">
        <w:trPr>
          <w:trHeight w:val="415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« Неделя зимних игр и забав»</w:t>
            </w:r>
          </w:p>
        </w:tc>
        <w:tc>
          <w:tcPr>
            <w:tcW w:w="993" w:type="dxa"/>
            <w:shd w:val="clear" w:color="auto" w:fill="auto"/>
          </w:tcPr>
          <w:p w:rsidR="00D43AF9" w:rsidRPr="000472D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 теч.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ме</w:t>
            </w: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с.</w:t>
            </w:r>
          </w:p>
        </w:tc>
        <w:tc>
          <w:tcPr>
            <w:tcW w:w="2548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 групп</w:t>
            </w: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5151C7" w:rsidTr="00D43AF9">
        <w:trPr>
          <w:trHeight w:val="636"/>
        </w:trPr>
        <w:tc>
          <w:tcPr>
            <w:tcW w:w="10013" w:type="dxa"/>
            <w:gridSpan w:val="4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Взаимодействие с семьей, школой и другими организациями</w:t>
            </w:r>
          </w:p>
        </w:tc>
      </w:tr>
      <w:tr w:rsidR="00D43AF9" w:rsidRPr="00D43AF9" w:rsidTr="00D43AF9">
        <w:trPr>
          <w:trHeight w:val="1004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Совместное проведение недели зимних игр и забав с родителями</w:t>
            </w:r>
          </w:p>
        </w:tc>
        <w:tc>
          <w:tcPr>
            <w:tcW w:w="993" w:type="dxa"/>
            <w:shd w:val="clear" w:color="auto" w:fill="auto"/>
          </w:tcPr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</w:rPr>
              <w:t>В теч.</w:t>
            </w:r>
          </w:p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</w:rPr>
              <w:t>мес</w:t>
            </w:r>
          </w:p>
        </w:tc>
        <w:tc>
          <w:tcPr>
            <w:tcW w:w="2548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D43AF9" w:rsidTr="00D43AF9">
        <w:trPr>
          <w:trHeight w:val="831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« Сказочный город» -  конкурс построек из снега и льда</w:t>
            </w:r>
          </w:p>
        </w:tc>
        <w:tc>
          <w:tcPr>
            <w:tcW w:w="993" w:type="dxa"/>
            <w:shd w:val="clear" w:color="auto" w:fill="auto"/>
          </w:tcPr>
          <w:p w:rsidR="00D43AF9" w:rsidRPr="00D43AF9" w:rsidRDefault="00D43AF9" w:rsidP="00D43AF9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</w:rPr>
              <w:t>В теч.</w:t>
            </w:r>
          </w:p>
          <w:p w:rsidR="00D43AF9" w:rsidRPr="00D43AF9" w:rsidRDefault="00D43AF9" w:rsidP="00D43AF9">
            <w:pPr>
              <w:pStyle w:val="a3"/>
              <w:rPr>
                <w:i w:val="0"/>
                <w:sz w:val="26"/>
                <w:szCs w:val="26"/>
              </w:rPr>
            </w:pPr>
            <w:r w:rsidRPr="00D43AF9">
              <w:rPr>
                <w:rFonts w:ascii="Times New Roman" w:hAnsi="Times New Roman" w:cs="Times New Roman"/>
                <w:i w:val="0"/>
                <w:sz w:val="26"/>
                <w:szCs w:val="26"/>
              </w:rPr>
              <w:t>мес</w:t>
            </w:r>
          </w:p>
        </w:tc>
        <w:tc>
          <w:tcPr>
            <w:tcW w:w="2548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и родители</w:t>
            </w: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D43AF9" w:rsidTr="00D43AF9">
        <w:trPr>
          <w:trHeight w:val="831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Родительские собрания. Анкетирование.</w:t>
            </w:r>
          </w:p>
        </w:tc>
        <w:tc>
          <w:tcPr>
            <w:tcW w:w="99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548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Группы</w:t>
            </w: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D43AF9" w:rsidRPr="00D43AF9" w:rsidTr="00D43AF9">
        <w:trPr>
          <w:trHeight w:val="675"/>
        </w:trPr>
        <w:tc>
          <w:tcPr>
            <w:tcW w:w="10013" w:type="dxa"/>
            <w:gridSpan w:val="4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Административно –хозяйственная работа</w:t>
            </w:r>
          </w:p>
        </w:tc>
      </w:tr>
      <w:tr w:rsidR="00D43AF9" w:rsidRPr="00D43AF9" w:rsidTr="00D43AF9">
        <w:trPr>
          <w:trHeight w:val="982"/>
        </w:trPr>
        <w:tc>
          <w:tcPr>
            <w:tcW w:w="5189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Контроль за состоянием кровли, здания в зимний период</w:t>
            </w:r>
          </w:p>
        </w:tc>
        <w:tc>
          <w:tcPr>
            <w:tcW w:w="99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ежедневно</w:t>
            </w:r>
          </w:p>
        </w:tc>
        <w:tc>
          <w:tcPr>
            <w:tcW w:w="2548" w:type="dxa"/>
            <w:shd w:val="clear" w:color="auto" w:fill="auto"/>
          </w:tcPr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 Завхоз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Т.Н. Кораблева</w:t>
            </w:r>
          </w:p>
          <w:p w:rsidR="00D43AF9" w:rsidRPr="00D43AF9" w:rsidRDefault="00D43AF9" w:rsidP="00D43A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D43AF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  </w:t>
            </w:r>
          </w:p>
        </w:tc>
        <w:tc>
          <w:tcPr>
            <w:tcW w:w="1283" w:type="dxa"/>
            <w:shd w:val="clear" w:color="auto" w:fill="auto"/>
          </w:tcPr>
          <w:p w:rsidR="00D43AF9" w:rsidRPr="00D43AF9" w:rsidRDefault="00D43AF9" w:rsidP="00D43AF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</w:tbl>
    <w:p w:rsidR="000472D9" w:rsidRPr="000472D9" w:rsidRDefault="000472D9" w:rsidP="000472D9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</w:rPr>
      </w:pPr>
      <w:r w:rsidRPr="000472D9">
        <w:rPr>
          <w:rFonts w:ascii="Times New Roman" w:eastAsia="Calibri" w:hAnsi="Times New Roman" w:cs="Times New Roman"/>
          <w:b/>
          <w:i w:val="0"/>
          <w:sz w:val="26"/>
          <w:szCs w:val="26"/>
        </w:rPr>
        <w:t>План работы</w:t>
      </w:r>
    </w:p>
    <w:p w:rsidR="000472D9" w:rsidRPr="000472D9" w:rsidRDefault="000472D9" w:rsidP="000472D9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0472D9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 xml:space="preserve">МАДОУ «Детский сад № 279 комбинированного вида» </w:t>
      </w:r>
    </w:p>
    <w:p w:rsidR="000472D9" w:rsidRPr="000472D9" w:rsidRDefault="000472D9" w:rsidP="000472D9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0472D9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Московского района  на февраль 2023-2024 уч. года</w:t>
      </w:r>
    </w:p>
    <w:p w:rsidR="000472D9" w:rsidRPr="000472D9" w:rsidRDefault="000472D9" w:rsidP="000472D9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</w:p>
    <w:tbl>
      <w:tblPr>
        <w:tblW w:w="10013" w:type="dxa"/>
        <w:tblInd w:w="-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89"/>
        <w:gridCol w:w="993"/>
        <w:gridCol w:w="2301"/>
        <w:gridCol w:w="106"/>
        <w:gridCol w:w="1424"/>
      </w:tblGrid>
      <w:tr w:rsidR="000472D9" w:rsidRPr="000472D9" w:rsidTr="00F462F1">
        <w:trPr>
          <w:trHeight w:val="420"/>
        </w:trPr>
        <w:tc>
          <w:tcPr>
            <w:tcW w:w="10013" w:type="dxa"/>
            <w:gridSpan w:val="5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Руководство и контроль</w:t>
            </w:r>
          </w:p>
        </w:tc>
      </w:tr>
      <w:tr w:rsidR="000472D9" w:rsidRPr="000472D9" w:rsidTr="00F462F1">
        <w:trPr>
          <w:trHeight w:val="1222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shd w:val="clear" w:color="auto" w:fill="FFFFFF"/>
                <w:lang w:val="ru-RU"/>
              </w:rPr>
              <w:t>Состояние воспитательно-образовательной работы по обучению детей татарскому языку»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407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Старший воспитатель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А.В. Гараева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424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0472D9" w:rsidRPr="000472D9" w:rsidTr="00F462F1">
        <w:trPr>
          <w:trHeight w:val="637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Организация режимных моментов в группах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1.02-08.02</w:t>
            </w:r>
          </w:p>
        </w:tc>
        <w:tc>
          <w:tcPr>
            <w:tcW w:w="2407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Старший воспитатель 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А.В. Гараева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424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0472D9" w:rsidRPr="005151C7" w:rsidTr="00F462F1">
        <w:trPr>
          <w:trHeight w:val="637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Выполнение планов работы по оказанию платных дополнительных услуг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течении месяца</w:t>
            </w:r>
          </w:p>
        </w:tc>
        <w:tc>
          <w:tcPr>
            <w:tcW w:w="2407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воспитатель А.В. Гараева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Рабочая группа</w:t>
            </w:r>
          </w:p>
        </w:tc>
        <w:tc>
          <w:tcPr>
            <w:tcW w:w="1424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0472D9" w:rsidRPr="005151C7" w:rsidTr="00F462F1">
        <w:trPr>
          <w:trHeight w:val="726"/>
        </w:trPr>
        <w:tc>
          <w:tcPr>
            <w:tcW w:w="10013" w:type="dxa"/>
            <w:gridSpan w:val="5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Организационно – педагогические мероприятия. Методическая работа с кадрами</w:t>
            </w:r>
          </w:p>
        </w:tc>
      </w:tr>
      <w:tr w:rsidR="000472D9" w:rsidRPr="000472D9" w:rsidTr="00F462F1">
        <w:trPr>
          <w:trHeight w:val="1845"/>
        </w:trPr>
        <w:tc>
          <w:tcPr>
            <w:tcW w:w="5189" w:type="dxa"/>
            <w:shd w:val="clear" w:color="auto" w:fill="auto"/>
          </w:tcPr>
          <w:p w:rsidR="000472D9" w:rsidRPr="000472D9" w:rsidRDefault="000472D9" w:rsidP="00F40ACC">
            <w:pPr>
              <w:pStyle w:val="afe"/>
              <w:numPr>
                <w:ilvl w:val="0"/>
                <w:numId w:val="17"/>
              </w:numPr>
              <w:spacing w:after="200"/>
              <w:contextualSpacing/>
              <w:jc w:val="both"/>
              <w:rPr>
                <w:rFonts w:eastAsia="Calibri"/>
                <w:sz w:val="26"/>
                <w:szCs w:val="26"/>
              </w:rPr>
            </w:pPr>
            <w:r w:rsidRPr="000472D9">
              <w:rPr>
                <w:rFonts w:eastAsia="Calibri"/>
                <w:sz w:val="26"/>
                <w:szCs w:val="26"/>
              </w:rPr>
              <w:t xml:space="preserve">Педсовет: </w:t>
            </w:r>
          </w:p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« Игровая деятельность в образовательном пространстве ДОУ на современном этапе образования»</w:t>
            </w:r>
          </w:p>
          <w:p w:rsidR="000472D9" w:rsidRPr="000472D9" w:rsidRDefault="000472D9" w:rsidP="00F462F1">
            <w:pPr>
              <w:pStyle w:val="af0"/>
              <w:spacing w:before="0" w:after="0" w:line="330" w:lineRule="atLeast"/>
              <w:ind w:left="720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2.02</w:t>
            </w:r>
          </w:p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301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 О.Ю. Федотова</w:t>
            </w:r>
          </w:p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воспитатель А.В. Гараева</w:t>
            </w:r>
          </w:p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Воспитатели 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0472D9" w:rsidRPr="005151C7" w:rsidTr="00F462F1">
        <w:trPr>
          <w:trHeight w:val="872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pStyle w:val="af0"/>
              <w:spacing w:before="0" w:after="0" w:line="330" w:lineRule="atLeast"/>
              <w:ind w:left="720"/>
              <w:rPr>
                <w:rFonts w:eastAsia="Calibri"/>
                <w:sz w:val="26"/>
                <w:szCs w:val="26"/>
              </w:rPr>
            </w:pPr>
            <w:r w:rsidRPr="000472D9">
              <w:rPr>
                <w:rFonts w:eastAsia="Calibri"/>
                <w:sz w:val="26"/>
                <w:szCs w:val="26"/>
              </w:rPr>
              <w:t xml:space="preserve">МО «Совместная работа логопеда и специалистов ДОУ с использованием инновационных технологий (музыкотерапия, изотерапия, кинезитерапия, сказкотерапия, мнемотехника) креативная </w:t>
            </w:r>
            <w:r w:rsidRPr="000472D9">
              <w:rPr>
                <w:rFonts w:eastAsia="Calibri"/>
                <w:sz w:val="26"/>
                <w:szCs w:val="26"/>
              </w:rPr>
              <w:lastRenderedPageBreak/>
              <w:t>игротерапия для формировнаия связной речи детей с ОНР.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lastRenderedPageBreak/>
              <w:t>По графику</w:t>
            </w:r>
          </w:p>
        </w:tc>
        <w:tc>
          <w:tcPr>
            <w:tcW w:w="2301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 О.Ю. Федотова</w:t>
            </w:r>
          </w:p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 воспитатель А.В. Гараева</w:t>
            </w:r>
          </w:p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Л.Ю.Гараева</w:t>
            </w:r>
          </w:p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А.В. Дубских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0472D9" w:rsidRPr="000472D9" w:rsidTr="00F462F1">
        <w:trPr>
          <w:trHeight w:val="991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  <w:lastRenderedPageBreak/>
              <w:t xml:space="preserve">Консультации, обмен опытом работы: </w:t>
            </w:r>
          </w:p>
          <w:p w:rsidR="000472D9" w:rsidRPr="000472D9" w:rsidRDefault="000472D9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1.«Творческая мастерская» </w:t>
            </w:r>
          </w:p>
          <w:p w:rsidR="000472D9" w:rsidRPr="000472D9" w:rsidRDefault="000472D9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( дополнительные услуги)</w:t>
            </w:r>
          </w:p>
          <w:p w:rsidR="000472D9" w:rsidRPr="000472D9" w:rsidRDefault="000472D9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0472D9" w:rsidRPr="000472D9" w:rsidRDefault="000472D9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2.Обзор методической литературы по теме педсовета</w:t>
            </w:r>
          </w:p>
          <w:p w:rsidR="000472D9" w:rsidRPr="000472D9" w:rsidRDefault="000472D9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tt-RU"/>
              </w:rPr>
            </w:pPr>
            <w:r w:rsidRPr="000472D9">
              <w:rPr>
                <w:rFonts w:ascii="Times New Roman" w:hAnsi="Times New Roman" w:cs="Times New Roman"/>
                <w:i w:val="0"/>
                <w:sz w:val="26"/>
                <w:szCs w:val="26"/>
              </w:rPr>
              <w:t>3. Здоровое питание дошкольников.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301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  Ст. воспитатель А.В. Гараева</w:t>
            </w:r>
          </w:p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 групп</w:t>
            </w:r>
          </w:p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Творческие группы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0472D9" w:rsidRPr="000472D9" w:rsidTr="00F462F1">
        <w:trPr>
          <w:trHeight w:val="330"/>
        </w:trPr>
        <w:tc>
          <w:tcPr>
            <w:tcW w:w="10013" w:type="dxa"/>
            <w:gridSpan w:val="5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Работа с детьми</w:t>
            </w:r>
          </w:p>
        </w:tc>
      </w:tr>
      <w:tr w:rsidR="000472D9" w:rsidRPr="005151C7" w:rsidTr="00F462F1">
        <w:trPr>
          <w:trHeight w:val="1536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Проведение спортивных развлечений.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15-17.02</w:t>
            </w:r>
          </w:p>
        </w:tc>
        <w:tc>
          <w:tcPr>
            <w:tcW w:w="2301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Воспитатели групп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Физ.инструктор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Варфаламеева Я.М.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0472D9" w:rsidRPr="000472D9" w:rsidTr="00F462F1">
        <w:trPr>
          <w:trHeight w:val="1536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Проведение спортивных развлечений с участием пап в старших и подготовительных группах.</w:t>
            </w:r>
          </w:p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21-22.02</w:t>
            </w:r>
          </w:p>
        </w:tc>
        <w:tc>
          <w:tcPr>
            <w:tcW w:w="2301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 групп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Физ.инструктор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Варфаламеева Я.М.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1, 4,5,9.</w:t>
            </w:r>
          </w:p>
        </w:tc>
      </w:tr>
      <w:tr w:rsidR="000472D9" w:rsidRPr="000472D9" w:rsidTr="00F462F1">
        <w:trPr>
          <w:trHeight w:val="779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Выставка поздравительных открыток.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22.02</w:t>
            </w:r>
          </w:p>
        </w:tc>
        <w:tc>
          <w:tcPr>
            <w:tcW w:w="2301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0472D9" w:rsidRPr="005151C7" w:rsidTr="00F462F1">
        <w:trPr>
          <w:trHeight w:val="636"/>
        </w:trPr>
        <w:tc>
          <w:tcPr>
            <w:tcW w:w="10013" w:type="dxa"/>
            <w:gridSpan w:val="5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Взаимодействие с семьей, школой и другими организациями</w:t>
            </w:r>
          </w:p>
        </w:tc>
      </w:tr>
      <w:tr w:rsidR="000472D9" w:rsidRPr="000472D9" w:rsidTr="00F462F1">
        <w:trPr>
          <w:trHeight w:val="928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Консультации (на стенд) «Роль мужчины в семейном воспитании»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22.02 </w:t>
            </w:r>
          </w:p>
        </w:tc>
        <w:tc>
          <w:tcPr>
            <w:tcW w:w="2301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30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0472D9" w:rsidRPr="000472D9" w:rsidTr="00F462F1">
        <w:trPr>
          <w:trHeight w:val="840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Выставка поздравительных открыток к празднику «День защитника Отечества»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22.02</w:t>
            </w:r>
          </w:p>
        </w:tc>
        <w:tc>
          <w:tcPr>
            <w:tcW w:w="2301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Воспитатели 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0472D9" w:rsidRPr="000472D9" w:rsidTr="00F462F1">
        <w:trPr>
          <w:trHeight w:val="675"/>
        </w:trPr>
        <w:tc>
          <w:tcPr>
            <w:tcW w:w="10013" w:type="dxa"/>
            <w:gridSpan w:val="5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Административно –хозяйственная работа</w:t>
            </w:r>
          </w:p>
        </w:tc>
      </w:tr>
      <w:tr w:rsidR="000472D9" w:rsidRPr="000472D9" w:rsidTr="00F462F1">
        <w:trPr>
          <w:trHeight w:val="876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0472D9">
              <w:rPr>
                <w:rFonts w:ascii="Times New Roman" w:hAnsi="Times New Roman" w:cs="Times New Roman"/>
                <w:i w:val="0"/>
                <w:color w:val="000000"/>
                <w:sz w:val="26"/>
                <w:szCs w:val="26"/>
                <w:shd w:val="clear" w:color="auto" w:fill="FFFFFF"/>
                <w:lang w:val="ru-RU"/>
              </w:rPr>
              <w:t>Контроль качества работы педагогических сотрудников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27.02</w:t>
            </w:r>
          </w:p>
        </w:tc>
        <w:tc>
          <w:tcPr>
            <w:tcW w:w="2301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Заведующая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 О.Ю. Федотова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0472D9" w:rsidRPr="000472D9" w:rsidTr="00F462F1">
        <w:trPr>
          <w:trHeight w:val="934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>Контроль аварийных выходов в здании.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еженедельно</w:t>
            </w:r>
          </w:p>
        </w:tc>
        <w:tc>
          <w:tcPr>
            <w:tcW w:w="2301" w:type="dxa"/>
            <w:shd w:val="clear" w:color="auto" w:fill="auto"/>
          </w:tcPr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Завхоз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Т.Н.  Кораблева</w:t>
            </w:r>
          </w:p>
          <w:p w:rsidR="000472D9" w:rsidRPr="000472D9" w:rsidRDefault="000472D9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30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0472D9" w:rsidRPr="005151C7" w:rsidTr="00F462F1">
        <w:trPr>
          <w:trHeight w:val="1020"/>
        </w:trPr>
        <w:tc>
          <w:tcPr>
            <w:tcW w:w="5189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Проверка организации питания</w:t>
            </w:r>
          </w:p>
        </w:tc>
        <w:tc>
          <w:tcPr>
            <w:tcW w:w="993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301" w:type="dxa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0472D9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Старшая медсестра Е.В. Габитова</w:t>
            </w:r>
          </w:p>
        </w:tc>
        <w:tc>
          <w:tcPr>
            <w:tcW w:w="1530" w:type="dxa"/>
            <w:gridSpan w:val="2"/>
            <w:shd w:val="clear" w:color="auto" w:fill="auto"/>
          </w:tcPr>
          <w:p w:rsidR="000472D9" w:rsidRPr="000472D9" w:rsidRDefault="000472D9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</w:tbl>
    <w:p w:rsidR="000472D9" w:rsidRPr="000472D9" w:rsidRDefault="000472D9" w:rsidP="000472D9">
      <w:pPr>
        <w:rPr>
          <w:rFonts w:ascii="Times New Roman" w:hAnsi="Times New Roman" w:cs="Times New Roman"/>
          <w:sz w:val="26"/>
          <w:szCs w:val="26"/>
          <w:lang w:val="ru-RU"/>
        </w:rPr>
      </w:pPr>
    </w:p>
    <w:p w:rsidR="00F929CC" w:rsidRPr="00F929CC" w:rsidRDefault="00F929CC" w:rsidP="00F929CC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F929CC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План работы</w:t>
      </w:r>
    </w:p>
    <w:p w:rsidR="00F929CC" w:rsidRPr="00F929CC" w:rsidRDefault="00F929CC" w:rsidP="00F929CC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F929CC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lastRenderedPageBreak/>
        <w:t xml:space="preserve">МАДОУ «Детский сад № 279 комбинированного вида» </w:t>
      </w:r>
    </w:p>
    <w:p w:rsidR="00F929CC" w:rsidRPr="00F929CC" w:rsidRDefault="00F929CC" w:rsidP="00F929CC">
      <w:pPr>
        <w:spacing w:after="0" w:line="240" w:lineRule="auto"/>
        <w:jc w:val="center"/>
        <w:rPr>
          <w:rFonts w:ascii="Times New Roman" w:hAnsi="Times New Roman" w:cs="Times New Roman"/>
          <w:i w:val="0"/>
          <w:sz w:val="26"/>
          <w:szCs w:val="26"/>
          <w:lang w:val="ru-RU"/>
        </w:rPr>
      </w:pPr>
      <w:r w:rsidRPr="00F929CC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Московского района  на март 2023-2024 уч. года</w:t>
      </w:r>
    </w:p>
    <w:p w:rsidR="00F929CC" w:rsidRPr="00F929CC" w:rsidRDefault="00F929CC" w:rsidP="00F929CC">
      <w:pPr>
        <w:rPr>
          <w:rFonts w:ascii="Times New Roman" w:hAnsi="Times New Roman" w:cs="Times New Roman"/>
          <w:i w:val="0"/>
          <w:sz w:val="26"/>
          <w:szCs w:val="26"/>
          <w:lang w:val="ru-RU"/>
        </w:rPr>
      </w:pPr>
    </w:p>
    <w:tbl>
      <w:tblPr>
        <w:tblW w:w="10013" w:type="dxa"/>
        <w:tblInd w:w="-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8"/>
        <w:gridCol w:w="1184"/>
        <w:gridCol w:w="2003"/>
        <w:gridCol w:w="555"/>
        <w:gridCol w:w="1283"/>
      </w:tblGrid>
      <w:tr w:rsidR="00F929CC" w:rsidRPr="00F929CC" w:rsidTr="00F462F1">
        <w:trPr>
          <w:trHeight w:val="420"/>
        </w:trPr>
        <w:tc>
          <w:tcPr>
            <w:tcW w:w="8175" w:type="dxa"/>
            <w:gridSpan w:val="3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Руководство и контроль</w:t>
            </w:r>
          </w:p>
        </w:tc>
        <w:tc>
          <w:tcPr>
            <w:tcW w:w="183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Примечание</w:t>
            </w:r>
          </w:p>
        </w:tc>
      </w:tr>
      <w:tr w:rsidR="00F929CC" w:rsidRPr="00F929CC" w:rsidTr="00F462F1">
        <w:trPr>
          <w:trHeight w:val="1593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Обобщение опыта работы Ливадной Е.А. и Исмагиловой Л.Т. , воспитателей высшей квалификационной категории по теме: «Интеграция национальной культуры в образовательно-воспитательном процессе»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28.03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003" w:type="dxa"/>
            <w:shd w:val="clear" w:color="auto" w:fill="auto"/>
          </w:tcPr>
          <w:p w:rsidR="00F929CC" w:rsidRPr="00F929CC" w:rsidRDefault="00F929CC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Учитель-логопед</w:t>
            </w:r>
          </w:p>
          <w:p w:rsidR="00F929CC" w:rsidRPr="00F929CC" w:rsidRDefault="00F929CC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А.В Дубских </w:t>
            </w:r>
          </w:p>
          <w:p w:rsidR="00F929CC" w:rsidRPr="00F929CC" w:rsidRDefault="00F929CC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Воспитатель</w:t>
            </w:r>
          </w:p>
          <w:p w:rsidR="00F929CC" w:rsidRPr="00F929CC" w:rsidRDefault="00F929CC" w:rsidP="00F462F1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</w:rPr>
              <w:t>Е.А. Ливадная</w:t>
            </w:r>
          </w:p>
        </w:tc>
        <w:tc>
          <w:tcPr>
            <w:tcW w:w="183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F929CC" w:rsidTr="00F462F1">
        <w:trPr>
          <w:trHeight w:val="1080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Мониторинг результативности образовательной деятельности в группах.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20.03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00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Старший воспитатель 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83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F929CC" w:rsidTr="00F462F1">
        <w:trPr>
          <w:trHeight w:val="915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Анкетирование родителей «Удовлетворенность услугами ДОУ»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11</w:t>
            </w: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.03</w:t>
            </w: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– 15.03</w:t>
            </w:r>
          </w:p>
        </w:tc>
        <w:tc>
          <w:tcPr>
            <w:tcW w:w="200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О.Ю.Федотова</w:t>
            </w:r>
          </w:p>
        </w:tc>
        <w:tc>
          <w:tcPr>
            <w:tcW w:w="183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5151C7" w:rsidTr="00F462F1">
        <w:trPr>
          <w:trHeight w:val="767"/>
        </w:trPr>
        <w:tc>
          <w:tcPr>
            <w:tcW w:w="10013" w:type="dxa"/>
            <w:gridSpan w:val="5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Организационно – педагогические мероприятия. Методическая работа с кадрами</w:t>
            </w:r>
          </w:p>
        </w:tc>
      </w:tr>
      <w:tr w:rsidR="00F929CC" w:rsidRPr="00F929CC" w:rsidTr="00F462F1">
        <w:trPr>
          <w:trHeight w:val="1878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</w:p>
          <w:p w:rsidR="00F929CC" w:rsidRPr="00F929CC" w:rsidRDefault="00F929CC" w:rsidP="00F40ACC">
            <w:pPr>
              <w:pStyle w:val="af0"/>
              <w:numPr>
                <w:ilvl w:val="0"/>
                <w:numId w:val="18"/>
              </w:numPr>
              <w:spacing w:before="0" w:beforeAutospacing="1" w:after="0" w:afterAutospacing="1" w:line="330" w:lineRule="atLeast"/>
              <w:rPr>
                <w:rFonts w:eastAsia="Calibri"/>
                <w:sz w:val="26"/>
                <w:szCs w:val="26"/>
              </w:rPr>
            </w:pPr>
            <w:r w:rsidRPr="00F929CC">
              <w:rPr>
                <w:color w:val="00000A"/>
                <w:sz w:val="26"/>
                <w:szCs w:val="26"/>
              </w:rPr>
              <w:t>Индивидуальные консультации с воспитателями по актуальным проблемам развития и воспитания детей.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00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 групп</w:t>
            </w:r>
          </w:p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Специалисты</w:t>
            </w:r>
          </w:p>
        </w:tc>
        <w:tc>
          <w:tcPr>
            <w:tcW w:w="183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5151C7" w:rsidTr="00F462F1">
        <w:trPr>
          <w:trHeight w:val="1275"/>
        </w:trPr>
        <w:tc>
          <w:tcPr>
            <w:tcW w:w="4988" w:type="dxa"/>
            <w:shd w:val="clear" w:color="auto" w:fill="auto"/>
          </w:tcPr>
          <w:p w:rsidR="00F929CC" w:rsidRPr="00F929CC" w:rsidRDefault="00F929CC" w:rsidP="00F40ACC">
            <w:pPr>
              <w:pStyle w:val="af0"/>
              <w:numPr>
                <w:ilvl w:val="0"/>
                <w:numId w:val="18"/>
              </w:numPr>
              <w:spacing w:before="0" w:after="0" w:line="330" w:lineRule="atLeast"/>
              <w:rPr>
                <w:color w:val="555555"/>
                <w:sz w:val="26"/>
                <w:szCs w:val="26"/>
              </w:rPr>
            </w:pPr>
            <w:r w:rsidRPr="00F929CC">
              <w:rPr>
                <w:color w:val="00000A"/>
                <w:sz w:val="26"/>
                <w:szCs w:val="26"/>
              </w:rPr>
              <w:t>Собеседования с педагогами в ходе работы над методической темой.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31.03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003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Ст.воспитатель</w:t>
            </w:r>
          </w:p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</w:tc>
        <w:tc>
          <w:tcPr>
            <w:tcW w:w="1838" w:type="dxa"/>
            <w:gridSpan w:val="2"/>
            <w:shd w:val="clear" w:color="auto" w:fill="auto"/>
          </w:tcPr>
          <w:p w:rsidR="00F929CC" w:rsidRPr="000F3F13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929CC" w:rsidRPr="005151C7" w:rsidTr="00F462F1">
        <w:trPr>
          <w:trHeight w:val="945"/>
        </w:trPr>
        <w:tc>
          <w:tcPr>
            <w:tcW w:w="4988" w:type="dxa"/>
            <w:shd w:val="clear" w:color="auto" w:fill="auto"/>
          </w:tcPr>
          <w:p w:rsidR="00F929CC" w:rsidRPr="00F929CC" w:rsidRDefault="00F929CC" w:rsidP="00F40ACC">
            <w:pPr>
              <w:pStyle w:val="afe"/>
              <w:numPr>
                <w:ilvl w:val="0"/>
                <w:numId w:val="18"/>
              </w:numPr>
              <w:spacing w:after="200"/>
              <w:contextualSpacing/>
              <w:jc w:val="both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Подготовка отчета по самообследованию педагога.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hAnsi="Times New Roman" w:cs="Times New Roman"/>
                <w:i w:val="0"/>
                <w:color w:val="00000A"/>
                <w:sz w:val="26"/>
                <w:szCs w:val="26"/>
                <w:lang w:val="ru-RU"/>
              </w:rPr>
            </w:pP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теч.мес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003" w:type="dxa"/>
            <w:shd w:val="clear" w:color="auto" w:fill="auto"/>
          </w:tcPr>
          <w:p w:rsidR="00F929CC" w:rsidRPr="00F929CC" w:rsidRDefault="00F929CC" w:rsidP="00F929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Ст.воспитатель</w:t>
            </w:r>
          </w:p>
          <w:p w:rsidR="00F929CC" w:rsidRPr="000F3F13" w:rsidRDefault="00F929CC" w:rsidP="00F929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</w:tc>
        <w:tc>
          <w:tcPr>
            <w:tcW w:w="1838" w:type="dxa"/>
            <w:gridSpan w:val="2"/>
            <w:shd w:val="clear" w:color="auto" w:fill="auto"/>
          </w:tcPr>
          <w:p w:rsidR="00F929CC" w:rsidRPr="000F3F13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929CC" w:rsidRPr="00F929CC" w:rsidTr="00F462F1">
        <w:trPr>
          <w:trHeight w:val="960"/>
        </w:trPr>
        <w:tc>
          <w:tcPr>
            <w:tcW w:w="4988" w:type="dxa"/>
            <w:shd w:val="clear" w:color="auto" w:fill="auto"/>
          </w:tcPr>
          <w:p w:rsidR="00F929CC" w:rsidRPr="00F929CC" w:rsidRDefault="00F929CC" w:rsidP="00F40ACC">
            <w:pPr>
              <w:pStyle w:val="afe"/>
              <w:numPr>
                <w:ilvl w:val="0"/>
                <w:numId w:val="18"/>
              </w:numPr>
              <w:spacing w:after="200" w:line="276" w:lineRule="auto"/>
              <w:contextualSpacing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Подготовка стендового материла по теме: « Советы психолога»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003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Е.В. Скуридина</w:t>
            </w:r>
          </w:p>
        </w:tc>
        <w:tc>
          <w:tcPr>
            <w:tcW w:w="183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5151C7" w:rsidTr="00F462F1">
        <w:trPr>
          <w:trHeight w:val="1590"/>
        </w:trPr>
        <w:tc>
          <w:tcPr>
            <w:tcW w:w="4988" w:type="dxa"/>
            <w:shd w:val="clear" w:color="auto" w:fill="auto"/>
          </w:tcPr>
          <w:p w:rsidR="00F929CC" w:rsidRPr="00F929CC" w:rsidRDefault="00F929CC" w:rsidP="00F40ACC">
            <w:pPr>
              <w:pStyle w:val="afe"/>
              <w:numPr>
                <w:ilvl w:val="0"/>
                <w:numId w:val="18"/>
              </w:numPr>
              <w:spacing w:after="200"/>
              <w:contextualSpacing/>
              <w:jc w:val="both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Подготовка экспозиции «Наши герои -  земляки»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течении мес.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003" w:type="dxa"/>
            <w:shd w:val="clear" w:color="auto" w:fill="auto"/>
          </w:tcPr>
          <w:p w:rsidR="00F929CC" w:rsidRPr="00F929CC" w:rsidRDefault="00F929CC" w:rsidP="00F929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Ст.воспитатель</w:t>
            </w:r>
          </w:p>
          <w:p w:rsidR="00F929CC" w:rsidRPr="00F929CC" w:rsidRDefault="00F929CC" w:rsidP="00F929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F929CC" w:rsidRPr="000F3F13" w:rsidRDefault="00F929CC" w:rsidP="00F929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Педагоги</w:t>
            </w:r>
          </w:p>
        </w:tc>
        <w:tc>
          <w:tcPr>
            <w:tcW w:w="1838" w:type="dxa"/>
            <w:gridSpan w:val="2"/>
            <w:shd w:val="clear" w:color="auto" w:fill="auto"/>
          </w:tcPr>
          <w:p w:rsidR="00F929CC" w:rsidRPr="000F3F13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929CC" w:rsidRPr="00F929CC" w:rsidTr="00F462F1">
        <w:trPr>
          <w:trHeight w:val="415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Подготовка и проведение «А ну-ка девочки»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03.03 -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07.03</w:t>
            </w:r>
          </w:p>
        </w:tc>
        <w:tc>
          <w:tcPr>
            <w:tcW w:w="200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Муз. Руководители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групп</w:t>
            </w:r>
          </w:p>
        </w:tc>
        <w:tc>
          <w:tcPr>
            <w:tcW w:w="183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F929CC" w:rsidTr="00F462F1">
        <w:trPr>
          <w:trHeight w:val="551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Создание педагогами мультимедийных  игр.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10.03-23.03</w:t>
            </w:r>
          </w:p>
        </w:tc>
        <w:tc>
          <w:tcPr>
            <w:tcW w:w="2003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 групп</w:t>
            </w:r>
          </w:p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83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F929CC" w:rsidTr="00F462F1">
        <w:trPr>
          <w:trHeight w:val="330"/>
        </w:trPr>
        <w:tc>
          <w:tcPr>
            <w:tcW w:w="10013" w:type="dxa"/>
            <w:gridSpan w:val="5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Работа с детьми</w:t>
            </w:r>
          </w:p>
        </w:tc>
      </w:tr>
      <w:tr w:rsidR="00F929CC" w:rsidRPr="00F929CC" w:rsidTr="00F462F1">
        <w:trPr>
          <w:trHeight w:val="735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Утренники « 8 МАРТА!»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2-7 марта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муз.руководитель, Воспитатели групп</w:t>
            </w: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5151C7" w:rsidTr="00F462F1">
        <w:trPr>
          <w:trHeight w:val="732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Участие в конкурсе «Звездный билет»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22.02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Воспитатель Л.А. Салихова</w:t>
            </w:r>
          </w:p>
          <w:p w:rsidR="00F929CC" w:rsidRPr="00F929CC" w:rsidRDefault="00F929CC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Учитель-логопед Л.Ю.Гараева</w:t>
            </w: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929CC" w:rsidRPr="00F929CC" w:rsidTr="00F462F1">
        <w:trPr>
          <w:trHeight w:val="603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Участие в конкурсе «Стань звездой»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29.03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Муз.рук</w:t>
            </w:r>
          </w:p>
          <w:p w:rsidR="00F929CC" w:rsidRPr="00F929CC" w:rsidRDefault="00F929CC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Е.Л.Башарова</w:t>
            </w:r>
          </w:p>
          <w:p w:rsidR="00F929CC" w:rsidRPr="00F929CC" w:rsidRDefault="00F929CC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Воспитатель</w:t>
            </w:r>
          </w:p>
          <w:p w:rsidR="00F929CC" w:rsidRPr="00F929CC" w:rsidRDefault="00F929CC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</w:rPr>
              <w:t xml:space="preserve">Л.Т.Исмагилова </w:t>
            </w: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5151C7" w:rsidTr="00F462F1">
        <w:trPr>
          <w:trHeight w:val="603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Цикл занятий по профилактике БДД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Л.И.Жиганова</w:t>
            </w:r>
          </w:p>
          <w:p w:rsidR="00F929CC" w:rsidRPr="00F929CC" w:rsidRDefault="00F929CC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Я.М.Варфаламеева</w:t>
            </w: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929CC" w:rsidRPr="005151C7" w:rsidTr="00F462F1">
        <w:trPr>
          <w:trHeight w:val="636"/>
        </w:trPr>
        <w:tc>
          <w:tcPr>
            <w:tcW w:w="10013" w:type="dxa"/>
            <w:gridSpan w:val="5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Взаимодействие с семьей, школой и другими организациями</w:t>
            </w:r>
          </w:p>
        </w:tc>
      </w:tr>
      <w:tr w:rsidR="00F929CC" w:rsidRPr="00F929CC" w:rsidTr="00F462F1">
        <w:trPr>
          <w:trHeight w:val="795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Помощь  в подготовке территории к весеннему периоду.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 мес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Воспитатели групп</w:t>
            </w:r>
          </w:p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Родит.актив</w:t>
            </w: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F929CC" w:rsidTr="00F462F1">
        <w:trPr>
          <w:trHeight w:val="793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Заседание родительского актива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9.03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Заведующий</w:t>
            </w:r>
          </w:p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О.Ю.Федотова</w:t>
            </w: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F929CC" w:rsidTr="00F462F1">
        <w:trPr>
          <w:trHeight w:val="507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Анкетирование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 мес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F929CC" w:rsidTr="00F929CC">
        <w:trPr>
          <w:trHeight w:val="718"/>
        </w:trPr>
        <w:tc>
          <w:tcPr>
            <w:tcW w:w="4988" w:type="dxa"/>
            <w:shd w:val="clear" w:color="auto" w:fill="auto"/>
          </w:tcPr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Консультации: «Задачи музыкального воспитания»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 мес.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Муз.рук.</w:t>
            </w:r>
          </w:p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Е.Л.Башарова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Мл</w:t>
            </w: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.гр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F929CC" w:rsidTr="00F929CC">
        <w:trPr>
          <w:trHeight w:val="720"/>
        </w:trPr>
        <w:tc>
          <w:tcPr>
            <w:tcW w:w="4988" w:type="dxa"/>
            <w:shd w:val="clear" w:color="auto" w:fill="auto"/>
          </w:tcPr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«Полезные советы логопеда»</w:t>
            </w:r>
          </w:p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По графику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Учитель-логопед</w:t>
            </w:r>
          </w:p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А.В.Дубских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Ср</w:t>
            </w: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.гр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F929CC" w:rsidTr="00F462F1">
        <w:trPr>
          <w:trHeight w:val="2025"/>
        </w:trPr>
        <w:tc>
          <w:tcPr>
            <w:tcW w:w="4988" w:type="dxa"/>
            <w:shd w:val="clear" w:color="auto" w:fill="auto"/>
          </w:tcPr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-«Игры и упражнения для профилактики нарушения осанки».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По графику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Инструктор по физической культуре</w:t>
            </w:r>
          </w:p>
          <w:p w:rsidR="00F929CC" w:rsidRPr="00F929CC" w:rsidRDefault="00F929CC" w:rsidP="00F929CC">
            <w:pPr>
              <w:pStyle w:val="12"/>
              <w:rPr>
                <w:rFonts w:eastAsia="Calibri"/>
                <w:sz w:val="26"/>
                <w:szCs w:val="26"/>
              </w:rPr>
            </w:pPr>
            <w:r w:rsidRPr="00F929CC">
              <w:rPr>
                <w:rFonts w:eastAsia="Calibri"/>
                <w:sz w:val="26"/>
                <w:szCs w:val="26"/>
              </w:rPr>
              <w:t>ЯМ. Варфаламеева</w:t>
            </w:r>
          </w:p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Ст.гр</w:t>
            </w:r>
          </w:p>
        </w:tc>
      </w:tr>
      <w:tr w:rsidR="00F929CC" w:rsidRPr="00F929CC" w:rsidTr="00F462F1">
        <w:trPr>
          <w:trHeight w:val="675"/>
        </w:trPr>
        <w:tc>
          <w:tcPr>
            <w:tcW w:w="10013" w:type="dxa"/>
            <w:gridSpan w:val="5"/>
            <w:shd w:val="clear" w:color="auto" w:fill="auto"/>
          </w:tcPr>
          <w:p w:rsidR="00F929CC" w:rsidRPr="00F929CC" w:rsidRDefault="00F929CC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  <w:p w:rsidR="00F929CC" w:rsidRPr="00F929CC" w:rsidRDefault="00F929CC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Административно – хозяйственная работа</w:t>
            </w:r>
          </w:p>
        </w:tc>
      </w:tr>
      <w:tr w:rsidR="00F929CC" w:rsidRPr="00F929CC" w:rsidTr="00F462F1">
        <w:trPr>
          <w:trHeight w:val="1124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>Приобретение хозяйственных товаров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регулярно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</w:t>
            </w:r>
          </w:p>
          <w:p w:rsidR="00F929CC" w:rsidRPr="00F929CC" w:rsidRDefault="00F929CC" w:rsidP="00F462F1">
            <w:pPr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О.Ю. Федотова</w:t>
            </w:r>
          </w:p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929CC" w:rsidRPr="00F929CC" w:rsidTr="00F462F1">
        <w:trPr>
          <w:trHeight w:val="557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Проведение инструктажей по безопасному поведению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 мес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Заведующая</w:t>
            </w:r>
          </w:p>
          <w:p w:rsidR="00F929CC" w:rsidRPr="00F929CC" w:rsidRDefault="00F929CC" w:rsidP="00F462F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hAnsi="Times New Roman" w:cs="Times New Roman"/>
                <w:i w:val="0"/>
                <w:sz w:val="26"/>
                <w:szCs w:val="26"/>
              </w:rPr>
              <w:t>О.Ю. Федотова</w:t>
            </w: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929CC" w:rsidRPr="00F929CC" w:rsidTr="00F462F1">
        <w:trPr>
          <w:trHeight w:val="837"/>
        </w:trPr>
        <w:tc>
          <w:tcPr>
            <w:tcW w:w="4988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Контроль за состоянием кровли здания детского сада и  территории.</w:t>
            </w:r>
          </w:p>
        </w:tc>
        <w:tc>
          <w:tcPr>
            <w:tcW w:w="1184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Ежедневно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Завхоз</w:t>
            </w:r>
          </w:p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929CC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Т.Н. Кораблева</w:t>
            </w:r>
          </w:p>
        </w:tc>
        <w:tc>
          <w:tcPr>
            <w:tcW w:w="1283" w:type="dxa"/>
            <w:shd w:val="clear" w:color="auto" w:fill="auto"/>
          </w:tcPr>
          <w:p w:rsidR="00F929CC" w:rsidRPr="00F929CC" w:rsidRDefault="00F929CC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</w:tbl>
    <w:p w:rsid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ru-RU"/>
        </w:rPr>
      </w:pPr>
    </w:p>
    <w:p w:rsid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ru-RU"/>
        </w:rPr>
      </w:pPr>
    </w:p>
    <w:p w:rsid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ru-RU"/>
        </w:rPr>
      </w:pPr>
    </w:p>
    <w:p w:rsid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ru-RU"/>
        </w:rPr>
      </w:pPr>
    </w:p>
    <w:p w:rsid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ru-RU"/>
        </w:rPr>
      </w:pPr>
    </w:p>
    <w:p w:rsid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ru-RU"/>
        </w:rPr>
      </w:pPr>
    </w:p>
    <w:p w:rsid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ru-RU"/>
        </w:rPr>
      </w:pPr>
    </w:p>
    <w:p w:rsid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ru-RU"/>
        </w:rPr>
      </w:pPr>
    </w:p>
    <w:p w:rsidR="00F462F1" w:rsidRP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</w:rPr>
      </w:pPr>
      <w:r w:rsidRPr="00F462F1">
        <w:rPr>
          <w:rFonts w:ascii="Times New Roman" w:eastAsia="Calibri" w:hAnsi="Times New Roman" w:cs="Times New Roman"/>
          <w:b/>
          <w:i w:val="0"/>
          <w:sz w:val="26"/>
          <w:szCs w:val="26"/>
        </w:rPr>
        <w:t>План работы</w:t>
      </w:r>
    </w:p>
    <w:p w:rsidR="00F462F1" w:rsidRP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F462F1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 xml:space="preserve">МАДОУ «Детский сад № 279 комбинированного вида» </w:t>
      </w:r>
    </w:p>
    <w:p w:rsidR="00F462F1" w:rsidRP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F462F1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Московского района  на апрель 2023-2024 уч. года</w:t>
      </w:r>
    </w:p>
    <w:p w:rsidR="00F462F1" w:rsidRPr="00F462F1" w:rsidRDefault="00F462F1" w:rsidP="00F462F1">
      <w:pPr>
        <w:rPr>
          <w:rFonts w:ascii="Times New Roman" w:hAnsi="Times New Roman" w:cs="Times New Roman"/>
          <w:i w:val="0"/>
          <w:sz w:val="26"/>
          <w:szCs w:val="26"/>
          <w:lang w:val="ru-RU"/>
        </w:rPr>
      </w:pPr>
    </w:p>
    <w:tbl>
      <w:tblPr>
        <w:tblW w:w="10013" w:type="dxa"/>
        <w:tblInd w:w="-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37"/>
        <w:gridCol w:w="1135"/>
        <w:gridCol w:w="2558"/>
        <w:gridCol w:w="1283"/>
      </w:tblGrid>
      <w:tr w:rsidR="00F462F1" w:rsidRPr="00F462F1" w:rsidTr="00F462F1">
        <w:trPr>
          <w:trHeight w:val="420"/>
        </w:trPr>
        <w:tc>
          <w:tcPr>
            <w:tcW w:w="10013" w:type="dxa"/>
            <w:gridSpan w:val="4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Руководство и контроль</w:t>
            </w:r>
          </w:p>
        </w:tc>
      </w:tr>
      <w:tr w:rsidR="00F462F1" w:rsidRPr="005151C7" w:rsidTr="00F462F1">
        <w:trPr>
          <w:trHeight w:val="1488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Текущий контроль</w:t>
            </w: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Диагностика уровня сформированности профессиональных и личностных качеств педагога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 мес.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 А.В. Гараева, воспитатели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F462F1">
        <w:trPr>
          <w:trHeight w:val="1059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Анализ реализации учебно-методического комплекта по татарскому языку в ДОУ. 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Мониторинг образовательной деятельности – татарский язык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1.04-5.04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Заведующая 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О.Ю.Федотова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Ст. воспитатель 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Рабочая группа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F462F1">
        <w:trPr>
          <w:trHeight w:val="617"/>
        </w:trPr>
        <w:tc>
          <w:tcPr>
            <w:tcW w:w="10013" w:type="dxa"/>
            <w:gridSpan w:val="4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Организационно – педагогические мероприятия. Методическая работа с кадрами</w:t>
            </w:r>
          </w:p>
        </w:tc>
      </w:tr>
      <w:tr w:rsidR="00F462F1" w:rsidRPr="005151C7" w:rsidTr="00F462F1">
        <w:trPr>
          <w:trHeight w:val="1431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Педсовет: </w:t>
            </w: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«Учет национально- регионального компонента в организации образовательно – воспитательной деятельности в ДОУ»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17.04</w:t>
            </w: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О.Ю.Федотова,</w:t>
            </w:r>
          </w:p>
          <w:p w:rsidR="00F462F1" w:rsidRPr="00F462F1" w:rsidRDefault="00F462F1" w:rsidP="00F462F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Творческая группа: ст. воспитатель А.В. Гараева</w:t>
            </w:r>
          </w:p>
          <w:p w:rsidR="00F462F1" w:rsidRPr="00F462F1" w:rsidRDefault="00F462F1" w:rsidP="00F462F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Г.Л. Мирзаева</w:t>
            </w:r>
          </w:p>
          <w:p w:rsidR="00F462F1" w:rsidRPr="00F462F1" w:rsidRDefault="00F462F1" w:rsidP="00F462F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Л.Т. Исмагилова</w:t>
            </w:r>
          </w:p>
          <w:p w:rsidR="00F462F1" w:rsidRPr="00F462F1" w:rsidRDefault="00F462F1" w:rsidP="00F462F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Л.А. Салихова</w:t>
            </w:r>
          </w:p>
          <w:p w:rsidR="00F462F1" w:rsidRPr="00F462F1" w:rsidRDefault="00F462F1" w:rsidP="00F462F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Л.И. Жиганова</w:t>
            </w:r>
          </w:p>
          <w:p w:rsidR="00F462F1" w:rsidRPr="00F462F1" w:rsidRDefault="00F462F1" w:rsidP="00F462F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Н.Н. Филантьева</w:t>
            </w:r>
          </w:p>
          <w:p w:rsidR="00F462F1" w:rsidRPr="00F462F1" w:rsidRDefault="00F462F1" w:rsidP="00F462F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Е.А. Ливадная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F462F1">
        <w:trPr>
          <w:trHeight w:val="2157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  <w:lastRenderedPageBreak/>
              <w:t>Консультации, обмен опытом работы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</w:p>
          <w:p w:rsidR="00EE24E0" w:rsidRPr="00EE24E0" w:rsidRDefault="00EE24E0" w:rsidP="00EE24E0">
            <w:pPr>
              <w:pStyle w:val="TableParagraph"/>
              <w:spacing w:line="247" w:lineRule="auto"/>
              <w:ind w:left="99" w:right="234"/>
              <w:rPr>
                <w:sz w:val="26"/>
                <w:szCs w:val="26"/>
              </w:rPr>
            </w:pPr>
            <w:r>
              <w:rPr>
                <w:w w:val="110"/>
                <w:sz w:val="26"/>
                <w:szCs w:val="26"/>
              </w:rPr>
              <w:t xml:space="preserve">- </w:t>
            </w:r>
            <w:r w:rsidRPr="00EE24E0">
              <w:rPr>
                <w:w w:val="110"/>
                <w:sz w:val="26"/>
                <w:szCs w:val="26"/>
              </w:rPr>
              <w:t>«Эффективность</w:t>
            </w:r>
            <w:r w:rsidRPr="00EE24E0">
              <w:rPr>
                <w:spacing w:val="1"/>
                <w:w w:val="110"/>
                <w:sz w:val="26"/>
                <w:szCs w:val="26"/>
              </w:rPr>
              <w:t xml:space="preserve"> </w:t>
            </w:r>
            <w:r w:rsidRPr="00EE24E0">
              <w:rPr>
                <w:w w:val="110"/>
                <w:sz w:val="26"/>
                <w:szCs w:val="26"/>
              </w:rPr>
              <w:t>использования</w:t>
            </w:r>
            <w:r w:rsidRPr="00EE24E0">
              <w:rPr>
                <w:spacing w:val="-63"/>
                <w:w w:val="110"/>
                <w:sz w:val="26"/>
                <w:szCs w:val="26"/>
              </w:rPr>
              <w:t xml:space="preserve"> </w:t>
            </w:r>
            <w:r w:rsidRPr="00EE24E0">
              <w:rPr>
                <w:w w:val="110"/>
                <w:sz w:val="26"/>
                <w:szCs w:val="26"/>
              </w:rPr>
              <w:t>пальчиковых</w:t>
            </w:r>
            <w:r w:rsidRPr="00EE24E0">
              <w:rPr>
                <w:spacing w:val="-2"/>
                <w:w w:val="110"/>
                <w:sz w:val="26"/>
                <w:szCs w:val="26"/>
              </w:rPr>
              <w:t xml:space="preserve"> </w:t>
            </w:r>
            <w:r w:rsidRPr="00EE24E0">
              <w:rPr>
                <w:w w:val="110"/>
                <w:sz w:val="26"/>
                <w:szCs w:val="26"/>
              </w:rPr>
              <w:t>игр</w:t>
            </w:r>
            <w:r w:rsidRPr="00EE24E0">
              <w:rPr>
                <w:spacing w:val="3"/>
                <w:w w:val="110"/>
                <w:sz w:val="26"/>
                <w:szCs w:val="26"/>
              </w:rPr>
              <w:t xml:space="preserve"> </w:t>
            </w:r>
            <w:r w:rsidRPr="00EE24E0">
              <w:rPr>
                <w:w w:val="110"/>
                <w:sz w:val="26"/>
                <w:szCs w:val="26"/>
              </w:rPr>
              <w:t>при</w:t>
            </w:r>
            <w:r w:rsidRPr="00EE24E0">
              <w:rPr>
                <w:spacing w:val="2"/>
                <w:w w:val="110"/>
                <w:sz w:val="26"/>
                <w:szCs w:val="26"/>
              </w:rPr>
              <w:t xml:space="preserve"> </w:t>
            </w:r>
            <w:r w:rsidRPr="00EE24E0">
              <w:rPr>
                <w:w w:val="110"/>
                <w:sz w:val="26"/>
                <w:szCs w:val="26"/>
              </w:rPr>
              <w:t>обучении</w:t>
            </w:r>
          </w:p>
          <w:p w:rsidR="00F462F1" w:rsidRPr="00F462F1" w:rsidRDefault="00EE24E0" w:rsidP="00EE24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EE24E0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</w:rPr>
              <w:t>детей</w:t>
            </w:r>
            <w:r w:rsidRPr="00EE24E0">
              <w:rPr>
                <w:rFonts w:ascii="Times New Roman" w:hAnsi="Times New Roman" w:cs="Times New Roman"/>
                <w:i w:val="0"/>
                <w:spacing w:val="3"/>
                <w:w w:val="110"/>
                <w:sz w:val="26"/>
                <w:szCs w:val="26"/>
              </w:rPr>
              <w:t xml:space="preserve"> </w:t>
            </w:r>
            <w:r w:rsidRPr="00EE24E0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</w:rPr>
              <w:t>татарскому</w:t>
            </w:r>
            <w:r w:rsidRPr="00EE24E0">
              <w:rPr>
                <w:rFonts w:ascii="Times New Roman" w:hAnsi="Times New Roman" w:cs="Times New Roman"/>
                <w:i w:val="0"/>
                <w:spacing w:val="-1"/>
                <w:w w:val="110"/>
                <w:sz w:val="26"/>
                <w:szCs w:val="26"/>
              </w:rPr>
              <w:t xml:space="preserve"> </w:t>
            </w:r>
            <w:r w:rsidRPr="00EE24E0">
              <w:rPr>
                <w:rFonts w:ascii="Times New Roman" w:hAnsi="Times New Roman" w:cs="Times New Roman"/>
                <w:i w:val="0"/>
                <w:w w:val="110"/>
                <w:sz w:val="26"/>
                <w:szCs w:val="26"/>
              </w:rPr>
              <w:t>языку»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Заведующая 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О.Ю. Федотова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Творческая группа воспитателей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F462F1" w:rsidTr="00F462F1">
        <w:trPr>
          <w:trHeight w:val="330"/>
        </w:trPr>
        <w:tc>
          <w:tcPr>
            <w:tcW w:w="10013" w:type="dxa"/>
            <w:gridSpan w:val="4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Работа с детьми</w:t>
            </w:r>
          </w:p>
        </w:tc>
      </w:tr>
      <w:tr w:rsidR="00F462F1" w:rsidRPr="00F462F1" w:rsidTr="00F462F1">
        <w:trPr>
          <w:trHeight w:val="697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Посещение экспозиции «Наши герои-земляки»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 мес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462F1" w:rsidRPr="00F462F1" w:rsidTr="00F462F1">
        <w:trPr>
          <w:trHeight w:val="697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Ярмарка – выставка «Народное творчество»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8.04-16.04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Воспитатели 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462F1" w:rsidRPr="005151C7" w:rsidTr="00F462F1">
        <w:trPr>
          <w:trHeight w:val="1108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«День смеха»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 неделя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 старших групп, муз.руководитель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Е.Л. Башарова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F462F1" w:rsidTr="00F462F1">
        <w:trPr>
          <w:trHeight w:val="976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Выставка детских рисунков « Земля – мой дом родной» (посвященный Дню земли – 22 апреля)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 неделя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462F1" w:rsidRPr="005151C7" w:rsidTr="00F462F1">
        <w:trPr>
          <w:trHeight w:val="976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Праздник посвященный  Г. Тукаю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«День Г. Тукая»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26.04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Муз. руководитель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Е.Л. Башарова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 ст. и подг. групп.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3049A" w:rsidTr="00F462F1">
        <w:trPr>
          <w:trHeight w:val="1695"/>
        </w:trPr>
        <w:tc>
          <w:tcPr>
            <w:tcW w:w="5037" w:type="dxa"/>
            <w:shd w:val="clear" w:color="auto" w:fill="auto"/>
          </w:tcPr>
          <w:p w:rsidR="00F462F1" w:rsidRPr="00F462F1" w:rsidRDefault="00EE24E0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«Путешествие по Вселенной»</w:t>
            </w:r>
          </w:p>
        </w:tc>
        <w:tc>
          <w:tcPr>
            <w:tcW w:w="1135" w:type="dxa"/>
            <w:shd w:val="clear" w:color="auto" w:fill="auto"/>
          </w:tcPr>
          <w:p w:rsidR="00F462F1" w:rsidRPr="00EE24E0" w:rsidRDefault="00EE24E0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12.04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 старших и подготовительных к школе групп, муз.руководители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F462F1" w:rsidTr="00F462F1">
        <w:trPr>
          <w:trHeight w:val="1247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Праздник «Вербное воскресенье»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26.04-29.04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Воспитатели групп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462F1" w:rsidRPr="005151C7" w:rsidTr="00F462F1">
        <w:trPr>
          <w:trHeight w:val="575"/>
        </w:trPr>
        <w:tc>
          <w:tcPr>
            <w:tcW w:w="10013" w:type="dxa"/>
            <w:gridSpan w:val="4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Взаимодействие с семьей, школой и другими организациями</w:t>
            </w:r>
          </w:p>
          <w:p w:rsidR="00F462F1" w:rsidRPr="00F462F1" w:rsidRDefault="00F462F1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F462F1" w:rsidTr="00F462F1">
        <w:trPr>
          <w:trHeight w:val="904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Заседание родительского комитета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Заведующая</w:t>
            </w: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О.Ю. Федотова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462F1" w:rsidRPr="00F462F1" w:rsidTr="00F462F1">
        <w:trPr>
          <w:trHeight w:val="2130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>Консультации</w:t>
            </w: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-« Что нужно знать родителям будущих первоклассников»</w:t>
            </w: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« Игры и упражнения для развития творческой активности детей»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течении месяца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Е.В. Скуридина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Л.А.Салихова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</w:rPr>
              <w:t>О.В. Николаева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462F1" w:rsidRPr="00F462F1" w:rsidTr="00F462F1">
        <w:trPr>
          <w:trHeight w:val="675"/>
        </w:trPr>
        <w:tc>
          <w:tcPr>
            <w:tcW w:w="10013" w:type="dxa"/>
            <w:gridSpan w:val="4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Административно –хозяйственная работа</w:t>
            </w:r>
          </w:p>
        </w:tc>
      </w:tr>
      <w:tr w:rsidR="00F462F1" w:rsidRPr="00F462F1" w:rsidTr="00F462F1">
        <w:trPr>
          <w:trHeight w:val="1124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 xml:space="preserve">Организация летней оздоровительной работы. 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>Инструктаж сотрудников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течении мес.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Заведующая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 О.Ю. Федотова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462F1" w:rsidRPr="00F462F1" w:rsidTr="00F462F1">
        <w:trPr>
          <w:trHeight w:val="745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>Подготовка территории к летнему сезону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4 неделя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Завхоз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Т.Н. Кораблева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462F1" w:rsidRPr="005151C7" w:rsidTr="00F462F1">
        <w:trPr>
          <w:trHeight w:val="1100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Работа с поликлиникой по подготовке медицинского пакета документов выпускников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Ежедневно</w:t>
            </w:r>
          </w:p>
        </w:tc>
        <w:tc>
          <w:tcPr>
            <w:tcW w:w="2558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Ст. медсестра 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Е.В. Габитова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</w:tbl>
    <w:p w:rsidR="00F462F1" w:rsidRPr="00F462F1" w:rsidRDefault="00F462F1" w:rsidP="00F462F1">
      <w:pPr>
        <w:rPr>
          <w:rFonts w:ascii="Times New Roman" w:hAnsi="Times New Roman" w:cs="Times New Roman"/>
          <w:i w:val="0"/>
          <w:sz w:val="26"/>
          <w:szCs w:val="26"/>
          <w:lang w:val="ru-RU"/>
        </w:rPr>
      </w:pPr>
    </w:p>
    <w:p w:rsidR="00F462F1" w:rsidRP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F462F1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План работы</w:t>
      </w:r>
    </w:p>
    <w:p w:rsidR="00F462F1" w:rsidRP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F462F1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 xml:space="preserve">МАДОУ «Детский сад № 279 комбинированного вида» </w:t>
      </w:r>
    </w:p>
    <w:p w:rsidR="00F462F1" w:rsidRPr="00F462F1" w:rsidRDefault="00F462F1" w:rsidP="00F462F1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</w:pPr>
      <w:r w:rsidRPr="00F462F1">
        <w:rPr>
          <w:rFonts w:ascii="Times New Roman" w:eastAsia="Calibri" w:hAnsi="Times New Roman" w:cs="Times New Roman"/>
          <w:b/>
          <w:i w:val="0"/>
          <w:sz w:val="26"/>
          <w:szCs w:val="26"/>
          <w:lang w:val="ru-RU"/>
        </w:rPr>
        <w:t>Московского района  на май 2023-2024 уч. года</w:t>
      </w:r>
    </w:p>
    <w:p w:rsidR="00F462F1" w:rsidRPr="00F462F1" w:rsidRDefault="00F462F1" w:rsidP="00F462F1">
      <w:pPr>
        <w:rPr>
          <w:rFonts w:ascii="Times New Roman" w:hAnsi="Times New Roman" w:cs="Times New Roman"/>
          <w:i w:val="0"/>
          <w:sz w:val="26"/>
          <w:szCs w:val="26"/>
          <w:lang w:val="ru-RU"/>
        </w:rPr>
      </w:pPr>
    </w:p>
    <w:tbl>
      <w:tblPr>
        <w:tblW w:w="1001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37"/>
        <w:gridCol w:w="1135"/>
        <w:gridCol w:w="2267"/>
        <w:gridCol w:w="291"/>
        <w:gridCol w:w="1283"/>
      </w:tblGrid>
      <w:tr w:rsidR="00F462F1" w:rsidRPr="00F462F1" w:rsidTr="00CD3DA0">
        <w:trPr>
          <w:trHeight w:val="420"/>
        </w:trPr>
        <w:tc>
          <w:tcPr>
            <w:tcW w:w="10013" w:type="dxa"/>
            <w:gridSpan w:val="5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Руководство и контроль</w:t>
            </w:r>
          </w:p>
        </w:tc>
      </w:tr>
      <w:tr w:rsidR="00F462F1" w:rsidRPr="005151C7" w:rsidTr="00CD3DA0">
        <w:trPr>
          <w:trHeight w:val="1161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Диагностика детей по уровню подготовленности воспитанников подготовительной группы к выпуску в школу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 неделя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Старший воспитатель </w:t>
            </w:r>
          </w:p>
          <w:p w:rsidR="00F462F1" w:rsidRPr="00F462F1" w:rsidRDefault="00F462F1" w:rsidP="00F462F1">
            <w:pPr>
              <w:pStyle w:val="a3"/>
              <w:rPr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CD3DA0">
        <w:trPr>
          <w:trHeight w:val="1354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Мониторинг образовательной деятельности за 2022-2023 уч. год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теч. месяца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Старший воспитатель </w:t>
            </w:r>
          </w:p>
          <w:p w:rsidR="00F462F1" w:rsidRPr="00F462F1" w:rsidRDefault="00F462F1" w:rsidP="00F462F1">
            <w:pPr>
              <w:pStyle w:val="a3"/>
              <w:rPr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CD3DA0">
        <w:trPr>
          <w:trHeight w:val="706"/>
        </w:trPr>
        <w:tc>
          <w:tcPr>
            <w:tcW w:w="10013" w:type="dxa"/>
            <w:gridSpan w:val="5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Организационно – педагогические мероприятия. Методическая работа с кадрами</w:t>
            </w:r>
          </w:p>
        </w:tc>
      </w:tr>
      <w:tr w:rsidR="00F462F1" w:rsidRPr="005151C7" w:rsidTr="00CD3DA0">
        <w:trPr>
          <w:trHeight w:val="1350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Педсовет. </w:t>
            </w: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« Итоги работы за 2023-2024 учебный год»</w:t>
            </w: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Отчет « Состояние эстетического и музыкального воспитания»</w:t>
            </w: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Итоги.  Перспективы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Перспективное планирование 2023-2024год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</w:rPr>
              <w:t>30.05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558" w:type="dxa"/>
            <w:gridSpan w:val="2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CD3DA0">
        <w:trPr>
          <w:trHeight w:val="1350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u w:val="single"/>
                <w:lang w:val="ru-RU"/>
              </w:rPr>
              <w:lastRenderedPageBreak/>
              <w:t>Консультации, обмен опытом работы</w:t>
            </w:r>
          </w:p>
          <w:p w:rsidR="00F462F1" w:rsidRPr="00F462F1" w:rsidRDefault="00F462F1" w:rsidP="00F462F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«Ярмарки педагогического мастерства»</w:t>
            </w:r>
          </w:p>
          <w:p w:rsidR="00F462F1" w:rsidRPr="00F462F1" w:rsidRDefault="00F462F1" w:rsidP="00F462F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( творческие отчеты)</w:t>
            </w:r>
          </w:p>
          <w:p w:rsidR="00F462F1" w:rsidRPr="00F462F1" w:rsidRDefault="00F462F1" w:rsidP="00F462F1">
            <w:pPr>
              <w:spacing w:after="0"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Семинар – практикум « Организация работы в летний период»</w:t>
            </w:r>
          </w:p>
          <w:p w:rsidR="00F462F1" w:rsidRPr="00F462F1" w:rsidRDefault="00F462F1" w:rsidP="00F462F1">
            <w:pPr>
              <w:spacing w:line="240" w:lineRule="auto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- Выступление « Организация детской продуктивной деятельности детей на прогулке»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Старший воспитатель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CD3DA0">
        <w:trPr>
          <w:trHeight w:val="795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</w:rPr>
              <w:t>Месячник Военно-Патриотического воспитания.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</w:rPr>
              <w:t>В теч месяца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2558" w:type="dxa"/>
            <w:gridSpan w:val="2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Заведующая 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Федотова О.Ю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Ст воспитатель</w:t>
            </w:r>
          </w:p>
          <w:p w:rsidR="00F462F1" w:rsidRPr="000F3F13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0F3F13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F462F1" w:rsidRPr="000F3F13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283" w:type="dxa"/>
            <w:shd w:val="clear" w:color="auto" w:fill="auto"/>
          </w:tcPr>
          <w:p w:rsidR="00F462F1" w:rsidRPr="000F3F13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CD3DA0">
        <w:trPr>
          <w:trHeight w:val="1188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</w:rPr>
              <w:t>Психолого-медико-педагогическая комиссия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</w:rPr>
              <w:t>11.05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Заведующая 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Федотова О.Ю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Ст воспитатель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Л.Ю. Гараева</w:t>
            </w:r>
          </w:p>
          <w:p w:rsidR="00F462F1" w:rsidRPr="000F3F13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0F3F13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А.В. Дубских</w:t>
            </w:r>
          </w:p>
        </w:tc>
        <w:tc>
          <w:tcPr>
            <w:tcW w:w="1283" w:type="dxa"/>
            <w:shd w:val="clear" w:color="auto" w:fill="auto"/>
          </w:tcPr>
          <w:p w:rsidR="00F462F1" w:rsidRPr="000F3F13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F462F1" w:rsidTr="00CD3DA0">
        <w:trPr>
          <w:trHeight w:val="982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Работа познавательно – исследовательского проекта «Чудеса тепличные»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 месяца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</w:rPr>
              <w:t>Воспитатели групп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462F1" w:rsidRPr="005151C7" w:rsidTr="00CD3DA0">
        <w:trPr>
          <w:trHeight w:val="982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Составление плана летней оздоровительной работы на 2023-2024гг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20.05-31.05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Старший воспитатель 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CD3DA0">
        <w:trPr>
          <w:trHeight w:val="1208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Анкетирование педагогов «Эффективная реализация годового плана»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15.05-17.05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Старший воспитатель 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А.В. Гараева</w:t>
            </w: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Воспитатели</w:t>
            </w: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F462F1" w:rsidTr="00CD3DA0">
        <w:trPr>
          <w:trHeight w:val="1024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Организация выпуска детей в школу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С 25.05-27.05</w:t>
            </w:r>
          </w:p>
        </w:tc>
        <w:tc>
          <w:tcPr>
            <w:tcW w:w="2558" w:type="dxa"/>
            <w:gridSpan w:val="2"/>
            <w:shd w:val="clear" w:color="auto" w:fill="auto"/>
          </w:tcPr>
          <w:p w:rsidR="00F462F1" w:rsidRPr="00F462F1" w:rsidRDefault="00F462F1" w:rsidP="00F462F1">
            <w:pPr>
              <w:pStyle w:val="12"/>
              <w:rPr>
                <w:rFonts w:eastAsia="Calibri"/>
              </w:rPr>
            </w:pPr>
            <w:r w:rsidRPr="00F462F1">
              <w:rPr>
                <w:rFonts w:eastAsia="Calibri"/>
              </w:rPr>
              <w:t xml:space="preserve">Заведующая </w:t>
            </w:r>
          </w:p>
          <w:p w:rsidR="00F462F1" w:rsidRPr="00F462F1" w:rsidRDefault="00F462F1" w:rsidP="00F462F1">
            <w:pPr>
              <w:pStyle w:val="12"/>
              <w:rPr>
                <w:rFonts w:eastAsia="Calibri"/>
              </w:rPr>
            </w:pPr>
            <w:r w:rsidRPr="00F462F1">
              <w:rPr>
                <w:rFonts w:eastAsia="Calibri"/>
              </w:rPr>
              <w:t>О.Ю.Федотова</w:t>
            </w: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283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  <w:tr w:rsidR="00F462F1" w:rsidRPr="00F462F1" w:rsidTr="00CD3DA0">
        <w:trPr>
          <w:trHeight w:val="330"/>
        </w:trPr>
        <w:tc>
          <w:tcPr>
            <w:tcW w:w="10013" w:type="dxa"/>
            <w:gridSpan w:val="5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Работа с детьми</w:t>
            </w:r>
          </w:p>
        </w:tc>
      </w:tr>
      <w:tr w:rsidR="00F462F1" w:rsidRPr="005151C7" w:rsidTr="00CD3DA0">
        <w:trPr>
          <w:trHeight w:val="606"/>
        </w:trPr>
        <w:tc>
          <w:tcPr>
            <w:tcW w:w="5037" w:type="dxa"/>
            <w:shd w:val="clear" w:color="auto" w:fill="auto"/>
          </w:tcPr>
          <w:p w:rsidR="00F462F1" w:rsidRPr="00F462F1" w:rsidRDefault="00F462F1" w:rsidP="00CD3DA0">
            <w:pPr>
              <w:spacing w:line="240" w:lineRule="auto"/>
              <w:ind w:left="270" w:hanging="270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Праздник « День Победы»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5.05</w:t>
            </w:r>
          </w:p>
        </w:tc>
        <w:tc>
          <w:tcPr>
            <w:tcW w:w="2267" w:type="dxa"/>
            <w:shd w:val="clear" w:color="auto" w:fill="auto"/>
          </w:tcPr>
          <w:p w:rsidR="00F462F1" w:rsidRDefault="00F462F1" w:rsidP="00F462F1">
            <w:pPr>
              <w:pStyle w:val="12"/>
              <w:rPr>
                <w:rFonts w:eastAsia="Calibri"/>
              </w:rPr>
            </w:pPr>
            <w:r>
              <w:rPr>
                <w:rFonts w:eastAsia="Calibri"/>
              </w:rPr>
              <w:t>Муз.рук.</w:t>
            </w:r>
          </w:p>
          <w:p w:rsidR="00F462F1" w:rsidRDefault="00F462F1" w:rsidP="00F462F1">
            <w:pPr>
              <w:pStyle w:val="12"/>
              <w:rPr>
                <w:rFonts w:eastAsia="Calibri"/>
              </w:rPr>
            </w:pPr>
            <w:r w:rsidRPr="00F462F1">
              <w:rPr>
                <w:rFonts w:eastAsia="Calibri"/>
              </w:rPr>
              <w:t>Е.Л. Башарова</w:t>
            </w:r>
          </w:p>
          <w:p w:rsidR="00F462F1" w:rsidRPr="00F462F1" w:rsidRDefault="00F462F1" w:rsidP="00F462F1">
            <w:pPr>
              <w:pStyle w:val="12"/>
              <w:rPr>
                <w:rFonts w:eastAsia="Calibri"/>
              </w:rPr>
            </w:pPr>
            <w:r>
              <w:rPr>
                <w:rFonts w:eastAsia="Calibri"/>
              </w:rPr>
              <w:t>Воспитатели групп</w:t>
            </w:r>
          </w:p>
        </w:tc>
        <w:tc>
          <w:tcPr>
            <w:tcW w:w="1574" w:type="dxa"/>
            <w:gridSpan w:val="2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CD3DA0">
        <w:trPr>
          <w:trHeight w:val="823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Выставка детских рисунков,видеороликов и поделок ко «Дню </w:t>
            </w: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Победы»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 3.05-10.05</w:t>
            </w:r>
          </w:p>
        </w:tc>
        <w:tc>
          <w:tcPr>
            <w:tcW w:w="2267" w:type="dxa"/>
            <w:shd w:val="clear" w:color="auto" w:fill="auto"/>
          </w:tcPr>
          <w:p w:rsidR="00F462F1" w:rsidRDefault="00F462F1" w:rsidP="00F462F1">
            <w:pPr>
              <w:pStyle w:val="12"/>
              <w:rPr>
                <w:rFonts w:eastAsia="Calibri"/>
              </w:rPr>
            </w:pPr>
            <w:r>
              <w:rPr>
                <w:rFonts w:eastAsia="Calibri"/>
              </w:rPr>
              <w:t>Ст.воспитатель</w:t>
            </w:r>
          </w:p>
          <w:p w:rsidR="00F462F1" w:rsidRDefault="00F462F1" w:rsidP="00F462F1">
            <w:pPr>
              <w:pStyle w:val="12"/>
              <w:rPr>
                <w:rFonts w:eastAsia="Calibri"/>
              </w:rPr>
            </w:pPr>
            <w:r>
              <w:rPr>
                <w:rFonts w:eastAsia="Calibri"/>
              </w:rPr>
              <w:t>А.В. Гараева</w:t>
            </w:r>
          </w:p>
          <w:p w:rsidR="00F462F1" w:rsidRPr="00F462F1" w:rsidRDefault="00F462F1" w:rsidP="00F462F1">
            <w:pPr>
              <w:pStyle w:val="12"/>
              <w:rPr>
                <w:rFonts w:eastAsia="Calibri"/>
              </w:rPr>
            </w:pPr>
            <w:r w:rsidRPr="00F462F1">
              <w:rPr>
                <w:rFonts w:eastAsia="Calibri"/>
              </w:rPr>
              <w:t>Воспитатели</w:t>
            </w:r>
          </w:p>
        </w:tc>
        <w:tc>
          <w:tcPr>
            <w:tcW w:w="1574" w:type="dxa"/>
            <w:gridSpan w:val="2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CD3DA0">
        <w:trPr>
          <w:trHeight w:val="273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Праздничный утренник « До свидания, детский сад»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26 .05</w:t>
            </w:r>
          </w:p>
        </w:tc>
        <w:tc>
          <w:tcPr>
            <w:tcW w:w="2267" w:type="dxa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 xml:space="preserve">Муз. рук 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Е.Л.Башарова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воспитатели</w:t>
            </w:r>
          </w:p>
        </w:tc>
        <w:tc>
          <w:tcPr>
            <w:tcW w:w="1574" w:type="dxa"/>
            <w:gridSpan w:val="2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CD3DA0">
        <w:trPr>
          <w:trHeight w:val="636"/>
        </w:trPr>
        <w:tc>
          <w:tcPr>
            <w:tcW w:w="10013" w:type="dxa"/>
            <w:gridSpan w:val="5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Взаимодействие с семьей, школой и другими организациями</w:t>
            </w:r>
          </w:p>
        </w:tc>
      </w:tr>
      <w:tr w:rsidR="00F462F1" w:rsidRPr="005151C7" w:rsidTr="00CD3DA0">
        <w:trPr>
          <w:trHeight w:val="1327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lastRenderedPageBreak/>
              <w:t xml:space="preserve">Общее и групповые родительские собрания « </w:t>
            </w: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  <w:lang w:val="ru-RU"/>
              </w:rPr>
              <w:t>Итоги работы ДОУ за 2023 -2024 учебный год»</w:t>
            </w:r>
          </w:p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26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Заведующая О.Ю.Федотова  Воспитатели групп</w:t>
            </w:r>
          </w:p>
        </w:tc>
        <w:tc>
          <w:tcPr>
            <w:tcW w:w="1574" w:type="dxa"/>
            <w:gridSpan w:val="2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5151C7" w:rsidTr="00CD3DA0">
        <w:trPr>
          <w:trHeight w:val="1063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Анкетирование родителей «Ваше мнение о работе детского сада. </w:t>
            </w: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Предложения»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15.05</w:t>
            </w:r>
          </w:p>
        </w:tc>
        <w:tc>
          <w:tcPr>
            <w:tcW w:w="2267" w:type="dxa"/>
            <w:shd w:val="clear" w:color="auto" w:fill="auto"/>
          </w:tcPr>
          <w:p w:rsidR="00F462F1" w:rsidRDefault="00F462F1" w:rsidP="00F462F1">
            <w:pPr>
              <w:pStyle w:val="12"/>
              <w:rPr>
                <w:rFonts w:eastAsia="Calibri"/>
              </w:rPr>
            </w:pPr>
            <w:r>
              <w:rPr>
                <w:rFonts w:eastAsia="Calibri"/>
              </w:rPr>
              <w:t>Заведующая</w:t>
            </w:r>
          </w:p>
          <w:p w:rsidR="00F462F1" w:rsidRDefault="00F462F1" w:rsidP="00F462F1">
            <w:pPr>
              <w:pStyle w:val="12"/>
              <w:rPr>
                <w:rFonts w:eastAsia="Calibri"/>
              </w:rPr>
            </w:pPr>
            <w:r>
              <w:rPr>
                <w:rFonts w:eastAsia="Calibri"/>
              </w:rPr>
              <w:t>О.Ю. Федотова</w:t>
            </w:r>
          </w:p>
          <w:p w:rsidR="00F462F1" w:rsidRPr="00F462F1" w:rsidRDefault="00F462F1" w:rsidP="00F462F1">
            <w:pPr>
              <w:pStyle w:val="12"/>
              <w:rPr>
                <w:rFonts w:eastAsia="Calibri"/>
              </w:rPr>
            </w:pPr>
            <w:r w:rsidRPr="00F462F1">
              <w:rPr>
                <w:rFonts w:eastAsia="Calibri"/>
              </w:rPr>
              <w:t>Воспитатели</w:t>
            </w:r>
            <w:r>
              <w:rPr>
                <w:rFonts w:eastAsia="Calibri"/>
              </w:rPr>
              <w:t xml:space="preserve"> групп</w:t>
            </w:r>
          </w:p>
        </w:tc>
        <w:tc>
          <w:tcPr>
            <w:tcW w:w="1574" w:type="dxa"/>
            <w:gridSpan w:val="2"/>
            <w:shd w:val="clear" w:color="auto" w:fill="auto"/>
          </w:tcPr>
          <w:p w:rsidR="00F462F1" w:rsidRPr="000F3F13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F462F1" w:rsidTr="00CD3DA0">
        <w:trPr>
          <w:trHeight w:val="1063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Проведение родительского субботника по благоустройству территории (посадка кустарников, деревьев, цветов)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По графику</w:t>
            </w:r>
          </w:p>
        </w:tc>
        <w:tc>
          <w:tcPr>
            <w:tcW w:w="2267" w:type="dxa"/>
            <w:shd w:val="clear" w:color="auto" w:fill="auto"/>
          </w:tcPr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Завхоз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Т.Н. Кораблева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Воспитатели</w:t>
            </w:r>
          </w:p>
          <w:p w:rsidR="00F462F1" w:rsidRPr="00F462F1" w:rsidRDefault="00F462F1" w:rsidP="00F462F1">
            <w:pPr>
              <w:pStyle w:val="a3"/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hAnsi="Times New Roman" w:cs="Times New Roman"/>
                <w:i w:val="0"/>
                <w:sz w:val="26"/>
                <w:szCs w:val="26"/>
                <w:lang w:val="ru-RU"/>
              </w:rPr>
              <w:t>Ст.воспитатель</w:t>
            </w:r>
          </w:p>
        </w:tc>
        <w:tc>
          <w:tcPr>
            <w:tcW w:w="1574" w:type="dxa"/>
            <w:gridSpan w:val="2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F462F1" w:rsidTr="00CD3DA0">
        <w:trPr>
          <w:trHeight w:val="675"/>
        </w:trPr>
        <w:tc>
          <w:tcPr>
            <w:tcW w:w="10013" w:type="dxa"/>
            <w:gridSpan w:val="5"/>
            <w:shd w:val="clear" w:color="auto" w:fill="auto"/>
          </w:tcPr>
          <w:p w:rsidR="00F462F1" w:rsidRPr="00F462F1" w:rsidRDefault="00F462F1" w:rsidP="00F462F1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b/>
                <w:i w:val="0"/>
                <w:sz w:val="26"/>
                <w:szCs w:val="26"/>
              </w:rPr>
              <w:t>Административно –хозяйственная работа</w:t>
            </w:r>
          </w:p>
        </w:tc>
      </w:tr>
      <w:tr w:rsidR="00F462F1" w:rsidRPr="005151C7" w:rsidTr="00CD3DA0">
        <w:trPr>
          <w:trHeight w:val="1134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>Анализ детей по группам здоровья на конец учебного года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 xml:space="preserve">3 неделя </w:t>
            </w:r>
          </w:p>
        </w:tc>
        <w:tc>
          <w:tcPr>
            <w:tcW w:w="226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Ст. медсестра 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>Е.В.Габитова</w:t>
            </w:r>
          </w:p>
        </w:tc>
        <w:tc>
          <w:tcPr>
            <w:tcW w:w="1574" w:type="dxa"/>
            <w:gridSpan w:val="2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</w:p>
        </w:tc>
      </w:tr>
      <w:tr w:rsidR="00F462F1" w:rsidRPr="00F462F1" w:rsidTr="00CD3DA0">
        <w:trPr>
          <w:trHeight w:val="697"/>
        </w:trPr>
        <w:tc>
          <w:tcPr>
            <w:tcW w:w="503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tt-RU"/>
              </w:rPr>
              <w:t>Закупка материалов для ремонтных работ</w:t>
            </w:r>
          </w:p>
        </w:tc>
        <w:tc>
          <w:tcPr>
            <w:tcW w:w="1135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  <w:lang w:val="ru-RU"/>
              </w:rPr>
              <w:t xml:space="preserve"> </w:t>
            </w: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В теч месяца</w:t>
            </w:r>
          </w:p>
        </w:tc>
        <w:tc>
          <w:tcPr>
            <w:tcW w:w="2267" w:type="dxa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Завхоз</w:t>
            </w:r>
          </w:p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  <w:r w:rsidRPr="00F462F1"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  <w:t>Т.Н. Кораблева</w:t>
            </w:r>
          </w:p>
        </w:tc>
        <w:tc>
          <w:tcPr>
            <w:tcW w:w="1574" w:type="dxa"/>
            <w:gridSpan w:val="2"/>
            <w:shd w:val="clear" w:color="auto" w:fill="auto"/>
          </w:tcPr>
          <w:p w:rsidR="00F462F1" w:rsidRPr="00F462F1" w:rsidRDefault="00F462F1" w:rsidP="00F462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 w:val="0"/>
                <w:sz w:val="26"/>
                <w:szCs w:val="26"/>
              </w:rPr>
            </w:pPr>
          </w:p>
        </w:tc>
      </w:tr>
    </w:tbl>
    <w:p w:rsidR="00CD3DA0" w:rsidRDefault="00CD3DA0" w:rsidP="003A333D">
      <w:pPr>
        <w:spacing w:after="0" w:line="240" w:lineRule="auto"/>
        <w:textAlignment w:val="baseline"/>
        <w:rPr>
          <w:rFonts w:ascii="Times New Roman" w:hAnsi="Times New Roman" w:cs="Times New Roman"/>
          <w:i w:val="0"/>
          <w:sz w:val="26"/>
          <w:szCs w:val="26"/>
          <w:lang w:val="ru-RU"/>
        </w:rPr>
      </w:pPr>
    </w:p>
    <w:p w:rsidR="00CD3DA0" w:rsidRDefault="00CD3DA0" w:rsidP="003A333D">
      <w:pPr>
        <w:spacing w:after="0" w:line="240" w:lineRule="auto"/>
        <w:textAlignment w:val="baseline"/>
        <w:rPr>
          <w:rFonts w:ascii="Times New Roman" w:hAnsi="Times New Roman" w:cs="Times New Roman"/>
          <w:iCs w:val="0"/>
          <w:sz w:val="26"/>
          <w:szCs w:val="26"/>
          <w:lang w:val="ru-RU" w:bidi="ar-SA"/>
        </w:rPr>
      </w:pPr>
    </w:p>
    <w:p w:rsidR="00F46538" w:rsidRPr="003A333D" w:rsidRDefault="00F46538" w:rsidP="003A333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 w:rsidRPr="00F46538">
        <w:rPr>
          <w:rFonts w:ascii="Times New Roman" w:hAnsi="Times New Roman" w:cs="Times New Roman"/>
          <w:iCs w:val="0"/>
          <w:sz w:val="26"/>
          <w:szCs w:val="26"/>
          <w:lang w:val="ru-RU" w:bidi="ar-SA"/>
        </w:rPr>
        <w:t>Коррекционная работа.</w:t>
      </w:r>
    </w:p>
    <w:p w:rsidR="00F46538" w:rsidRPr="00F46538" w:rsidRDefault="00F46538" w:rsidP="00F46538">
      <w:pPr>
        <w:spacing w:after="0" w:line="240" w:lineRule="auto"/>
        <w:ind w:firstLine="708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  <w:r w:rsidRPr="00F46538"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  <w:t xml:space="preserve">В детском саду функционируют 2 компенсирующие  группы для детей с фонетико-фонетическими нарушениями речи , с охватом 48 детей 5-6 лет и 6-7 лет. </w:t>
      </w:r>
    </w:p>
    <w:p w:rsidR="00F46538" w:rsidRPr="00F46538" w:rsidRDefault="00F46538" w:rsidP="00F46538">
      <w:pPr>
        <w:spacing w:after="0" w:line="240" w:lineRule="auto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  <w:r w:rsidRPr="00F46538"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  <w:t>В процессе коррекционного обучения детей –логопатов решались следующие задачи:</w:t>
      </w:r>
    </w:p>
    <w:p w:rsidR="00F46538" w:rsidRPr="00F46538" w:rsidRDefault="00F46538" w:rsidP="00F46538">
      <w:pPr>
        <w:spacing w:after="0" w:line="240" w:lineRule="auto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  <w:r w:rsidRPr="00F46538"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  <w:t>1.Раннее выявление и своевременное предупреждение речевых нарушений.</w:t>
      </w:r>
    </w:p>
    <w:p w:rsidR="00F46538" w:rsidRPr="00F46538" w:rsidRDefault="00F46538" w:rsidP="00F46538">
      <w:pPr>
        <w:spacing w:after="0" w:line="240" w:lineRule="auto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  <w:r w:rsidRPr="00F46538"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  <w:t>2. Преодоление недостатков в речевом развитии.</w:t>
      </w:r>
    </w:p>
    <w:p w:rsidR="00F46538" w:rsidRPr="00F46538" w:rsidRDefault="00F46538" w:rsidP="00F46538">
      <w:pPr>
        <w:spacing w:after="0" w:line="240" w:lineRule="auto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  <w:r w:rsidRPr="00F46538"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  <w:t>3. Воспитание артикуляционных навыков звукоподражания и развитие слухового восприятия.</w:t>
      </w:r>
    </w:p>
    <w:p w:rsidR="00F46538" w:rsidRPr="00F46538" w:rsidRDefault="00F46538" w:rsidP="00F46538">
      <w:pPr>
        <w:spacing w:after="0" w:line="240" w:lineRule="auto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  <w:r w:rsidRPr="00F46538"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  <w:t>4. Создание предпосылок к полноценному усвоению общеобразовательной программы по русскому языку в школе.</w:t>
      </w:r>
    </w:p>
    <w:p w:rsidR="00F46538" w:rsidRPr="00F46538" w:rsidRDefault="00F46538" w:rsidP="00F46538">
      <w:pPr>
        <w:spacing w:after="0" w:line="240" w:lineRule="auto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  <w:r w:rsidRPr="00F46538"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  <w:t>5. Развитие лексико - грамматического строя, совершенствования связного высказывания в процессе работы над фонетико – фонематической стороны речи.</w:t>
      </w:r>
    </w:p>
    <w:p w:rsidR="00F46538" w:rsidRPr="00F46538" w:rsidRDefault="00F46538" w:rsidP="00F46538">
      <w:pPr>
        <w:spacing w:after="0" w:line="240" w:lineRule="auto"/>
        <w:ind w:firstLine="708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  <w:r w:rsidRPr="00F46538"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  <w:t>В основе деятельности по коррекции речевых нарушений лежат программы:</w:t>
      </w:r>
    </w:p>
    <w:p w:rsidR="00F46538" w:rsidRPr="00F46538" w:rsidRDefault="00F46538" w:rsidP="00F46538">
      <w:pPr>
        <w:spacing w:after="0" w:line="240" w:lineRule="auto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  <w:r w:rsidRPr="00F46538"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  <w:t>- Программа коррекционного обучения и воспитания детей  ОНР, Филичева Т.Б, Чиркина Г.В.</w:t>
      </w:r>
    </w:p>
    <w:p w:rsidR="00F46538" w:rsidRPr="00F46538" w:rsidRDefault="00F46538" w:rsidP="00F46538">
      <w:pPr>
        <w:spacing w:after="0" w:line="240" w:lineRule="auto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  <w:r w:rsidRPr="00F46538"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  <w:t>- Воспитание и обучение детей с фонетико – фонематическим недоразвитием  Филичева Т.Б, Чиркина Г. «Программа коррекционного развития 5-7 лет для детей с ОНР и ФФН».</w:t>
      </w:r>
    </w:p>
    <w:p w:rsidR="00F46538" w:rsidRPr="00CD3DA0" w:rsidRDefault="00F46538" w:rsidP="00CD3DA0">
      <w:pPr>
        <w:rPr>
          <w:rFonts w:ascii="Times New Roman" w:hAnsi="Times New Roman" w:cs="Times New Roman"/>
          <w:i w:val="0"/>
          <w:sz w:val="26"/>
          <w:szCs w:val="26"/>
          <w:lang w:val="ru-RU" w:bidi="ar-SA"/>
        </w:rPr>
      </w:pPr>
      <w:r w:rsidRPr="00F46538">
        <w:rPr>
          <w:b/>
          <w:lang w:val="ru-RU" w:bidi="ar-SA"/>
        </w:rPr>
        <w:tab/>
      </w:r>
      <w:r w:rsidRPr="00CD3DA0">
        <w:rPr>
          <w:rFonts w:ascii="Times New Roman" w:hAnsi="Times New Roman" w:cs="Times New Roman"/>
          <w:i w:val="0"/>
          <w:sz w:val="26"/>
          <w:szCs w:val="26"/>
          <w:lang w:val="ru-RU" w:bidi="ar-SA"/>
        </w:rPr>
        <w:t>В результате ПМПК было отобрано в логопедическую подготовительную к школе группу 24 ребенка. Из которых 11 детей  с фонетическим недоразвитием речи. 7 детей – с общим недоразвитием речи 3 уровня. 6 детей – с общим недоразвитием речи 4 уровня. 1 ребенок- с общи</w:t>
      </w:r>
      <w:r w:rsidR="00CD3DA0">
        <w:rPr>
          <w:rFonts w:ascii="Times New Roman" w:hAnsi="Times New Roman" w:cs="Times New Roman"/>
          <w:i w:val="0"/>
          <w:sz w:val="26"/>
          <w:szCs w:val="26"/>
          <w:lang w:val="ru-RU" w:bidi="ar-SA"/>
        </w:rPr>
        <w:t xml:space="preserve">м недоразвитием речи 2 уровня. </w:t>
      </w:r>
      <w:r w:rsidRPr="00CD3DA0">
        <w:rPr>
          <w:rFonts w:ascii="Times New Roman" w:hAnsi="Times New Roman" w:cs="Times New Roman"/>
          <w:i w:val="0"/>
          <w:sz w:val="26"/>
          <w:szCs w:val="26"/>
          <w:lang w:val="ru-RU" w:bidi="ar-SA"/>
        </w:rPr>
        <w:t>Анализ проведенного мониторинга в подготовительной группе: из 24 детей 18 детей – речь в норме, хорошо владеют устной речью. 6 детей речь на стадии ав</w:t>
      </w:r>
      <w:r w:rsidR="00CD3DA0">
        <w:rPr>
          <w:rFonts w:ascii="Times New Roman" w:hAnsi="Times New Roman" w:cs="Times New Roman"/>
          <w:i w:val="0"/>
          <w:sz w:val="26"/>
          <w:szCs w:val="26"/>
          <w:lang w:val="ru-RU" w:bidi="ar-SA"/>
        </w:rPr>
        <w:t xml:space="preserve">томатизации в спонтанной речи. </w:t>
      </w:r>
      <w:r w:rsidR="00A756BE" w:rsidRPr="00CD3DA0">
        <w:rPr>
          <w:rFonts w:ascii="Times New Roman" w:hAnsi="Times New Roman" w:cs="Times New Roman"/>
          <w:i w:val="0"/>
          <w:sz w:val="26"/>
          <w:szCs w:val="26"/>
          <w:lang w:val="ru-RU"/>
        </w:rPr>
        <w:t xml:space="preserve">Педагог - психолог использует методическое пособие разработанное управлением </w:t>
      </w:r>
      <w:r w:rsidR="00A756BE" w:rsidRPr="00CD3DA0">
        <w:rPr>
          <w:rFonts w:ascii="Times New Roman" w:hAnsi="Times New Roman" w:cs="Times New Roman"/>
          <w:i w:val="0"/>
          <w:sz w:val="26"/>
          <w:szCs w:val="26"/>
          <w:lang w:val="ru-RU"/>
        </w:rPr>
        <w:lastRenderedPageBreak/>
        <w:t xml:space="preserve">образования «Методические рекомендации по организации психологической службы в ДОУ» под редакцией И.Г. Хадиуллина. </w:t>
      </w:r>
      <w:r w:rsidR="00A756BE" w:rsidRPr="004405DB">
        <w:rPr>
          <w:rFonts w:ascii="Times New Roman" w:hAnsi="Times New Roman" w:cs="Times New Roman"/>
          <w:i w:val="0"/>
          <w:sz w:val="26"/>
          <w:szCs w:val="26"/>
          <w:lang w:val="ru-RU"/>
        </w:rPr>
        <w:t>Кабинет психолога в этом году пополнен методической литературой и пособиями.</w:t>
      </w:r>
    </w:p>
    <w:p w:rsidR="00CD3DA0" w:rsidRPr="004405DB" w:rsidRDefault="003A333D" w:rsidP="00CD3DA0">
      <w:pPr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</w:pP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На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основании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этого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можно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сделать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выводы,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что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качество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оказания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коррекционно-развивающих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услуг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в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логопедических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группах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ДОУ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№279</w:t>
      </w:r>
      <w:r w:rsidR="001A3770"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положительное,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дети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получают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необходимую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коррекционно-логопедическую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помощь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в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полном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объеме.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Учителям-логопедам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следует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продолжать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оказание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квалифицированной помощи по коррекции нарушений речи у детей, выполняя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рекомендации</w:t>
      </w:r>
      <w:r w:rsidRPr="004405DB">
        <w:rPr>
          <w:rFonts w:ascii="Times New Roman" w:hAnsi="Times New Roman" w:cs="Times New Roman"/>
          <w:i w:val="0"/>
          <w:spacing w:val="1"/>
          <w:w w:val="110"/>
          <w:sz w:val="26"/>
          <w:szCs w:val="26"/>
          <w:lang w:val="ru-RU"/>
        </w:rPr>
        <w:t xml:space="preserve"> </w:t>
      </w:r>
      <w:r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>ПМПК.</w:t>
      </w:r>
      <w:r w:rsidR="00CD3DA0" w:rsidRPr="004405DB">
        <w:rPr>
          <w:rFonts w:ascii="Times New Roman" w:hAnsi="Times New Roman" w:cs="Times New Roman"/>
          <w:i w:val="0"/>
          <w:w w:val="110"/>
          <w:sz w:val="26"/>
          <w:szCs w:val="26"/>
          <w:lang w:val="ru-RU"/>
        </w:rPr>
        <w:t xml:space="preserve"> </w:t>
      </w:r>
    </w:p>
    <w:p w:rsidR="00805B5D" w:rsidRDefault="00805B5D" w:rsidP="00CD3DA0">
      <w:pPr>
        <w:pStyle w:val="1"/>
        <w:spacing w:line="247" w:lineRule="auto"/>
        <w:jc w:val="both"/>
        <w:rPr>
          <w:b w:val="0"/>
          <w:w w:val="110"/>
        </w:rPr>
      </w:pPr>
    </w:p>
    <w:p w:rsidR="00805B5D" w:rsidRDefault="00805B5D" w:rsidP="00A756BE">
      <w:pPr>
        <w:pStyle w:val="1"/>
        <w:spacing w:line="247" w:lineRule="auto"/>
        <w:ind w:left="956"/>
        <w:rPr>
          <w:b w:val="0"/>
          <w:w w:val="110"/>
        </w:rPr>
      </w:pPr>
    </w:p>
    <w:p w:rsidR="00A756BE" w:rsidRDefault="00A756BE" w:rsidP="00A756BE">
      <w:pPr>
        <w:pStyle w:val="1"/>
        <w:spacing w:line="247" w:lineRule="auto"/>
        <w:ind w:left="956"/>
        <w:rPr>
          <w:b w:val="0"/>
          <w:w w:val="110"/>
        </w:rPr>
      </w:pPr>
      <w:r w:rsidRPr="00A756BE">
        <w:rPr>
          <w:b w:val="0"/>
          <w:w w:val="110"/>
        </w:rPr>
        <w:t>ОРГАНИЗАЦИЯ</w:t>
      </w:r>
      <w:r w:rsidRPr="00A756BE">
        <w:rPr>
          <w:b w:val="0"/>
          <w:spacing w:val="6"/>
          <w:w w:val="110"/>
        </w:rPr>
        <w:t xml:space="preserve"> </w:t>
      </w:r>
      <w:r w:rsidRPr="00A756BE">
        <w:rPr>
          <w:b w:val="0"/>
          <w:w w:val="110"/>
        </w:rPr>
        <w:t>ДОПОЛНИТЕЛЬНЫХ</w:t>
      </w:r>
      <w:r w:rsidRPr="00A756BE">
        <w:rPr>
          <w:b w:val="0"/>
          <w:spacing w:val="8"/>
          <w:w w:val="110"/>
        </w:rPr>
        <w:t xml:space="preserve"> </w:t>
      </w:r>
      <w:r w:rsidRPr="00A756BE">
        <w:rPr>
          <w:b w:val="0"/>
          <w:w w:val="110"/>
        </w:rPr>
        <w:t>ПЛАТНЫХ</w:t>
      </w:r>
      <w:r w:rsidRPr="00A756BE">
        <w:rPr>
          <w:b w:val="0"/>
          <w:spacing w:val="7"/>
          <w:w w:val="110"/>
        </w:rPr>
        <w:t xml:space="preserve"> </w:t>
      </w:r>
      <w:r w:rsidRPr="00A756BE">
        <w:rPr>
          <w:b w:val="0"/>
          <w:w w:val="110"/>
        </w:rPr>
        <w:t>УСЛУГ,</w:t>
      </w:r>
      <w:r w:rsidRPr="00A756BE">
        <w:rPr>
          <w:b w:val="0"/>
          <w:spacing w:val="9"/>
          <w:w w:val="110"/>
        </w:rPr>
        <w:t xml:space="preserve"> </w:t>
      </w:r>
      <w:r w:rsidRPr="00A756BE">
        <w:rPr>
          <w:b w:val="0"/>
          <w:w w:val="110"/>
        </w:rPr>
        <w:t>В</w:t>
      </w:r>
      <w:r w:rsidRPr="00A756BE">
        <w:rPr>
          <w:b w:val="0"/>
          <w:spacing w:val="7"/>
          <w:w w:val="110"/>
        </w:rPr>
        <w:t xml:space="preserve"> </w:t>
      </w:r>
      <w:r w:rsidRPr="00A756BE">
        <w:rPr>
          <w:b w:val="0"/>
          <w:w w:val="110"/>
        </w:rPr>
        <w:t>Т.Ч.</w:t>
      </w:r>
      <w:r w:rsidRPr="00A756BE">
        <w:rPr>
          <w:b w:val="0"/>
          <w:spacing w:val="-63"/>
          <w:w w:val="110"/>
        </w:rPr>
        <w:t xml:space="preserve"> </w:t>
      </w:r>
      <w:r w:rsidRPr="00A756BE">
        <w:rPr>
          <w:b w:val="0"/>
          <w:w w:val="110"/>
        </w:rPr>
        <w:t>ОБРАЗОВАТЕЛЬНЫХ</w:t>
      </w:r>
    </w:p>
    <w:p w:rsidR="00A756BE" w:rsidRPr="001A3770" w:rsidRDefault="00A756BE" w:rsidP="001A3770">
      <w:pPr>
        <w:pStyle w:val="12"/>
        <w:jc w:val="both"/>
        <w:rPr>
          <w:sz w:val="26"/>
          <w:szCs w:val="26"/>
        </w:rPr>
      </w:pPr>
      <w:r w:rsidRPr="001A3770">
        <w:rPr>
          <w:w w:val="110"/>
          <w:sz w:val="26"/>
          <w:szCs w:val="26"/>
        </w:rPr>
        <w:t>С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целью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изучения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спроса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и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состояния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организации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дополнительного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образования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в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ДОУ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в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начале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года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проводилось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анкетирование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педагогов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и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родителей.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Полученные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в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ходе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опроса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результаты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позволили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выявить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приоритетные направления и формы деятельности. Педагогами дополнительных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услуг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были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разработаны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программы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дополнительного</w:t>
      </w:r>
      <w:r w:rsidRPr="001A3770">
        <w:rPr>
          <w:spacing w:val="1"/>
          <w:w w:val="110"/>
          <w:sz w:val="26"/>
          <w:szCs w:val="26"/>
        </w:rPr>
        <w:t xml:space="preserve"> </w:t>
      </w:r>
      <w:r w:rsidRPr="001A3770">
        <w:rPr>
          <w:w w:val="110"/>
          <w:sz w:val="26"/>
          <w:szCs w:val="26"/>
        </w:rPr>
        <w:t>образования.</w:t>
      </w:r>
    </w:p>
    <w:p w:rsidR="00A756BE" w:rsidRPr="00F46538" w:rsidRDefault="00A756BE" w:rsidP="00F46538">
      <w:pPr>
        <w:spacing w:after="0" w:line="240" w:lineRule="auto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</w:p>
    <w:p w:rsidR="00A756BE" w:rsidRPr="00A756BE" w:rsidRDefault="00A756BE" w:rsidP="00A756BE">
      <w:pPr>
        <w:spacing w:line="276" w:lineRule="auto"/>
        <w:rPr>
          <w:rFonts w:hAnsi="Times New Roman" w:cs="Times New Roman"/>
          <w:i w:val="0"/>
          <w:iCs w:val="0"/>
          <w:color w:val="000000"/>
          <w:sz w:val="24"/>
          <w:szCs w:val="24"/>
          <w:lang w:val="ru-RU" w:bidi="ar-S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4"/>
        <w:gridCol w:w="3782"/>
        <w:gridCol w:w="1924"/>
        <w:gridCol w:w="963"/>
        <w:gridCol w:w="1404"/>
        <w:gridCol w:w="1404"/>
      </w:tblGrid>
      <w:tr w:rsidR="00A756BE" w:rsidRPr="00A756BE" w:rsidTr="000F3F1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Направленность 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/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Наименование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программы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Форма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организации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Возраст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Год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,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количество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воспитанников</w:t>
            </w:r>
          </w:p>
        </w:tc>
      </w:tr>
      <w:tr w:rsidR="00A756BE" w:rsidRPr="00A756BE" w:rsidTr="000F3F1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ind w:left="75" w:right="75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ind w:left="75" w:right="75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ind w:left="75" w:right="75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ind w:left="75" w:right="75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2022</w:t>
            </w:r>
          </w:p>
        </w:tc>
      </w:tr>
      <w:tr w:rsidR="00A756BE" w:rsidRPr="00A756BE" w:rsidTr="000F3F13">
        <w:trPr>
          <w:gridAfter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1</w:t>
            </w:r>
          </w:p>
        </w:tc>
      </w:tr>
      <w:tr w:rsidR="00A756BE" w:rsidRPr="00A756BE" w:rsidTr="000F3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«Талантиум»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6-7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5</w:t>
            </w:r>
          </w:p>
        </w:tc>
      </w:tr>
      <w:tr w:rsidR="00A756BE" w:rsidRPr="00A756BE" w:rsidTr="000F3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«Маленькие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фантазеры»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4-5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17</w:t>
            </w:r>
          </w:p>
        </w:tc>
      </w:tr>
      <w:tr w:rsidR="00A756BE" w:rsidRPr="00A756BE" w:rsidTr="000F3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1.3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«Ловкие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наши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ручки»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3-4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24</w:t>
            </w:r>
          </w:p>
        </w:tc>
      </w:tr>
      <w:tr w:rsidR="00A756BE" w:rsidRPr="00A756BE" w:rsidTr="000F3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1.4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«Очень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умелые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ручки»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3-4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11</w:t>
            </w:r>
          </w:p>
        </w:tc>
      </w:tr>
      <w:tr w:rsidR="00A756BE" w:rsidRPr="00A756BE" w:rsidTr="000F3F13">
        <w:trPr>
          <w:gridAfter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2</w:t>
            </w:r>
          </w:p>
        </w:tc>
      </w:tr>
      <w:tr w:rsidR="00A756BE" w:rsidRPr="00A756BE" w:rsidTr="000F3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«В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здоровом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теле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здоровый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дух»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3-7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35</w:t>
            </w:r>
          </w:p>
        </w:tc>
      </w:tr>
      <w:tr w:rsidR="00A756BE" w:rsidRPr="00A756BE" w:rsidTr="000F3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Теннис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Секция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4-7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20</w:t>
            </w:r>
          </w:p>
        </w:tc>
      </w:tr>
      <w:tr w:rsidR="00A756BE" w:rsidRPr="00A756BE" w:rsidTr="000F3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lastRenderedPageBreak/>
              <w:t>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Ритмическая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мозаика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2-4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46</w:t>
            </w:r>
          </w:p>
        </w:tc>
      </w:tr>
      <w:tr w:rsidR="00A756BE" w:rsidRPr="00A756BE" w:rsidTr="000F3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Познавательное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</w:p>
        </w:tc>
      </w:tr>
      <w:tr w:rsidR="00A756BE" w:rsidRPr="00A756BE" w:rsidTr="000F3F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2.4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«Графомоторные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дорожки»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 xml:space="preserve">5-6 </w:t>
            </w: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56BE" w:rsidRPr="00A756BE" w:rsidRDefault="00A756BE" w:rsidP="00A756BE">
            <w:pPr>
              <w:spacing w:line="276" w:lineRule="auto"/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</w:pPr>
            <w:r w:rsidRPr="00A756BE">
              <w:rPr>
                <w:rFonts w:hAnsi="Times New Roman" w:cs="Times New Roman"/>
                <w:i w:val="0"/>
                <w:iCs w:val="0"/>
                <w:color w:val="000000"/>
                <w:sz w:val="24"/>
                <w:szCs w:val="24"/>
                <w:lang w:val="ru-RU" w:bidi="ar-SA"/>
              </w:rPr>
              <w:t>24</w:t>
            </w:r>
          </w:p>
        </w:tc>
      </w:tr>
    </w:tbl>
    <w:p w:rsidR="00A756BE" w:rsidRPr="00A756BE" w:rsidRDefault="00A756BE" w:rsidP="00A756BE">
      <w:pPr>
        <w:spacing w:line="240" w:lineRule="auto"/>
        <w:ind w:firstLine="567"/>
        <w:jc w:val="both"/>
        <w:rPr>
          <w:rFonts w:ascii="Times New Roman" w:hAnsi="Times New Roman" w:cs="Times New Roman"/>
          <w:i w:val="0"/>
          <w:iCs w:val="0"/>
          <w:sz w:val="26"/>
          <w:szCs w:val="26"/>
          <w:lang w:val="ru-RU" w:bidi="ar-SA"/>
        </w:rPr>
      </w:pPr>
    </w:p>
    <w:p w:rsidR="00295301" w:rsidRDefault="00A756BE" w:rsidP="00A756BE">
      <w:pPr>
        <w:pStyle w:val="12"/>
        <w:jc w:val="both"/>
        <w:rPr>
          <w:w w:val="110"/>
          <w:sz w:val="26"/>
          <w:szCs w:val="26"/>
        </w:rPr>
      </w:pPr>
      <w:r w:rsidRPr="00A756BE">
        <w:rPr>
          <w:b/>
          <w:w w:val="110"/>
          <w:sz w:val="26"/>
          <w:szCs w:val="26"/>
        </w:rPr>
        <w:t>Вывод:</w:t>
      </w:r>
      <w:r w:rsidRPr="00A756BE">
        <w:rPr>
          <w:b/>
          <w:spacing w:val="67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Комплекс  платных дополнительных образовательных  услуг  в МАДОУ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по различным направлениям развития дошкольника способствует всестороннему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развитию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ребёнка,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реализации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его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индивидуальных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интересов,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более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качественному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удовлетворению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запросов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родителей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воспитанников.</w:t>
      </w:r>
      <w:r w:rsidRPr="00A756BE">
        <w:rPr>
          <w:spacing w:val="67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Данная</w:t>
      </w:r>
      <w:r w:rsidRPr="00A756BE">
        <w:rPr>
          <w:spacing w:val="1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работа</w:t>
      </w:r>
      <w:r w:rsidRPr="00A756BE">
        <w:rPr>
          <w:spacing w:val="50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организована</w:t>
      </w:r>
      <w:r w:rsidRPr="00A756BE">
        <w:rPr>
          <w:spacing w:val="50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согласно</w:t>
      </w:r>
      <w:r w:rsidRPr="00A756BE">
        <w:rPr>
          <w:spacing w:val="49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заявлению</w:t>
      </w:r>
      <w:r w:rsidRPr="00A756BE">
        <w:rPr>
          <w:spacing w:val="49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родителей</w:t>
      </w:r>
      <w:r w:rsidRPr="00A756BE">
        <w:rPr>
          <w:spacing w:val="49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(законных</w:t>
      </w:r>
      <w:r w:rsidRPr="00A756BE">
        <w:rPr>
          <w:spacing w:val="45"/>
          <w:w w:val="110"/>
          <w:sz w:val="26"/>
          <w:szCs w:val="26"/>
        </w:rPr>
        <w:t xml:space="preserve"> </w:t>
      </w:r>
      <w:r w:rsidRPr="00A756BE">
        <w:rPr>
          <w:w w:val="110"/>
          <w:sz w:val="26"/>
          <w:szCs w:val="26"/>
        </w:rPr>
        <w:t>представителей</w:t>
      </w:r>
      <w:r>
        <w:rPr>
          <w:w w:val="110"/>
          <w:sz w:val="26"/>
          <w:szCs w:val="26"/>
        </w:rPr>
        <w:t>.</w:t>
      </w:r>
    </w:p>
    <w:p w:rsidR="00805B5D" w:rsidRDefault="00805B5D" w:rsidP="00A756BE">
      <w:pPr>
        <w:pStyle w:val="12"/>
        <w:jc w:val="both"/>
        <w:rPr>
          <w:w w:val="110"/>
          <w:sz w:val="26"/>
          <w:szCs w:val="26"/>
        </w:rPr>
      </w:pPr>
    </w:p>
    <w:p w:rsidR="00805B5D" w:rsidRDefault="00805B5D" w:rsidP="00A756BE">
      <w:pPr>
        <w:pStyle w:val="12"/>
        <w:jc w:val="both"/>
        <w:rPr>
          <w:w w:val="110"/>
          <w:sz w:val="26"/>
          <w:szCs w:val="26"/>
        </w:rPr>
      </w:pPr>
    </w:p>
    <w:p w:rsidR="00A756BE" w:rsidRDefault="00A756BE" w:rsidP="00A756BE">
      <w:pPr>
        <w:pStyle w:val="1"/>
        <w:ind w:right="1116"/>
      </w:pPr>
      <w:r>
        <w:rPr>
          <w:w w:val="110"/>
        </w:rPr>
        <w:t>ИТОГИ</w:t>
      </w:r>
      <w:r>
        <w:rPr>
          <w:spacing w:val="4"/>
          <w:w w:val="110"/>
        </w:rPr>
        <w:t xml:space="preserve"> </w:t>
      </w:r>
      <w:r>
        <w:rPr>
          <w:w w:val="110"/>
        </w:rPr>
        <w:t>И</w:t>
      </w:r>
      <w:r>
        <w:rPr>
          <w:spacing w:val="5"/>
          <w:w w:val="110"/>
        </w:rPr>
        <w:t xml:space="preserve"> </w:t>
      </w:r>
      <w:r>
        <w:rPr>
          <w:w w:val="110"/>
        </w:rPr>
        <w:t>ПЕРСПЕКТИВЫ</w:t>
      </w:r>
      <w:r>
        <w:rPr>
          <w:spacing w:val="9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6"/>
          <w:w w:val="110"/>
        </w:rPr>
        <w:t xml:space="preserve"> </w:t>
      </w:r>
      <w:r>
        <w:rPr>
          <w:w w:val="110"/>
        </w:rPr>
        <w:t>КОЛЛЕКТИВА</w:t>
      </w:r>
      <w:r>
        <w:rPr>
          <w:spacing w:val="5"/>
          <w:w w:val="110"/>
        </w:rPr>
        <w:t xml:space="preserve"> </w:t>
      </w:r>
      <w:r>
        <w:rPr>
          <w:w w:val="110"/>
        </w:rPr>
        <w:t>МАДОУ</w:t>
      </w:r>
      <w:r>
        <w:rPr>
          <w:spacing w:val="7"/>
          <w:w w:val="110"/>
        </w:rPr>
        <w:t xml:space="preserve"> </w:t>
      </w:r>
      <w:r>
        <w:rPr>
          <w:w w:val="110"/>
        </w:rPr>
        <w:t>№279</w:t>
      </w:r>
    </w:p>
    <w:p w:rsidR="00A756BE" w:rsidRDefault="00A756BE" w:rsidP="00A756BE">
      <w:pPr>
        <w:pStyle w:val="a5"/>
        <w:spacing w:before="10"/>
        <w:rPr>
          <w:b w:val="0"/>
        </w:rPr>
      </w:pPr>
    </w:p>
    <w:p w:rsidR="00A756BE" w:rsidRPr="00A756BE" w:rsidRDefault="00A756BE" w:rsidP="00A756BE">
      <w:pPr>
        <w:pStyle w:val="12"/>
        <w:jc w:val="both"/>
        <w:rPr>
          <w:iCs/>
          <w:color w:val="000000"/>
          <w:sz w:val="26"/>
          <w:szCs w:val="26"/>
        </w:rPr>
      </w:pPr>
      <w:r>
        <w:rPr>
          <w:w w:val="110"/>
        </w:rPr>
        <w:t>Весь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за</w:t>
      </w:r>
      <w:r>
        <w:rPr>
          <w:spacing w:val="1"/>
          <w:w w:val="110"/>
        </w:rPr>
        <w:t xml:space="preserve"> </w:t>
      </w:r>
      <w:r>
        <w:rPr>
          <w:w w:val="110"/>
        </w:rPr>
        <w:t>2022-2023</w:t>
      </w:r>
      <w:r>
        <w:rPr>
          <w:spacing w:val="1"/>
          <w:w w:val="110"/>
        </w:rPr>
        <w:t xml:space="preserve"> </w:t>
      </w:r>
      <w:r>
        <w:rPr>
          <w:w w:val="110"/>
        </w:rPr>
        <w:t>учебный</w:t>
      </w:r>
      <w:r>
        <w:rPr>
          <w:spacing w:val="1"/>
          <w:w w:val="110"/>
        </w:rPr>
        <w:t xml:space="preserve"> </w:t>
      </w:r>
      <w:r>
        <w:rPr>
          <w:w w:val="110"/>
        </w:rPr>
        <w:t>год</w:t>
      </w:r>
      <w:r>
        <w:rPr>
          <w:spacing w:val="1"/>
          <w:w w:val="110"/>
        </w:rPr>
        <w:t xml:space="preserve"> </w:t>
      </w:r>
      <w:r>
        <w:rPr>
          <w:w w:val="110"/>
        </w:rPr>
        <w:t>дает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дальнейшего</w:t>
      </w:r>
      <w:r>
        <w:rPr>
          <w:spacing w:val="1"/>
          <w:w w:val="110"/>
        </w:rPr>
        <w:t xml:space="preserve"> </w:t>
      </w:r>
      <w:r>
        <w:rPr>
          <w:w w:val="110"/>
        </w:rPr>
        <w:t>изучения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МАДОУ</w:t>
      </w:r>
      <w:r>
        <w:rPr>
          <w:spacing w:val="1"/>
          <w:w w:val="110"/>
        </w:rPr>
        <w:t xml:space="preserve"> </w:t>
      </w:r>
      <w:r>
        <w:rPr>
          <w:w w:val="110"/>
        </w:rPr>
        <w:t>№279.</w:t>
      </w:r>
      <w:r>
        <w:rPr>
          <w:spacing w:val="1"/>
          <w:w w:val="110"/>
        </w:rPr>
        <w:t xml:space="preserve"> </w:t>
      </w:r>
      <w:r>
        <w:rPr>
          <w:w w:val="110"/>
        </w:rPr>
        <w:t>Коллектив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67"/>
          <w:w w:val="110"/>
        </w:rPr>
        <w:t xml:space="preserve"> </w:t>
      </w:r>
      <w:r>
        <w:rPr>
          <w:w w:val="110"/>
        </w:rPr>
        <w:t>№279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выполнил основные мероприятия годового плана работы на 2022-23 учебный год,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участвовал</w:t>
      </w:r>
      <w:r>
        <w:rPr>
          <w:spacing w:val="7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районных,</w:t>
      </w:r>
      <w:r>
        <w:rPr>
          <w:spacing w:val="5"/>
          <w:w w:val="110"/>
        </w:rPr>
        <w:t xml:space="preserve"> </w:t>
      </w:r>
      <w:r>
        <w:rPr>
          <w:w w:val="110"/>
        </w:rPr>
        <w:t>городских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2"/>
          <w:w w:val="110"/>
        </w:rPr>
        <w:t xml:space="preserve"> </w:t>
      </w:r>
      <w:r>
        <w:rPr>
          <w:w w:val="110"/>
        </w:rPr>
        <w:t>республиканских</w:t>
      </w:r>
      <w:r>
        <w:rPr>
          <w:spacing w:val="-2"/>
          <w:w w:val="110"/>
        </w:rPr>
        <w:t xml:space="preserve"> </w:t>
      </w:r>
      <w:r>
        <w:rPr>
          <w:w w:val="110"/>
        </w:rPr>
        <w:t>мероприятиях.</w:t>
      </w:r>
    </w:p>
    <w:p w:rsidR="00D5327D" w:rsidRPr="007763E2" w:rsidRDefault="00D5327D" w:rsidP="00D5327D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sectPr w:rsidR="00D5327D" w:rsidRPr="007763E2" w:rsidSect="001A3770">
      <w:footerReference w:type="default" r:id="rId13"/>
      <w:pgSz w:w="11906" w:h="16838"/>
      <w:pgMar w:top="709" w:right="707" w:bottom="567" w:left="1418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186" w:rsidRDefault="00A63186" w:rsidP="00931F8A">
      <w:pPr>
        <w:spacing w:after="0" w:line="240" w:lineRule="auto"/>
      </w:pPr>
      <w:r>
        <w:separator/>
      </w:r>
    </w:p>
  </w:endnote>
  <w:endnote w:type="continuationSeparator" w:id="0">
    <w:p w:rsidR="00A63186" w:rsidRDefault="00A63186" w:rsidP="00931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C7" w:rsidRPr="0030160E" w:rsidRDefault="005151C7">
    <w:pPr>
      <w:pStyle w:val="a9"/>
      <w:jc w:val="right"/>
      <w:rPr>
        <w:lang w:val="en-US"/>
      </w:rPr>
    </w:pPr>
  </w:p>
  <w:p w:rsidR="005151C7" w:rsidRDefault="005151C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186" w:rsidRDefault="00A63186" w:rsidP="00931F8A">
      <w:pPr>
        <w:spacing w:after="0" w:line="240" w:lineRule="auto"/>
      </w:pPr>
      <w:r>
        <w:separator/>
      </w:r>
    </w:p>
  </w:footnote>
  <w:footnote w:type="continuationSeparator" w:id="0">
    <w:p w:rsidR="00A63186" w:rsidRDefault="00A63186" w:rsidP="00931F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95pt;height:10.95pt" o:bullet="t">
        <v:imagedata r:id="rId1" o:title="msoCA2E"/>
      </v:shape>
    </w:pict>
  </w:numPicBullet>
  <w:abstractNum w:abstractNumId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000022"/>
    <w:multiLevelType w:val="singleLevel"/>
    <w:tmpl w:val="00000022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3242527"/>
    <w:multiLevelType w:val="multilevel"/>
    <w:tmpl w:val="2822F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B7545C"/>
    <w:multiLevelType w:val="multilevel"/>
    <w:tmpl w:val="289EB84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E060423"/>
    <w:multiLevelType w:val="hybridMultilevel"/>
    <w:tmpl w:val="9166770A"/>
    <w:lvl w:ilvl="0" w:tplc="9D44B9E2">
      <w:start w:val="1"/>
      <w:numFmt w:val="decimal"/>
      <w:lvlText w:val="%1."/>
      <w:lvlJc w:val="left"/>
      <w:pPr>
        <w:ind w:left="1017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266A7129"/>
    <w:multiLevelType w:val="hybridMultilevel"/>
    <w:tmpl w:val="1422D9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691DBE"/>
    <w:multiLevelType w:val="hybridMultilevel"/>
    <w:tmpl w:val="059438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7E3538"/>
    <w:multiLevelType w:val="hybridMultilevel"/>
    <w:tmpl w:val="DCA670E8"/>
    <w:lvl w:ilvl="0" w:tplc="E3D898EE">
      <w:numFmt w:val="bullet"/>
      <w:lvlText w:val="•"/>
      <w:lvlJc w:val="left"/>
      <w:pPr>
        <w:ind w:left="654" w:hanging="133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1" w:tplc="777A2832">
      <w:start w:val="2"/>
      <w:numFmt w:val="decimal"/>
      <w:lvlText w:val="%2."/>
      <w:lvlJc w:val="left"/>
      <w:pPr>
        <w:ind w:left="956" w:hanging="310"/>
        <w:jc w:val="right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2" w:tplc="8946A7EE">
      <w:numFmt w:val="bullet"/>
      <w:lvlText w:val="•"/>
      <w:lvlJc w:val="left"/>
      <w:pPr>
        <w:ind w:left="1986" w:hanging="310"/>
      </w:pPr>
      <w:rPr>
        <w:rFonts w:hint="default"/>
        <w:lang w:val="ru-RU" w:eastAsia="en-US" w:bidi="ar-SA"/>
      </w:rPr>
    </w:lvl>
    <w:lvl w:ilvl="3" w:tplc="E49A873E">
      <w:numFmt w:val="bullet"/>
      <w:lvlText w:val="•"/>
      <w:lvlJc w:val="left"/>
      <w:pPr>
        <w:ind w:left="3013" w:hanging="310"/>
      </w:pPr>
      <w:rPr>
        <w:rFonts w:hint="default"/>
        <w:lang w:val="ru-RU" w:eastAsia="en-US" w:bidi="ar-SA"/>
      </w:rPr>
    </w:lvl>
    <w:lvl w:ilvl="4" w:tplc="B7F2522E">
      <w:numFmt w:val="bullet"/>
      <w:lvlText w:val="•"/>
      <w:lvlJc w:val="left"/>
      <w:pPr>
        <w:ind w:left="4040" w:hanging="310"/>
      </w:pPr>
      <w:rPr>
        <w:rFonts w:hint="default"/>
        <w:lang w:val="ru-RU" w:eastAsia="en-US" w:bidi="ar-SA"/>
      </w:rPr>
    </w:lvl>
    <w:lvl w:ilvl="5" w:tplc="2D5A6118">
      <w:numFmt w:val="bullet"/>
      <w:lvlText w:val="•"/>
      <w:lvlJc w:val="left"/>
      <w:pPr>
        <w:ind w:left="5066" w:hanging="310"/>
      </w:pPr>
      <w:rPr>
        <w:rFonts w:hint="default"/>
        <w:lang w:val="ru-RU" w:eastAsia="en-US" w:bidi="ar-SA"/>
      </w:rPr>
    </w:lvl>
    <w:lvl w:ilvl="6" w:tplc="382085C8">
      <w:numFmt w:val="bullet"/>
      <w:lvlText w:val="•"/>
      <w:lvlJc w:val="left"/>
      <w:pPr>
        <w:ind w:left="6093" w:hanging="310"/>
      </w:pPr>
      <w:rPr>
        <w:rFonts w:hint="default"/>
        <w:lang w:val="ru-RU" w:eastAsia="en-US" w:bidi="ar-SA"/>
      </w:rPr>
    </w:lvl>
    <w:lvl w:ilvl="7" w:tplc="CCA6885E">
      <w:numFmt w:val="bullet"/>
      <w:lvlText w:val="•"/>
      <w:lvlJc w:val="left"/>
      <w:pPr>
        <w:ind w:left="7120" w:hanging="310"/>
      </w:pPr>
      <w:rPr>
        <w:rFonts w:hint="default"/>
        <w:lang w:val="ru-RU" w:eastAsia="en-US" w:bidi="ar-SA"/>
      </w:rPr>
    </w:lvl>
    <w:lvl w:ilvl="8" w:tplc="E8A805D8">
      <w:numFmt w:val="bullet"/>
      <w:lvlText w:val="•"/>
      <w:lvlJc w:val="left"/>
      <w:pPr>
        <w:ind w:left="8146" w:hanging="310"/>
      </w:pPr>
      <w:rPr>
        <w:rFonts w:hint="default"/>
        <w:lang w:val="ru-RU" w:eastAsia="en-US" w:bidi="ar-SA"/>
      </w:rPr>
    </w:lvl>
  </w:abstractNum>
  <w:abstractNum w:abstractNumId="8">
    <w:nsid w:val="2C8C2C85"/>
    <w:multiLevelType w:val="hybridMultilevel"/>
    <w:tmpl w:val="3DE268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980851"/>
    <w:multiLevelType w:val="hybridMultilevel"/>
    <w:tmpl w:val="874609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A93C08"/>
    <w:multiLevelType w:val="hybridMultilevel"/>
    <w:tmpl w:val="21B2E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4F20BD"/>
    <w:multiLevelType w:val="hybridMultilevel"/>
    <w:tmpl w:val="638E9AC2"/>
    <w:lvl w:ilvl="0" w:tplc="92288AC6">
      <w:numFmt w:val="bullet"/>
      <w:lvlText w:val=""/>
      <w:lvlJc w:val="left"/>
      <w:pPr>
        <w:ind w:left="1093" w:hanging="270"/>
      </w:pPr>
      <w:rPr>
        <w:rFonts w:ascii="Wingdings" w:eastAsia="Wingdings" w:hAnsi="Wingdings" w:cs="Wingdings" w:hint="default"/>
        <w:w w:val="110"/>
        <w:sz w:val="24"/>
        <w:szCs w:val="24"/>
        <w:lang w:val="ru-RU" w:eastAsia="en-US" w:bidi="ar-SA"/>
      </w:rPr>
    </w:lvl>
    <w:lvl w:ilvl="1" w:tplc="3CFE44B4">
      <w:numFmt w:val="bullet"/>
      <w:lvlText w:val=""/>
      <w:lvlJc w:val="left"/>
      <w:pPr>
        <w:ind w:left="1093" w:hanging="402"/>
      </w:pPr>
      <w:rPr>
        <w:rFonts w:ascii="Wingdings" w:eastAsia="Wingdings" w:hAnsi="Wingdings" w:cs="Wingdings" w:hint="default"/>
        <w:w w:val="110"/>
        <w:sz w:val="24"/>
        <w:szCs w:val="24"/>
        <w:lang w:val="ru-RU" w:eastAsia="en-US" w:bidi="ar-SA"/>
      </w:rPr>
    </w:lvl>
    <w:lvl w:ilvl="2" w:tplc="434A01A8">
      <w:numFmt w:val="bullet"/>
      <w:lvlText w:val="•"/>
      <w:lvlJc w:val="left"/>
      <w:pPr>
        <w:ind w:left="3088" w:hanging="402"/>
      </w:pPr>
      <w:rPr>
        <w:rFonts w:hint="default"/>
        <w:lang w:val="ru-RU" w:eastAsia="en-US" w:bidi="ar-SA"/>
      </w:rPr>
    </w:lvl>
    <w:lvl w:ilvl="3" w:tplc="C7E2B5DC">
      <w:numFmt w:val="bullet"/>
      <w:lvlText w:val="•"/>
      <w:lvlJc w:val="left"/>
      <w:pPr>
        <w:ind w:left="4082" w:hanging="402"/>
      </w:pPr>
      <w:rPr>
        <w:rFonts w:hint="default"/>
        <w:lang w:val="ru-RU" w:eastAsia="en-US" w:bidi="ar-SA"/>
      </w:rPr>
    </w:lvl>
    <w:lvl w:ilvl="4" w:tplc="39E8CAD8">
      <w:numFmt w:val="bullet"/>
      <w:lvlText w:val="•"/>
      <w:lvlJc w:val="left"/>
      <w:pPr>
        <w:ind w:left="5076" w:hanging="402"/>
      </w:pPr>
      <w:rPr>
        <w:rFonts w:hint="default"/>
        <w:lang w:val="ru-RU" w:eastAsia="en-US" w:bidi="ar-SA"/>
      </w:rPr>
    </w:lvl>
    <w:lvl w:ilvl="5" w:tplc="66309A3C">
      <w:numFmt w:val="bullet"/>
      <w:lvlText w:val="•"/>
      <w:lvlJc w:val="left"/>
      <w:pPr>
        <w:ind w:left="6070" w:hanging="402"/>
      </w:pPr>
      <w:rPr>
        <w:rFonts w:hint="default"/>
        <w:lang w:val="ru-RU" w:eastAsia="en-US" w:bidi="ar-SA"/>
      </w:rPr>
    </w:lvl>
    <w:lvl w:ilvl="6" w:tplc="8EC824EA">
      <w:numFmt w:val="bullet"/>
      <w:lvlText w:val="•"/>
      <w:lvlJc w:val="left"/>
      <w:pPr>
        <w:ind w:left="7064" w:hanging="402"/>
      </w:pPr>
      <w:rPr>
        <w:rFonts w:hint="default"/>
        <w:lang w:val="ru-RU" w:eastAsia="en-US" w:bidi="ar-SA"/>
      </w:rPr>
    </w:lvl>
    <w:lvl w:ilvl="7" w:tplc="88300CCA">
      <w:numFmt w:val="bullet"/>
      <w:lvlText w:val="•"/>
      <w:lvlJc w:val="left"/>
      <w:pPr>
        <w:ind w:left="8058" w:hanging="402"/>
      </w:pPr>
      <w:rPr>
        <w:rFonts w:hint="default"/>
        <w:lang w:val="ru-RU" w:eastAsia="en-US" w:bidi="ar-SA"/>
      </w:rPr>
    </w:lvl>
    <w:lvl w:ilvl="8" w:tplc="06D2EF28">
      <w:numFmt w:val="bullet"/>
      <w:lvlText w:val="•"/>
      <w:lvlJc w:val="left"/>
      <w:pPr>
        <w:ind w:left="9052" w:hanging="402"/>
      </w:pPr>
      <w:rPr>
        <w:rFonts w:hint="default"/>
        <w:lang w:val="ru-RU" w:eastAsia="en-US" w:bidi="ar-SA"/>
      </w:rPr>
    </w:lvl>
  </w:abstractNum>
  <w:abstractNum w:abstractNumId="12">
    <w:nsid w:val="43D03214"/>
    <w:multiLevelType w:val="hybridMultilevel"/>
    <w:tmpl w:val="AF087966"/>
    <w:lvl w:ilvl="0" w:tplc="C2CA7B48">
      <w:numFmt w:val="bullet"/>
      <w:lvlText w:val=""/>
      <w:lvlJc w:val="left"/>
      <w:pPr>
        <w:ind w:left="783" w:hanging="512"/>
      </w:pPr>
      <w:rPr>
        <w:rFonts w:ascii="Wingdings" w:eastAsia="Wingdings" w:hAnsi="Wingdings" w:cs="Wingdings" w:hint="default"/>
        <w:w w:val="110"/>
        <w:sz w:val="24"/>
        <w:szCs w:val="24"/>
        <w:lang w:val="ru-RU" w:eastAsia="en-US" w:bidi="ar-SA"/>
      </w:rPr>
    </w:lvl>
    <w:lvl w:ilvl="1" w:tplc="E5BAD5DE">
      <w:numFmt w:val="bullet"/>
      <w:lvlText w:val="•"/>
      <w:lvlJc w:val="left"/>
      <w:pPr>
        <w:ind w:left="1806" w:hanging="512"/>
      </w:pPr>
      <w:rPr>
        <w:rFonts w:hint="default"/>
        <w:lang w:val="ru-RU" w:eastAsia="en-US" w:bidi="ar-SA"/>
      </w:rPr>
    </w:lvl>
    <w:lvl w:ilvl="2" w:tplc="622C8A54">
      <w:numFmt w:val="bullet"/>
      <w:lvlText w:val="•"/>
      <w:lvlJc w:val="left"/>
      <w:pPr>
        <w:ind w:left="2832" w:hanging="512"/>
      </w:pPr>
      <w:rPr>
        <w:rFonts w:hint="default"/>
        <w:lang w:val="ru-RU" w:eastAsia="en-US" w:bidi="ar-SA"/>
      </w:rPr>
    </w:lvl>
    <w:lvl w:ilvl="3" w:tplc="3128545E">
      <w:numFmt w:val="bullet"/>
      <w:lvlText w:val="•"/>
      <w:lvlJc w:val="left"/>
      <w:pPr>
        <w:ind w:left="3858" w:hanging="512"/>
      </w:pPr>
      <w:rPr>
        <w:rFonts w:hint="default"/>
        <w:lang w:val="ru-RU" w:eastAsia="en-US" w:bidi="ar-SA"/>
      </w:rPr>
    </w:lvl>
    <w:lvl w:ilvl="4" w:tplc="22B000C2">
      <w:numFmt w:val="bullet"/>
      <w:lvlText w:val="•"/>
      <w:lvlJc w:val="left"/>
      <w:pPr>
        <w:ind w:left="4884" w:hanging="512"/>
      </w:pPr>
      <w:rPr>
        <w:rFonts w:hint="default"/>
        <w:lang w:val="ru-RU" w:eastAsia="en-US" w:bidi="ar-SA"/>
      </w:rPr>
    </w:lvl>
    <w:lvl w:ilvl="5" w:tplc="8E525C00">
      <w:numFmt w:val="bullet"/>
      <w:lvlText w:val="•"/>
      <w:lvlJc w:val="left"/>
      <w:pPr>
        <w:ind w:left="5910" w:hanging="512"/>
      </w:pPr>
      <w:rPr>
        <w:rFonts w:hint="default"/>
        <w:lang w:val="ru-RU" w:eastAsia="en-US" w:bidi="ar-SA"/>
      </w:rPr>
    </w:lvl>
    <w:lvl w:ilvl="6" w:tplc="FE3034FA">
      <w:numFmt w:val="bullet"/>
      <w:lvlText w:val="•"/>
      <w:lvlJc w:val="left"/>
      <w:pPr>
        <w:ind w:left="6936" w:hanging="512"/>
      </w:pPr>
      <w:rPr>
        <w:rFonts w:hint="default"/>
        <w:lang w:val="ru-RU" w:eastAsia="en-US" w:bidi="ar-SA"/>
      </w:rPr>
    </w:lvl>
    <w:lvl w:ilvl="7" w:tplc="E7EE55BA">
      <w:numFmt w:val="bullet"/>
      <w:lvlText w:val="•"/>
      <w:lvlJc w:val="left"/>
      <w:pPr>
        <w:ind w:left="7962" w:hanging="512"/>
      </w:pPr>
      <w:rPr>
        <w:rFonts w:hint="default"/>
        <w:lang w:val="ru-RU" w:eastAsia="en-US" w:bidi="ar-SA"/>
      </w:rPr>
    </w:lvl>
    <w:lvl w:ilvl="8" w:tplc="24506C56">
      <w:numFmt w:val="bullet"/>
      <w:lvlText w:val="•"/>
      <w:lvlJc w:val="left"/>
      <w:pPr>
        <w:ind w:left="8988" w:hanging="512"/>
      </w:pPr>
      <w:rPr>
        <w:rFonts w:hint="default"/>
        <w:lang w:val="ru-RU" w:eastAsia="en-US" w:bidi="ar-SA"/>
      </w:rPr>
    </w:lvl>
  </w:abstractNum>
  <w:abstractNum w:abstractNumId="13">
    <w:nsid w:val="480947FF"/>
    <w:multiLevelType w:val="hybridMultilevel"/>
    <w:tmpl w:val="7FD20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852EA9"/>
    <w:multiLevelType w:val="hybridMultilevel"/>
    <w:tmpl w:val="4BB00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B01B2E"/>
    <w:multiLevelType w:val="hybridMultilevel"/>
    <w:tmpl w:val="C9020E30"/>
    <w:lvl w:ilvl="0" w:tplc="041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16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7">
    <w:nsid w:val="63213303"/>
    <w:multiLevelType w:val="multilevel"/>
    <w:tmpl w:val="853CD922"/>
    <w:styleLink w:val="WW8Num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8">
    <w:nsid w:val="641F332E"/>
    <w:multiLevelType w:val="hybridMultilevel"/>
    <w:tmpl w:val="9252C680"/>
    <w:lvl w:ilvl="0" w:tplc="9BDA8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43647F"/>
    <w:multiLevelType w:val="hybridMultilevel"/>
    <w:tmpl w:val="97FAD1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18F5AFF"/>
    <w:multiLevelType w:val="multilevel"/>
    <w:tmpl w:val="72768494"/>
    <w:styleLink w:val="WW8Num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1">
    <w:nsid w:val="732D541A"/>
    <w:multiLevelType w:val="hybridMultilevel"/>
    <w:tmpl w:val="7046D1A8"/>
    <w:lvl w:ilvl="0" w:tplc="04190007">
      <w:start w:val="1"/>
      <w:numFmt w:val="bullet"/>
      <w:lvlText w:val=""/>
      <w:lvlPicBulletId w:val="0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7F732E01"/>
    <w:multiLevelType w:val="hybridMultilevel"/>
    <w:tmpl w:val="01068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7"/>
  </w:num>
  <w:num w:numId="3">
    <w:abstractNumId w:val="16"/>
  </w:num>
  <w:num w:numId="4">
    <w:abstractNumId w:val="20"/>
  </w:num>
  <w:num w:numId="5">
    <w:abstractNumId w:val="19"/>
  </w:num>
  <w:num w:numId="6">
    <w:abstractNumId w:val="5"/>
  </w:num>
  <w:num w:numId="7">
    <w:abstractNumId w:val="18"/>
  </w:num>
  <w:num w:numId="8">
    <w:abstractNumId w:val="15"/>
  </w:num>
  <w:num w:numId="9">
    <w:abstractNumId w:val="13"/>
  </w:num>
  <w:num w:numId="10">
    <w:abstractNumId w:val="8"/>
  </w:num>
  <w:num w:numId="11">
    <w:abstractNumId w:val="4"/>
  </w:num>
  <w:num w:numId="12">
    <w:abstractNumId w:val="21"/>
  </w:num>
  <w:num w:numId="13">
    <w:abstractNumId w:val="9"/>
  </w:num>
  <w:num w:numId="14">
    <w:abstractNumId w:val="22"/>
  </w:num>
  <w:num w:numId="15">
    <w:abstractNumId w:val="6"/>
  </w:num>
  <w:num w:numId="16">
    <w:abstractNumId w:val="14"/>
  </w:num>
  <w:num w:numId="17">
    <w:abstractNumId w:val="10"/>
  </w:num>
  <w:num w:numId="18">
    <w:abstractNumId w:val="2"/>
  </w:num>
  <w:num w:numId="19">
    <w:abstractNumId w:val="12"/>
  </w:num>
  <w:num w:numId="20">
    <w:abstractNumId w:val="7"/>
  </w:num>
  <w:num w:numId="21">
    <w:abstractNumId w:val="1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37F71"/>
    <w:rsid w:val="00000156"/>
    <w:rsid w:val="000004FB"/>
    <w:rsid w:val="00000869"/>
    <w:rsid w:val="0000092C"/>
    <w:rsid w:val="00000BD4"/>
    <w:rsid w:val="000015E8"/>
    <w:rsid w:val="000019FE"/>
    <w:rsid w:val="0000222C"/>
    <w:rsid w:val="000022EF"/>
    <w:rsid w:val="0000260F"/>
    <w:rsid w:val="000027DD"/>
    <w:rsid w:val="00002A1D"/>
    <w:rsid w:val="000031A0"/>
    <w:rsid w:val="00003358"/>
    <w:rsid w:val="00003603"/>
    <w:rsid w:val="00003623"/>
    <w:rsid w:val="00003787"/>
    <w:rsid w:val="00003A76"/>
    <w:rsid w:val="000042FD"/>
    <w:rsid w:val="0000466A"/>
    <w:rsid w:val="00004D9B"/>
    <w:rsid w:val="00004DC7"/>
    <w:rsid w:val="00004FB9"/>
    <w:rsid w:val="00005071"/>
    <w:rsid w:val="00005111"/>
    <w:rsid w:val="000051EE"/>
    <w:rsid w:val="000055D0"/>
    <w:rsid w:val="000057C0"/>
    <w:rsid w:val="000057E7"/>
    <w:rsid w:val="000058D1"/>
    <w:rsid w:val="0000592D"/>
    <w:rsid w:val="00005A8D"/>
    <w:rsid w:val="00005DC1"/>
    <w:rsid w:val="00005EFF"/>
    <w:rsid w:val="0000643F"/>
    <w:rsid w:val="00006F52"/>
    <w:rsid w:val="000072F8"/>
    <w:rsid w:val="00007760"/>
    <w:rsid w:val="000079C0"/>
    <w:rsid w:val="00007A4D"/>
    <w:rsid w:val="00007A5F"/>
    <w:rsid w:val="00007B25"/>
    <w:rsid w:val="00010193"/>
    <w:rsid w:val="000101F2"/>
    <w:rsid w:val="000104B7"/>
    <w:rsid w:val="00010E06"/>
    <w:rsid w:val="00011107"/>
    <w:rsid w:val="00011698"/>
    <w:rsid w:val="000118D3"/>
    <w:rsid w:val="00011F0B"/>
    <w:rsid w:val="000120DB"/>
    <w:rsid w:val="000121E7"/>
    <w:rsid w:val="000123A5"/>
    <w:rsid w:val="0001263E"/>
    <w:rsid w:val="00012937"/>
    <w:rsid w:val="00012985"/>
    <w:rsid w:val="000134A0"/>
    <w:rsid w:val="0001353D"/>
    <w:rsid w:val="000144E5"/>
    <w:rsid w:val="000148D4"/>
    <w:rsid w:val="00014AED"/>
    <w:rsid w:val="000152A4"/>
    <w:rsid w:val="00015427"/>
    <w:rsid w:val="000157FE"/>
    <w:rsid w:val="00015BA5"/>
    <w:rsid w:val="00015C1C"/>
    <w:rsid w:val="00016397"/>
    <w:rsid w:val="000165EE"/>
    <w:rsid w:val="00016876"/>
    <w:rsid w:val="00017773"/>
    <w:rsid w:val="00017E98"/>
    <w:rsid w:val="00017FD4"/>
    <w:rsid w:val="000203E6"/>
    <w:rsid w:val="00020609"/>
    <w:rsid w:val="00020C17"/>
    <w:rsid w:val="0002113B"/>
    <w:rsid w:val="000217E2"/>
    <w:rsid w:val="000218FA"/>
    <w:rsid w:val="00021A8A"/>
    <w:rsid w:val="00022808"/>
    <w:rsid w:val="00022991"/>
    <w:rsid w:val="00022EF3"/>
    <w:rsid w:val="000230FF"/>
    <w:rsid w:val="0002314F"/>
    <w:rsid w:val="00023490"/>
    <w:rsid w:val="0002356A"/>
    <w:rsid w:val="000238B3"/>
    <w:rsid w:val="00023C0B"/>
    <w:rsid w:val="00023FD3"/>
    <w:rsid w:val="00024257"/>
    <w:rsid w:val="000244B3"/>
    <w:rsid w:val="0002474A"/>
    <w:rsid w:val="00024E04"/>
    <w:rsid w:val="0002504E"/>
    <w:rsid w:val="000255E1"/>
    <w:rsid w:val="000256A2"/>
    <w:rsid w:val="000258A3"/>
    <w:rsid w:val="00025D39"/>
    <w:rsid w:val="00025D8C"/>
    <w:rsid w:val="00026DD8"/>
    <w:rsid w:val="00026FAD"/>
    <w:rsid w:val="000274CB"/>
    <w:rsid w:val="00027759"/>
    <w:rsid w:val="00027A89"/>
    <w:rsid w:val="00027AD2"/>
    <w:rsid w:val="00027DB9"/>
    <w:rsid w:val="00027E59"/>
    <w:rsid w:val="00027F7F"/>
    <w:rsid w:val="00030088"/>
    <w:rsid w:val="000301A2"/>
    <w:rsid w:val="00030A61"/>
    <w:rsid w:val="00030B97"/>
    <w:rsid w:val="00030F08"/>
    <w:rsid w:val="0003131B"/>
    <w:rsid w:val="0003185F"/>
    <w:rsid w:val="00031A85"/>
    <w:rsid w:val="00031E1E"/>
    <w:rsid w:val="00032024"/>
    <w:rsid w:val="0003202F"/>
    <w:rsid w:val="00032460"/>
    <w:rsid w:val="000327A4"/>
    <w:rsid w:val="00032E5C"/>
    <w:rsid w:val="000337C4"/>
    <w:rsid w:val="00033D5E"/>
    <w:rsid w:val="000346B2"/>
    <w:rsid w:val="000348D1"/>
    <w:rsid w:val="00035273"/>
    <w:rsid w:val="00035B55"/>
    <w:rsid w:val="000366FA"/>
    <w:rsid w:val="00036F2D"/>
    <w:rsid w:val="00037266"/>
    <w:rsid w:val="0003749D"/>
    <w:rsid w:val="000376F7"/>
    <w:rsid w:val="00040137"/>
    <w:rsid w:val="0004064C"/>
    <w:rsid w:val="000407F4"/>
    <w:rsid w:val="00040B97"/>
    <w:rsid w:val="00040D98"/>
    <w:rsid w:val="00041BA3"/>
    <w:rsid w:val="00041BAD"/>
    <w:rsid w:val="00041C73"/>
    <w:rsid w:val="00042196"/>
    <w:rsid w:val="0004221D"/>
    <w:rsid w:val="000423E0"/>
    <w:rsid w:val="000426BD"/>
    <w:rsid w:val="000428BD"/>
    <w:rsid w:val="00042DE5"/>
    <w:rsid w:val="00042E71"/>
    <w:rsid w:val="00042EB0"/>
    <w:rsid w:val="00042F14"/>
    <w:rsid w:val="000431E9"/>
    <w:rsid w:val="00043222"/>
    <w:rsid w:val="00043278"/>
    <w:rsid w:val="00043744"/>
    <w:rsid w:val="000439BA"/>
    <w:rsid w:val="00043EEA"/>
    <w:rsid w:val="00043F3B"/>
    <w:rsid w:val="00044378"/>
    <w:rsid w:val="0004482B"/>
    <w:rsid w:val="000448F8"/>
    <w:rsid w:val="00045006"/>
    <w:rsid w:val="00045D72"/>
    <w:rsid w:val="00045EB5"/>
    <w:rsid w:val="00046092"/>
    <w:rsid w:val="00046886"/>
    <w:rsid w:val="00046B8A"/>
    <w:rsid w:val="00046BDB"/>
    <w:rsid w:val="00046D5D"/>
    <w:rsid w:val="000470B3"/>
    <w:rsid w:val="0004726B"/>
    <w:rsid w:val="000472D9"/>
    <w:rsid w:val="000474D5"/>
    <w:rsid w:val="00047B69"/>
    <w:rsid w:val="00047CEA"/>
    <w:rsid w:val="00047F49"/>
    <w:rsid w:val="000502FB"/>
    <w:rsid w:val="0005049F"/>
    <w:rsid w:val="00050638"/>
    <w:rsid w:val="00050813"/>
    <w:rsid w:val="00050919"/>
    <w:rsid w:val="00050B3E"/>
    <w:rsid w:val="0005124C"/>
    <w:rsid w:val="0005171D"/>
    <w:rsid w:val="00051D47"/>
    <w:rsid w:val="00051DC3"/>
    <w:rsid w:val="00051ECA"/>
    <w:rsid w:val="00051F37"/>
    <w:rsid w:val="000520CA"/>
    <w:rsid w:val="00052857"/>
    <w:rsid w:val="00052929"/>
    <w:rsid w:val="000529BD"/>
    <w:rsid w:val="00052E69"/>
    <w:rsid w:val="00052FF3"/>
    <w:rsid w:val="00053362"/>
    <w:rsid w:val="000536F8"/>
    <w:rsid w:val="00053CE1"/>
    <w:rsid w:val="00054CF6"/>
    <w:rsid w:val="00054DEA"/>
    <w:rsid w:val="00055860"/>
    <w:rsid w:val="00055C46"/>
    <w:rsid w:val="00055CD2"/>
    <w:rsid w:val="000562EC"/>
    <w:rsid w:val="0005639C"/>
    <w:rsid w:val="0005666B"/>
    <w:rsid w:val="000567E1"/>
    <w:rsid w:val="0005680D"/>
    <w:rsid w:val="00056C6B"/>
    <w:rsid w:val="00056EDE"/>
    <w:rsid w:val="00056F18"/>
    <w:rsid w:val="0005704A"/>
    <w:rsid w:val="00057063"/>
    <w:rsid w:val="0005714F"/>
    <w:rsid w:val="000572D8"/>
    <w:rsid w:val="000576A5"/>
    <w:rsid w:val="00057A83"/>
    <w:rsid w:val="00057B7D"/>
    <w:rsid w:val="00060813"/>
    <w:rsid w:val="00060D4C"/>
    <w:rsid w:val="00060DCF"/>
    <w:rsid w:val="0006119E"/>
    <w:rsid w:val="000612CC"/>
    <w:rsid w:val="00061377"/>
    <w:rsid w:val="000614CC"/>
    <w:rsid w:val="000618A4"/>
    <w:rsid w:val="00061A7E"/>
    <w:rsid w:val="00061B3D"/>
    <w:rsid w:val="00061BE9"/>
    <w:rsid w:val="0006204F"/>
    <w:rsid w:val="00062061"/>
    <w:rsid w:val="0006236F"/>
    <w:rsid w:val="000629F9"/>
    <w:rsid w:val="00062A05"/>
    <w:rsid w:val="00062B4D"/>
    <w:rsid w:val="0006324E"/>
    <w:rsid w:val="000633EE"/>
    <w:rsid w:val="00063520"/>
    <w:rsid w:val="0006376F"/>
    <w:rsid w:val="00063827"/>
    <w:rsid w:val="0006424D"/>
    <w:rsid w:val="00064672"/>
    <w:rsid w:val="00064BEE"/>
    <w:rsid w:val="00065270"/>
    <w:rsid w:val="0006585C"/>
    <w:rsid w:val="00065C3C"/>
    <w:rsid w:val="00065EE0"/>
    <w:rsid w:val="00065FE7"/>
    <w:rsid w:val="0006606A"/>
    <w:rsid w:val="00066083"/>
    <w:rsid w:val="0006655F"/>
    <w:rsid w:val="00066620"/>
    <w:rsid w:val="00066D6C"/>
    <w:rsid w:val="00067105"/>
    <w:rsid w:val="00067106"/>
    <w:rsid w:val="000671AA"/>
    <w:rsid w:val="0006737D"/>
    <w:rsid w:val="0006757E"/>
    <w:rsid w:val="00067AEA"/>
    <w:rsid w:val="00067E0C"/>
    <w:rsid w:val="00067FA1"/>
    <w:rsid w:val="00070284"/>
    <w:rsid w:val="0007059D"/>
    <w:rsid w:val="00070BB3"/>
    <w:rsid w:val="00071BB5"/>
    <w:rsid w:val="00072242"/>
    <w:rsid w:val="0007285D"/>
    <w:rsid w:val="00072F30"/>
    <w:rsid w:val="000730AF"/>
    <w:rsid w:val="000732E5"/>
    <w:rsid w:val="0007364E"/>
    <w:rsid w:val="00073C36"/>
    <w:rsid w:val="0007439E"/>
    <w:rsid w:val="000745C1"/>
    <w:rsid w:val="00074904"/>
    <w:rsid w:val="000754F4"/>
    <w:rsid w:val="0007577F"/>
    <w:rsid w:val="000767A5"/>
    <w:rsid w:val="00076BE7"/>
    <w:rsid w:val="00076FDA"/>
    <w:rsid w:val="000775A3"/>
    <w:rsid w:val="0008047D"/>
    <w:rsid w:val="000807F3"/>
    <w:rsid w:val="0008094E"/>
    <w:rsid w:val="00080F7A"/>
    <w:rsid w:val="00081022"/>
    <w:rsid w:val="000813AC"/>
    <w:rsid w:val="00081F27"/>
    <w:rsid w:val="0008230C"/>
    <w:rsid w:val="000823A1"/>
    <w:rsid w:val="000824C0"/>
    <w:rsid w:val="0008276D"/>
    <w:rsid w:val="000829D6"/>
    <w:rsid w:val="00082BE6"/>
    <w:rsid w:val="00083577"/>
    <w:rsid w:val="0008385D"/>
    <w:rsid w:val="00083D6A"/>
    <w:rsid w:val="00084349"/>
    <w:rsid w:val="00084F9A"/>
    <w:rsid w:val="00085A77"/>
    <w:rsid w:val="00085E6C"/>
    <w:rsid w:val="00085E6E"/>
    <w:rsid w:val="00085ED6"/>
    <w:rsid w:val="000860CC"/>
    <w:rsid w:val="000867CB"/>
    <w:rsid w:val="00086BED"/>
    <w:rsid w:val="00086FD3"/>
    <w:rsid w:val="00086FD7"/>
    <w:rsid w:val="00086FEB"/>
    <w:rsid w:val="000870A4"/>
    <w:rsid w:val="000871CC"/>
    <w:rsid w:val="000876BE"/>
    <w:rsid w:val="000877D0"/>
    <w:rsid w:val="0008798B"/>
    <w:rsid w:val="000879F9"/>
    <w:rsid w:val="00087BCE"/>
    <w:rsid w:val="00090004"/>
    <w:rsid w:val="000902EE"/>
    <w:rsid w:val="00090541"/>
    <w:rsid w:val="00090A0A"/>
    <w:rsid w:val="00090A78"/>
    <w:rsid w:val="00090A9B"/>
    <w:rsid w:val="00090AB4"/>
    <w:rsid w:val="00090BC4"/>
    <w:rsid w:val="000910E5"/>
    <w:rsid w:val="00091C83"/>
    <w:rsid w:val="00091F4E"/>
    <w:rsid w:val="00092255"/>
    <w:rsid w:val="00092AC0"/>
    <w:rsid w:val="00092FD4"/>
    <w:rsid w:val="000933D5"/>
    <w:rsid w:val="0009366D"/>
    <w:rsid w:val="00094397"/>
    <w:rsid w:val="0009451D"/>
    <w:rsid w:val="000949DA"/>
    <w:rsid w:val="00094C8E"/>
    <w:rsid w:val="00094F50"/>
    <w:rsid w:val="00094FAC"/>
    <w:rsid w:val="000953DE"/>
    <w:rsid w:val="0009548D"/>
    <w:rsid w:val="0009549C"/>
    <w:rsid w:val="000954C2"/>
    <w:rsid w:val="000955CC"/>
    <w:rsid w:val="00095EB0"/>
    <w:rsid w:val="00096878"/>
    <w:rsid w:val="00096DD0"/>
    <w:rsid w:val="00097119"/>
    <w:rsid w:val="00097650"/>
    <w:rsid w:val="00097B6C"/>
    <w:rsid w:val="00097BA7"/>
    <w:rsid w:val="000A0320"/>
    <w:rsid w:val="000A035E"/>
    <w:rsid w:val="000A0FD3"/>
    <w:rsid w:val="000A1C5C"/>
    <w:rsid w:val="000A2669"/>
    <w:rsid w:val="000A2B02"/>
    <w:rsid w:val="000A2B45"/>
    <w:rsid w:val="000A2B5C"/>
    <w:rsid w:val="000A2FCE"/>
    <w:rsid w:val="000A3209"/>
    <w:rsid w:val="000A3A90"/>
    <w:rsid w:val="000A3C2C"/>
    <w:rsid w:val="000A3D33"/>
    <w:rsid w:val="000A3D85"/>
    <w:rsid w:val="000A4823"/>
    <w:rsid w:val="000A4F43"/>
    <w:rsid w:val="000A4F58"/>
    <w:rsid w:val="000A4FE4"/>
    <w:rsid w:val="000A597C"/>
    <w:rsid w:val="000A5FC6"/>
    <w:rsid w:val="000A6682"/>
    <w:rsid w:val="000A7408"/>
    <w:rsid w:val="000A7E48"/>
    <w:rsid w:val="000B00B7"/>
    <w:rsid w:val="000B0173"/>
    <w:rsid w:val="000B018A"/>
    <w:rsid w:val="000B066F"/>
    <w:rsid w:val="000B0D4B"/>
    <w:rsid w:val="000B13B8"/>
    <w:rsid w:val="000B251E"/>
    <w:rsid w:val="000B2552"/>
    <w:rsid w:val="000B2798"/>
    <w:rsid w:val="000B2825"/>
    <w:rsid w:val="000B29A1"/>
    <w:rsid w:val="000B2EF9"/>
    <w:rsid w:val="000B2F2C"/>
    <w:rsid w:val="000B2FC3"/>
    <w:rsid w:val="000B3190"/>
    <w:rsid w:val="000B4AA7"/>
    <w:rsid w:val="000B5111"/>
    <w:rsid w:val="000B5318"/>
    <w:rsid w:val="000B5CDE"/>
    <w:rsid w:val="000B6462"/>
    <w:rsid w:val="000B69D2"/>
    <w:rsid w:val="000B6B59"/>
    <w:rsid w:val="000B6C2D"/>
    <w:rsid w:val="000B6EB4"/>
    <w:rsid w:val="000B7527"/>
    <w:rsid w:val="000C066C"/>
    <w:rsid w:val="000C077E"/>
    <w:rsid w:val="000C08F4"/>
    <w:rsid w:val="000C0EDC"/>
    <w:rsid w:val="000C137C"/>
    <w:rsid w:val="000C13D1"/>
    <w:rsid w:val="000C164A"/>
    <w:rsid w:val="000C17FF"/>
    <w:rsid w:val="000C21F7"/>
    <w:rsid w:val="000C2237"/>
    <w:rsid w:val="000C234B"/>
    <w:rsid w:val="000C2A6A"/>
    <w:rsid w:val="000C2B8C"/>
    <w:rsid w:val="000C2EDF"/>
    <w:rsid w:val="000C2F63"/>
    <w:rsid w:val="000C42E0"/>
    <w:rsid w:val="000C49F2"/>
    <w:rsid w:val="000C58A7"/>
    <w:rsid w:val="000C597D"/>
    <w:rsid w:val="000C5C34"/>
    <w:rsid w:val="000C5CB6"/>
    <w:rsid w:val="000C5CC6"/>
    <w:rsid w:val="000C64FD"/>
    <w:rsid w:val="000C675F"/>
    <w:rsid w:val="000C707D"/>
    <w:rsid w:val="000C71F8"/>
    <w:rsid w:val="000C7268"/>
    <w:rsid w:val="000C72C8"/>
    <w:rsid w:val="000C7430"/>
    <w:rsid w:val="000C767E"/>
    <w:rsid w:val="000C7824"/>
    <w:rsid w:val="000C7B67"/>
    <w:rsid w:val="000C7CE1"/>
    <w:rsid w:val="000C7E0A"/>
    <w:rsid w:val="000D0635"/>
    <w:rsid w:val="000D0AB1"/>
    <w:rsid w:val="000D0B44"/>
    <w:rsid w:val="000D1177"/>
    <w:rsid w:val="000D14AE"/>
    <w:rsid w:val="000D17DB"/>
    <w:rsid w:val="000D1822"/>
    <w:rsid w:val="000D1823"/>
    <w:rsid w:val="000D1A2A"/>
    <w:rsid w:val="000D1DAC"/>
    <w:rsid w:val="000D25CA"/>
    <w:rsid w:val="000D29D3"/>
    <w:rsid w:val="000D2A9B"/>
    <w:rsid w:val="000D2F63"/>
    <w:rsid w:val="000D3333"/>
    <w:rsid w:val="000D3BB8"/>
    <w:rsid w:val="000D3ED2"/>
    <w:rsid w:val="000D4636"/>
    <w:rsid w:val="000D47B9"/>
    <w:rsid w:val="000D4980"/>
    <w:rsid w:val="000D4A50"/>
    <w:rsid w:val="000D4C97"/>
    <w:rsid w:val="000D5273"/>
    <w:rsid w:val="000D54F9"/>
    <w:rsid w:val="000D556C"/>
    <w:rsid w:val="000D59B6"/>
    <w:rsid w:val="000D5E60"/>
    <w:rsid w:val="000D6CB6"/>
    <w:rsid w:val="000D6FBF"/>
    <w:rsid w:val="000D70E2"/>
    <w:rsid w:val="000D7264"/>
    <w:rsid w:val="000D76D5"/>
    <w:rsid w:val="000D76DA"/>
    <w:rsid w:val="000D7DF3"/>
    <w:rsid w:val="000E0112"/>
    <w:rsid w:val="000E024D"/>
    <w:rsid w:val="000E03A0"/>
    <w:rsid w:val="000E04BE"/>
    <w:rsid w:val="000E0584"/>
    <w:rsid w:val="000E06E8"/>
    <w:rsid w:val="000E084B"/>
    <w:rsid w:val="000E0B43"/>
    <w:rsid w:val="000E0BA5"/>
    <w:rsid w:val="000E0E68"/>
    <w:rsid w:val="000E1491"/>
    <w:rsid w:val="000E19D3"/>
    <w:rsid w:val="000E1DFA"/>
    <w:rsid w:val="000E218C"/>
    <w:rsid w:val="000E297C"/>
    <w:rsid w:val="000E2A2A"/>
    <w:rsid w:val="000E2F01"/>
    <w:rsid w:val="000E31DD"/>
    <w:rsid w:val="000E399F"/>
    <w:rsid w:val="000E3AC7"/>
    <w:rsid w:val="000E3C3A"/>
    <w:rsid w:val="000E4192"/>
    <w:rsid w:val="000E4325"/>
    <w:rsid w:val="000E4664"/>
    <w:rsid w:val="000E4703"/>
    <w:rsid w:val="000E486E"/>
    <w:rsid w:val="000E487E"/>
    <w:rsid w:val="000E4A2F"/>
    <w:rsid w:val="000E4BE5"/>
    <w:rsid w:val="000E4EE0"/>
    <w:rsid w:val="000E4F51"/>
    <w:rsid w:val="000E52BF"/>
    <w:rsid w:val="000E5B16"/>
    <w:rsid w:val="000E5F6A"/>
    <w:rsid w:val="000E607D"/>
    <w:rsid w:val="000E60ED"/>
    <w:rsid w:val="000E62EC"/>
    <w:rsid w:val="000E6594"/>
    <w:rsid w:val="000E6935"/>
    <w:rsid w:val="000E6D42"/>
    <w:rsid w:val="000E708E"/>
    <w:rsid w:val="000E7308"/>
    <w:rsid w:val="000E76C9"/>
    <w:rsid w:val="000E76D8"/>
    <w:rsid w:val="000E782E"/>
    <w:rsid w:val="000E7AB4"/>
    <w:rsid w:val="000E7B44"/>
    <w:rsid w:val="000E7BFB"/>
    <w:rsid w:val="000E7EE9"/>
    <w:rsid w:val="000F0C1C"/>
    <w:rsid w:val="000F1266"/>
    <w:rsid w:val="000F12BF"/>
    <w:rsid w:val="000F13D3"/>
    <w:rsid w:val="000F1509"/>
    <w:rsid w:val="000F2390"/>
    <w:rsid w:val="000F258F"/>
    <w:rsid w:val="000F2DE8"/>
    <w:rsid w:val="000F2F1C"/>
    <w:rsid w:val="000F3147"/>
    <w:rsid w:val="000F327F"/>
    <w:rsid w:val="000F32A5"/>
    <w:rsid w:val="000F33CE"/>
    <w:rsid w:val="000F345F"/>
    <w:rsid w:val="000F3A3F"/>
    <w:rsid w:val="000F3F13"/>
    <w:rsid w:val="000F4CC1"/>
    <w:rsid w:val="000F4E34"/>
    <w:rsid w:val="000F4F40"/>
    <w:rsid w:val="000F4FED"/>
    <w:rsid w:val="000F53B4"/>
    <w:rsid w:val="000F5570"/>
    <w:rsid w:val="000F63A3"/>
    <w:rsid w:val="000F68B9"/>
    <w:rsid w:val="000F6A94"/>
    <w:rsid w:val="000F6B8D"/>
    <w:rsid w:val="000F6FA0"/>
    <w:rsid w:val="000F7026"/>
    <w:rsid w:val="000F704C"/>
    <w:rsid w:val="000F71A7"/>
    <w:rsid w:val="000F77F6"/>
    <w:rsid w:val="000F7B62"/>
    <w:rsid w:val="000F7C2A"/>
    <w:rsid w:val="00100304"/>
    <w:rsid w:val="00100514"/>
    <w:rsid w:val="00100684"/>
    <w:rsid w:val="0010102E"/>
    <w:rsid w:val="001011FF"/>
    <w:rsid w:val="00101DE0"/>
    <w:rsid w:val="00102390"/>
    <w:rsid w:val="00102757"/>
    <w:rsid w:val="00102808"/>
    <w:rsid w:val="00102888"/>
    <w:rsid w:val="001028F7"/>
    <w:rsid w:val="00102ABB"/>
    <w:rsid w:val="00102EBD"/>
    <w:rsid w:val="001030AF"/>
    <w:rsid w:val="0010397F"/>
    <w:rsid w:val="00103A72"/>
    <w:rsid w:val="00104369"/>
    <w:rsid w:val="001045C9"/>
    <w:rsid w:val="00104862"/>
    <w:rsid w:val="00104A05"/>
    <w:rsid w:val="00105030"/>
    <w:rsid w:val="00105FF7"/>
    <w:rsid w:val="001063E3"/>
    <w:rsid w:val="0010671B"/>
    <w:rsid w:val="0010697C"/>
    <w:rsid w:val="001069F5"/>
    <w:rsid w:val="00106E18"/>
    <w:rsid w:val="00106ECB"/>
    <w:rsid w:val="00107529"/>
    <w:rsid w:val="00107870"/>
    <w:rsid w:val="0010789B"/>
    <w:rsid w:val="00107AEF"/>
    <w:rsid w:val="00107F06"/>
    <w:rsid w:val="001102D9"/>
    <w:rsid w:val="00110A29"/>
    <w:rsid w:val="00111061"/>
    <w:rsid w:val="001110D8"/>
    <w:rsid w:val="001112D2"/>
    <w:rsid w:val="00111328"/>
    <w:rsid w:val="00111581"/>
    <w:rsid w:val="001125C7"/>
    <w:rsid w:val="001125CC"/>
    <w:rsid w:val="00112BA3"/>
    <w:rsid w:val="00112C74"/>
    <w:rsid w:val="00112E27"/>
    <w:rsid w:val="00113253"/>
    <w:rsid w:val="001132BC"/>
    <w:rsid w:val="001133AF"/>
    <w:rsid w:val="00113BF5"/>
    <w:rsid w:val="00113D14"/>
    <w:rsid w:val="00113E7D"/>
    <w:rsid w:val="0011401B"/>
    <w:rsid w:val="001142B4"/>
    <w:rsid w:val="00114526"/>
    <w:rsid w:val="0011479D"/>
    <w:rsid w:val="00114931"/>
    <w:rsid w:val="00114E0D"/>
    <w:rsid w:val="001150D5"/>
    <w:rsid w:val="001154A7"/>
    <w:rsid w:val="001155FF"/>
    <w:rsid w:val="00115748"/>
    <w:rsid w:val="001158EB"/>
    <w:rsid w:val="0011594E"/>
    <w:rsid w:val="00115F51"/>
    <w:rsid w:val="001160F0"/>
    <w:rsid w:val="0011619B"/>
    <w:rsid w:val="001164EE"/>
    <w:rsid w:val="00116C5A"/>
    <w:rsid w:val="00116E4D"/>
    <w:rsid w:val="00117469"/>
    <w:rsid w:val="001177F8"/>
    <w:rsid w:val="00117E4A"/>
    <w:rsid w:val="0012007B"/>
    <w:rsid w:val="00120571"/>
    <w:rsid w:val="0012075D"/>
    <w:rsid w:val="00120B1E"/>
    <w:rsid w:val="00120B33"/>
    <w:rsid w:val="00120C4B"/>
    <w:rsid w:val="00120FCE"/>
    <w:rsid w:val="001212BB"/>
    <w:rsid w:val="00121675"/>
    <w:rsid w:val="001218FE"/>
    <w:rsid w:val="00121C0D"/>
    <w:rsid w:val="00121CC6"/>
    <w:rsid w:val="00121DC1"/>
    <w:rsid w:val="00121EB3"/>
    <w:rsid w:val="001220B8"/>
    <w:rsid w:val="001227ED"/>
    <w:rsid w:val="00122849"/>
    <w:rsid w:val="00122A81"/>
    <w:rsid w:val="00122DF7"/>
    <w:rsid w:val="00122FFA"/>
    <w:rsid w:val="00123559"/>
    <w:rsid w:val="00123C31"/>
    <w:rsid w:val="00124F34"/>
    <w:rsid w:val="001253D9"/>
    <w:rsid w:val="00125BDE"/>
    <w:rsid w:val="00125E58"/>
    <w:rsid w:val="00125F82"/>
    <w:rsid w:val="001264F7"/>
    <w:rsid w:val="0012662C"/>
    <w:rsid w:val="0012690C"/>
    <w:rsid w:val="00126ED0"/>
    <w:rsid w:val="00127068"/>
    <w:rsid w:val="00127814"/>
    <w:rsid w:val="0012794E"/>
    <w:rsid w:val="00127A12"/>
    <w:rsid w:val="001300AB"/>
    <w:rsid w:val="0013080D"/>
    <w:rsid w:val="00130824"/>
    <w:rsid w:val="0013108B"/>
    <w:rsid w:val="00131212"/>
    <w:rsid w:val="001319A3"/>
    <w:rsid w:val="00131AAB"/>
    <w:rsid w:val="00132722"/>
    <w:rsid w:val="00132B54"/>
    <w:rsid w:val="00132B91"/>
    <w:rsid w:val="0013312A"/>
    <w:rsid w:val="0013324A"/>
    <w:rsid w:val="0013343B"/>
    <w:rsid w:val="001335D6"/>
    <w:rsid w:val="00133A7F"/>
    <w:rsid w:val="00133B0D"/>
    <w:rsid w:val="00133C53"/>
    <w:rsid w:val="00133D8C"/>
    <w:rsid w:val="001346DB"/>
    <w:rsid w:val="00134B4E"/>
    <w:rsid w:val="00134DFE"/>
    <w:rsid w:val="00135011"/>
    <w:rsid w:val="00135050"/>
    <w:rsid w:val="0013512F"/>
    <w:rsid w:val="00135540"/>
    <w:rsid w:val="00136833"/>
    <w:rsid w:val="001369C9"/>
    <w:rsid w:val="00136CFB"/>
    <w:rsid w:val="001370C8"/>
    <w:rsid w:val="001378B1"/>
    <w:rsid w:val="00137CB6"/>
    <w:rsid w:val="00137E8A"/>
    <w:rsid w:val="00137EFD"/>
    <w:rsid w:val="001406FD"/>
    <w:rsid w:val="00140819"/>
    <w:rsid w:val="00141307"/>
    <w:rsid w:val="001416FC"/>
    <w:rsid w:val="0014173A"/>
    <w:rsid w:val="0014180A"/>
    <w:rsid w:val="00141E27"/>
    <w:rsid w:val="001425C2"/>
    <w:rsid w:val="001426DB"/>
    <w:rsid w:val="00142A6D"/>
    <w:rsid w:val="00142F55"/>
    <w:rsid w:val="00143119"/>
    <w:rsid w:val="00143238"/>
    <w:rsid w:val="0014331D"/>
    <w:rsid w:val="0014358E"/>
    <w:rsid w:val="00143A67"/>
    <w:rsid w:val="001442F4"/>
    <w:rsid w:val="001446F2"/>
    <w:rsid w:val="00144A5D"/>
    <w:rsid w:val="00144A74"/>
    <w:rsid w:val="00144B2D"/>
    <w:rsid w:val="0014639D"/>
    <w:rsid w:val="001466EE"/>
    <w:rsid w:val="00146DC0"/>
    <w:rsid w:val="001473DE"/>
    <w:rsid w:val="001475B6"/>
    <w:rsid w:val="00147650"/>
    <w:rsid w:val="00147C88"/>
    <w:rsid w:val="00147D3B"/>
    <w:rsid w:val="001503A2"/>
    <w:rsid w:val="00151073"/>
    <w:rsid w:val="00151637"/>
    <w:rsid w:val="0015168F"/>
    <w:rsid w:val="00151694"/>
    <w:rsid w:val="001517BA"/>
    <w:rsid w:val="00151B38"/>
    <w:rsid w:val="00151E2A"/>
    <w:rsid w:val="001521C0"/>
    <w:rsid w:val="00152A4C"/>
    <w:rsid w:val="00152A5C"/>
    <w:rsid w:val="00152CE1"/>
    <w:rsid w:val="00152D8D"/>
    <w:rsid w:val="00153D82"/>
    <w:rsid w:val="00154346"/>
    <w:rsid w:val="00154416"/>
    <w:rsid w:val="001547A0"/>
    <w:rsid w:val="001547AB"/>
    <w:rsid w:val="001548A2"/>
    <w:rsid w:val="00154E9B"/>
    <w:rsid w:val="001556AC"/>
    <w:rsid w:val="001556DD"/>
    <w:rsid w:val="0015580A"/>
    <w:rsid w:val="0015581F"/>
    <w:rsid w:val="001567A7"/>
    <w:rsid w:val="00156FD5"/>
    <w:rsid w:val="0015741C"/>
    <w:rsid w:val="001574FC"/>
    <w:rsid w:val="00157B8A"/>
    <w:rsid w:val="0016027F"/>
    <w:rsid w:val="00160555"/>
    <w:rsid w:val="00160630"/>
    <w:rsid w:val="00160824"/>
    <w:rsid w:val="00160EA4"/>
    <w:rsid w:val="001611B2"/>
    <w:rsid w:val="00161399"/>
    <w:rsid w:val="001613B1"/>
    <w:rsid w:val="00161D5C"/>
    <w:rsid w:val="00161F51"/>
    <w:rsid w:val="00161FF3"/>
    <w:rsid w:val="001621FA"/>
    <w:rsid w:val="00162390"/>
    <w:rsid w:val="001624AC"/>
    <w:rsid w:val="0016267F"/>
    <w:rsid w:val="00162851"/>
    <w:rsid w:val="00162F6E"/>
    <w:rsid w:val="001635B9"/>
    <w:rsid w:val="0016387A"/>
    <w:rsid w:val="0016509E"/>
    <w:rsid w:val="001652E7"/>
    <w:rsid w:val="00165305"/>
    <w:rsid w:val="0016531E"/>
    <w:rsid w:val="0016547B"/>
    <w:rsid w:val="0016553D"/>
    <w:rsid w:val="001658FF"/>
    <w:rsid w:val="00165AD4"/>
    <w:rsid w:val="00165EE4"/>
    <w:rsid w:val="00166A6C"/>
    <w:rsid w:val="00166AE7"/>
    <w:rsid w:val="00166C50"/>
    <w:rsid w:val="00166F31"/>
    <w:rsid w:val="00167400"/>
    <w:rsid w:val="0016743C"/>
    <w:rsid w:val="0017039A"/>
    <w:rsid w:val="0017095E"/>
    <w:rsid w:val="00170C29"/>
    <w:rsid w:val="00170D0C"/>
    <w:rsid w:val="00170DEC"/>
    <w:rsid w:val="001713CC"/>
    <w:rsid w:val="00171B6F"/>
    <w:rsid w:val="00171F3E"/>
    <w:rsid w:val="00172478"/>
    <w:rsid w:val="00172966"/>
    <w:rsid w:val="00172980"/>
    <w:rsid w:val="00172A66"/>
    <w:rsid w:val="00172B5C"/>
    <w:rsid w:val="00173136"/>
    <w:rsid w:val="001733CC"/>
    <w:rsid w:val="00173461"/>
    <w:rsid w:val="001735E1"/>
    <w:rsid w:val="00173AE2"/>
    <w:rsid w:val="00173EE0"/>
    <w:rsid w:val="00174107"/>
    <w:rsid w:val="00174282"/>
    <w:rsid w:val="00174921"/>
    <w:rsid w:val="00174B20"/>
    <w:rsid w:val="00174E43"/>
    <w:rsid w:val="001756A0"/>
    <w:rsid w:val="00175F7D"/>
    <w:rsid w:val="00176087"/>
    <w:rsid w:val="00176405"/>
    <w:rsid w:val="00176507"/>
    <w:rsid w:val="00176656"/>
    <w:rsid w:val="0017770E"/>
    <w:rsid w:val="00177B65"/>
    <w:rsid w:val="001801B1"/>
    <w:rsid w:val="001802A5"/>
    <w:rsid w:val="001802EF"/>
    <w:rsid w:val="0018053A"/>
    <w:rsid w:val="0018070D"/>
    <w:rsid w:val="00180FBF"/>
    <w:rsid w:val="0018153B"/>
    <w:rsid w:val="001816D3"/>
    <w:rsid w:val="001817BD"/>
    <w:rsid w:val="00181A3B"/>
    <w:rsid w:val="00181E88"/>
    <w:rsid w:val="001821E8"/>
    <w:rsid w:val="00182232"/>
    <w:rsid w:val="001826D3"/>
    <w:rsid w:val="00182F84"/>
    <w:rsid w:val="001830CA"/>
    <w:rsid w:val="0018374C"/>
    <w:rsid w:val="00183E11"/>
    <w:rsid w:val="00183EFF"/>
    <w:rsid w:val="001840D2"/>
    <w:rsid w:val="00184157"/>
    <w:rsid w:val="00184575"/>
    <w:rsid w:val="001845B3"/>
    <w:rsid w:val="0018499E"/>
    <w:rsid w:val="00184D20"/>
    <w:rsid w:val="0018611F"/>
    <w:rsid w:val="00186247"/>
    <w:rsid w:val="001867A3"/>
    <w:rsid w:val="00186865"/>
    <w:rsid w:val="0018698A"/>
    <w:rsid w:val="001878C1"/>
    <w:rsid w:val="00187DE8"/>
    <w:rsid w:val="00187E6D"/>
    <w:rsid w:val="0019066B"/>
    <w:rsid w:val="0019118C"/>
    <w:rsid w:val="001919BE"/>
    <w:rsid w:val="00191BAF"/>
    <w:rsid w:val="00191ECD"/>
    <w:rsid w:val="001921B8"/>
    <w:rsid w:val="00192229"/>
    <w:rsid w:val="00192866"/>
    <w:rsid w:val="00192AC7"/>
    <w:rsid w:val="00192B1B"/>
    <w:rsid w:val="00193105"/>
    <w:rsid w:val="0019328A"/>
    <w:rsid w:val="0019329C"/>
    <w:rsid w:val="00194175"/>
    <w:rsid w:val="0019429F"/>
    <w:rsid w:val="00194681"/>
    <w:rsid w:val="001956A5"/>
    <w:rsid w:val="0019579B"/>
    <w:rsid w:val="001958A1"/>
    <w:rsid w:val="0019609A"/>
    <w:rsid w:val="00196261"/>
    <w:rsid w:val="001963AF"/>
    <w:rsid w:val="00197304"/>
    <w:rsid w:val="00197766"/>
    <w:rsid w:val="001A00F0"/>
    <w:rsid w:val="001A089A"/>
    <w:rsid w:val="001A0995"/>
    <w:rsid w:val="001A0ADC"/>
    <w:rsid w:val="001A0F05"/>
    <w:rsid w:val="001A0F06"/>
    <w:rsid w:val="001A15AB"/>
    <w:rsid w:val="001A15B3"/>
    <w:rsid w:val="001A1A06"/>
    <w:rsid w:val="001A1B58"/>
    <w:rsid w:val="001A2CCC"/>
    <w:rsid w:val="001A2CF9"/>
    <w:rsid w:val="001A2D6E"/>
    <w:rsid w:val="001A2D98"/>
    <w:rsid w:val="001A2FA8"/>
    <w:rsid w:val="001A2FE1"/>
    <w:rsid w:val="001A341B"/>
    <w:rsid w:val="001A36E3"/>
    <w:rsid w:val="001A3770"/>
    <w:rsid w:val="001A38B6"/>
    <w:rsid w:val="001A38D7"/>
    <w:rsid w:val="001A3C5D"/>
    <w:rsid w:val="001A3F7A"/>
    <w:rsid w:val="001A411D"/>
    <w:rsid w:val="001A45C5"/>
    <w:rsid w:val="001A46E3"/>
    <w:rsid w:val="001A4E71"/>
    <w:rsid w:val="001A5624"/>
    <w:rsid w:val="001A5763"/>
    <w:rsid w:val="001A5EB1"/>
    <w:rsid w:val="001A62B4"/>
    <w:rsid w:val="001A7151"/>
    <w:rsid w:val="001A72E3"/>
    <w:rsid w:val="001A7F29"/>
    <w:rsid w:val="001B0313"/>
    <w:rsid w:val="001B094D"/>
    <w:rsid w:val="001B0DE1"/>
    <w:rsid w:val="001B1659"/>
    <w:rsid w:val="001B171A"/>
    <w:rsid w:val="001B1748"/>
    <w:rsid w:val="001B1C11"/>
    <w:rsid w:val="001B1C87"/>
    <w:rsid w:val="001B1C9F"/>
    <w:rsid w:val="001B1F7F"/>
    <w:rsid w:val="001B2078"/>
    <w:rsid w:val="001B235E"/>
    <w:rsid w:val="001B2413"/>
    <w:rsid w:val="001B2797"/>
    <w:rsid w:val="001B2891"/>
    <w:rsid w:val="001B2AB2"/>
    <w:rsid w:val="001B2D70"/>
    <w:rsid w:val="001B3054"/>
    <w:rsid w:val="001B3662"/>
    <w:rsid w:val="001B380F"/>
    <w:rsid w:val="001B39B9"/>
    <w:rsid w:val="001B39F2"/>
    <w:rsid w:val="001B40CA"/>
    <w:rsid w:val="001B453B"/>
    <w:rsid w:val="001B48FB"/>
    <w:rsid w:val="001B56EE"/>
    <w:rsid w:val="001B5A98"/>
    <w:rsid w:val="001B5C1F"/>
    <w:rsid w:val="001B642A"/>
    <w:rsid w:val="001B75FE"/>
    <w:rsid w:val="001B7AC1"/>
    <w:rsid w:val="001C011C"/>
    <w:rsid w:val="001C07BB"/>
    <w:rsid w:val="001C0ADD"/>
    <w:rsid w:val="001C0B6D"/>
    <w:rsid w:val="001C0BCF"/>
    <w:rsid w:val="001C1A47"/>
    <w:rsid w:val="001C1C4B"/>
    <w:rsid w:val="001C22FD"/>
    <w:rsid w:val="001C2509"/>
    <w:rsid w:val="001C2B65"/>
    <w:rsid w:val="001C2BF2"/>
    <w:rsid w:val="001C2FAE"/>
    <w:rsid w:val="001C366B"/>
    <w:rsid w:val="001C3BC7"/>
    <w:rsid w:val="001C3C89"/>
    <w:rsid w:val="001C41AA"/>
    <w:rsid w:val="001C4A78"/>
    <w:rsid w:val="001C4B3D"/>
    <w:rsid w:val="001C4C27"/>
    <w:rsid w:val="001C4E85"/>
    <w:rsid w:val="001C54CC"/>
    <w:rsid w:val="001C55E0"/>
    <w:rsid w:val="001C5B83"/>
    <w:rsid w:val="001C62EF"/>
    <w:rsid w:val="001C634F"/>
    <w:rsid w:val="001C646A"/>
    <w:rsid w:val="001C6C94"/>
    <w:rsid w:val="001C72E9"/>
    <w:rsid w:val="001C772F"/>
    <w:rsid w:val="001C7944"/>
    <w:rsid w:val="001C7EA5"/>
    <w:rsid w:val="001D048D"/>
    <w:rsid w:val="001D04F9"/>
    <w:rsid w:val="001D0B7C"/>
    <w:rsid w:val="001D0DD0"/>
    <w:rsid w:val="001D0EBB"/>
    <w:rsid w:val="001D166F"/>
    <w:rsid w:val="001D174A"/>
    <w:rsid w:val="001D193E"/>
    <w:rsid w:val="001D1C26"/>
    <w:rsid w:val="001D1C8B"/>
    <w:rsid w:val="001D2ADD"/>
    <w:rsid w:val="001D2ECA"/>
    <w:rsid w:val="001D31E1"/>
    <w:rsid w:val="001D353A"/>
    <w:rsid w:val="001D36BE"/>
    <w:rsid w:val="001D448D"/>
    <w:rsid w:val="001D47D8"/>
    <w:rsid w:val="001D4AAC"/>
    <w:rsid w:val="001D4CC3"/>
    <w:rsid w:val="001D4FA8"/>
    <w:rsid w:val="001D5004"/>
    <w:rsid w:val="001D5225"/>
    <w:rsid w:val="001D5814"/>
    <w:rsid w:val="001D644C"/>
    <w:rsid w:val="001D6586"/>
    <w:rsid w:val="001D65A8"/>
    <w:rsid w:val="001D73C9"/>
    <w:rsid w:val="001D75B3"/>
    <w:rsid w:val="001D7700"/>
    <w:rsid w:val="001D7848"/>
    <w:rsid w:val="001D7A4E"/>
    <w:rsid w:val="001D7BD3"/>
    <w:rsid w:val="001E0486"/>
    <w:rsid w:val="001E060B"/>
    <w:rsid w:val="001E1158"/>
    <w:rsid w:val="001E13C3"/>
    <w:rsid w:val="001E1460"/>
    <w:rsid w:val="001E1534"/>
    <w:rsid w:val="001E1D0B"/>
    <w:rsid w:val="001E1E61"/>
    <w:rsid w:val="001E208C"/>
    <w:rsid w:val="001E227C"/>
    <w:rsid w:val="001E2517"/>
    <w:rsid w:val="001E2536"/>
    <w:rsid w:val="001E2B28"/>
    <w:rsid w:val="001E2EBE"/>
    <w:rsid w:val="001E2EF7"/>
    <w:rsid w:val="001E2F0B"/>
    <w:rsid w:val="001E2FF1"/>
    <w:rsid w:val="001E4490"/>
    <w:rsid w:val="001E49C5"/>
    <w:rsid w:val="001E5221"/>
    <w:rsid w:val="001E552B"/>
    <w:rsid w:val="001E55EE"/>
    <w:rsid w:val="001E573F"/>
    <w:rsid w:val="001E62C1"/>
    <w:rsid w:val="001E677A"/>
    <w:rsid w:val="001E6C37"/>
    <w:rsid w:val="001E6EEB"/>
    <w:rsid w:val="001E7203"/>
    <w:rsid w:val="001F0157"/>
    <w:rsid w:val="001F022B"/>
    <w:rsid w:val="001F13E5"/>
    <w:rsid w:val="001F174D"/>
    <w:rsid w:val="001F1A3F"/>
    <w:rsid w:val="001F20CD"/>
    <w:rsid w:val="001F22A3"/>
    <w:rsid w:val="001F26EC"/>
    <w:rsid w:val="001F2C70"/>
    <w:rsid w:val="001F2F11"/>
    <w:rsid w:val="001F3036"/>
    <w:rsid w:val="001F3115"/>
    <w:rsid w:val="001F3140"/>
    <w:rsid w:val="001F3DCD"/>
    <w:rsid w:val="001F45AE"/>
    <w:rsid w:val="001F47D3"/>
    <w:rsid w:val="001F4822"/>
    <w:rsid w:val="001F4B0C"/>
    <w:rsid w:val="001F516A"/>
    <w:rsid w:val="001F53CB"/>
    <w:rsid w:val="001F57FA"/>
    <w:rsid w:val="001F5854"/>
    <w:rsid w:val="001F5CDA"/>
    <w:rsid w:val="001F61A4"/>
    <w:rsid w:val="001F63E7"/>
    <w:rsid w:val="001F6867"/>
    <w:rsid w:val="001F68B7"/>
    <w:rsid w:val="001F75B0"/>
    <w:rsid w:val="001F75B7"/>
    <w:rsid w:val="00200031"/>
    <w:rsid w:val="002007D4"/>
    <w:rsid w:val="00200D3E"/>
    <w:rsid w:val="002012F6"/>
    <w:rsid w:val="00201567"/>
    <w:rsid w:val="00201DC9"/>
    <w:rsid w:val="0020261B"/>
    <w:rsid w:val="002026A9"/>
    <w:rsid w:val="00202AEB"/>
    <w:rsid w:val="00202B54"/>
    <w:rsid w:val="00202C53"/>
    <w:rsid w:val="00202E79"/>
    <w:rsid w:val="002030ED"/>
    <w:rsid w:val="0020347C"/>
    <w:rsid w:val="00203586"/>
    <w:rsid w:val="002036E3"/>
    <w:rsid w:val="00203A36"/>
    <w:rsid w:val="00203F62"/>
    <w:rsid w:val="002045AC"/>
    <w:rsid w:val="00204DC7"/>
    <w:rsid w:val="0020500D"/>
    <w:rsid w:val="00205121"/>
    <w:rsid w:val="00205690"/>
    <w:rsid w:val="00205BE2"/>
    <w:rsid w:val="00205C59"/>
    <w:rsid w:val="00206DF7"/>
    <w:rsid w:val="00206E4C"/>
    <w:rsid w:val="002070BF"/>
    <w:rsid w:val="002078D9"/>
    <w:rsid w:val="0020795F"/>
    <w:rsid w:val="002079BC"/>
    <w:rsid w:val="00207EE3"/>
    <w:rsid w:val="002100EF"/>
    <w:rsid w:val="00210560"/>
    <w:rsid w:val="002105EE"/>
    <w:rsid w:val="0021089F"/>
    <w:rsid w:val="00210BB2"/>
    <w:rsid w:val="00210BBC"/>
    <w:rsid w:val="00210DB0"/>
    <w:rsid w:val="0021151D"/>
    <w:rsid w:val="00211984"/>
    <w:rsid w:val="002119F1"/>
    <w:rsid w:val="00211CC7"/>
    <w:rsid w:val="0021221A"/>
    <w:rsid w:val="002122C0"/>
    <w:rsid w:val="002128CD"/>
    <w:rsid w:val="00212D7A"/>
    <w:rsid w:val="00212FE7"/>
    <w:rsid w:val="00213491"/>
    <w:rsid w:val="0021372F"/>
    <w:rsid w:val="00213CC1"/>
    <w:rsid w:val="00213DBB"/>
    <w:rsid w:val="00213FF3"/>
    <w:rsid w:val="00214004"/>
    <w:rsid w:val="002144EC"/>
    <w:rsid w:val="00214861"/>
    <w:rsid w:val="00214A3F"/>
    <w:rsid w:val="00214E83"/>
    <w:rsid w:val="00214EAB"/>
    <w:rsid w:val="002153F6"/>
    <w:rsid w:val="00215A79"/>
    <w:rsid w:val="0021612B"/>
    <w:rsid w:val="0021635B"/>
    <w:rsid w:val="00216B49"/>
    <w:rsid w:val="00216CFC"/>
    <w:rsid w:val="00216E7E"/>
    <w:rsid w:val="00217022"/>
    <w:rsid w:val="002170B0"/>
    <w:rsid w:val="002171B4"/>
    <w:rsid w:val="00217C5E"/>
    <w:rsid w:val="00217E38"/>
    <w:rsid w:val="00220698"/>
    <w:rsid w:val="00220ABD"/>
    <w:rsid w:val="00220EB4"/>
    <w:rsid w:val="00221007"/>
    <w:rsid w:val="00221052"/>
    <w:rsid w:val="0022139B"/>
    <w:rsid w:val="00221819"/>
    <w:rsid w:val="0022198B"/>
    <w:rsid w:val="00221A4B"/>
    <w:rsid w:val="00221CCA"/>
    <w:rsid w:val="00221EFE"/>
    <w:rsid w:val="00222BB8"/>
    <w:rsid w:val="00222D19"/>
    <w:rsid w:val="002234C7"/>
    <w:rsid w:val="00223B25"/>
    <w:rsid w:val="00223C56"/>
    <w:rsid w:val="00223E60"/>
    <w:rsid w:val="002240BF"/>
    <w:rsid w:val="00224342"/>
    <w:rsid w:val="002243CE"/>
    <w:rsid w:val="002248D8"/>
    <w:rsid w:val="00225031"/>
    <w:rsid w:val="00226350"/>
    <w:rsid w:val="00226BB4"/>
    <w:rsid w:val="00226C18"/>
    <w:rsid w:val="00226DFD"/>
    <w:rsid w:val="00226EC0"/>
    <w:rsid w:val="002274DE"/>
    <w:rsid w:val="002277D2"/>
    <w:rsid w:val="00227A88"/>
    <w:rsid w:val="00227D19"/>
    <w:rsid w:val="0023027F"/>
    <w:rsid w:val="002306C8"/>
    <w:rsid w:val="00230965"/>
    <w:rsid w:val="00230A14"/>
    <w:rsid w:val="00230E4B"/>
    <w:rsid w:val="002312FF"/>
    <w:rsid w:val="00231422"/>
    <w:rsid w:val="0023178B"/>
    <w:rsid w:val="00231894"/>
    <w:rsid w:val="00232091"/>
    <w:rsid w:val="002322CA"/>
    <w:rsid w:val="002323F9"/>
    <w:rsid w:val="00232E0A"/>
    <w:rsid w:val="00232EED"/>
    <w:rsid w:val="002333A0"/>
    <w:rsid w:val="002336BC"/>
    <w:rsid w:val="00233D18"/>
    <w:rsid w:val="00233D55"/>
    <w:rsid w:val="0023495A"/>
    <w:rsid w:val="00235039"/>
    <w:rsid w:val="00235413"/>
    <w:rsid w:val="00235493"/>
    <w:rsid w:val="00235E5B"/>
    <w:rsid w:val="002361BE"/>
    <w:rsid w:val="00236493"/>
    <w:rsid w:val="002365BD"/>
    <w:rsid w:val="002366BD"/>
    <w:rsid w:val="002368B9"/>
    <w:rsid w:val="00236EFB"/>
    <w:rsid w:val="00236F09"/>
    <w:rsid w:val="00237402"/>
    <w:rsid w:val="00237428"/>
    <w:rsid w:val="00237D89"/>
    <w:rsid w:val="0024065B"/>
    <w:rsid w:val="002407B7"/>
    <w:rsid w:val="00240B64"/>
    <w:rsid w:val="00240F56"/>
    <w:rsid w:val="0024105D"/>
    <w:rsid w:val="0024152F"/>
    <w:rsid w:val="0024218F"/>
    <w:rsid w:val="00242223"/>
    <w:rsid w:val="00242F06"/>
    <w:rsid w:val="0024304C"/>
    <w:rsid w:val="00243B4D"/>
    <w:rsid w:val="00243C3D"/>
    <w:rsid w:val="00243FF1"/>
    <w:rsid w:val="002441A0"/>
    <w:rsid w:val="002449D9"/>
    <w:rsid w:val="002449F5"/>
    <w:rsid w:val="00244AEE"/>
    <w:rsid w:val="0024545E"/>
    <w:rsid w:val="00245642"/>
    <w:rsid w:val="0024577F"/>
    <w:rsid w:val="00245794"/>
    <w:rsid w:val="00245EFF"/>
    <w:rsid w:val="002460DD"/>
    <w:rsid w:val="002465E8"/>
    <w:rsid w:val="00246908"/>
    <w:rsid w:val="00246FDF"/>
    <w:rsid w:val="00247221"/>
    <w:rsid w:val="002472EE"/>
    <w:rsid w:val="002474A3"/>
    <w:rsid w:val="002478F4"/>
    <w:rsid w:val="00250032"/>
    <w:rsid w:val="0025079B"/>
    <w:rsid w:val="002507CA"/>
    <w:rsid w:val="00250D1D"/>
    <w:rsid w:val="00251178"/>
    <w:rsid w:val="00251729"/>
    <w:rsid w:val="0025173F"/>
    <w:rsid w:val="00251BBF"/>
    <w:rsid w:val="00251F1C"/>
    <w:rsid w:val="00252158"/>
    <w:rsid w:val="0025231E"/>
    <w:rsid w:val="002523DF"/>
    <w:rsid w:val="002524C9"/>
    <w:rsid w:val="002527AE"/>
    <w:rsid w:val="002527F4"/>
    <w:rsid w:val="0025329C"/>
    <w:rsid w:val="0025344C"/>
    <w:rsid w:val="00253813"/>
    <w:rsid w:val="00253C04"/>
    <w:rsid w:val="00253CEC"/>
    <w:rsid w:val="00253E8B"/>
    <w:rsid w:val="0025401F"/>
    <w:rsid w:val="00254590"/>
    <w:rsid w:val="00254739"/>
    <w:rsid w:val="00254B49"/>
    <w:rsid w:val="00254B5A"/>
    <w:rsid w:val="00254F13"/>
    <w:rsid w:val="00254FE9"/>
    <w:rsid w:val="002550A1"/>
    <w:rsid w:val="00255358"/>
    <w:rsid w:val="002559F8"/>
    <w:rsid w:val="00255B2C"/>
    <w:rsid w:val="00255FBF"/>
    <w:rsid w:val="00256443"/>
    <w:rsid w:val="00256F56"/>
    <w:rsid w:val="002571BA"/>
    <w:rsid w:val="00257C05"/>
    <w:rsid w:val="00257F83"/>
    <w:rsid w:val="00257F96"/>
    <w:rsid w:val="00260315"/>
    <w:rsid w:val="00260A0B"/>
    <w:rsid w:val="00260B3A"/>
    <w:rsid w:val="0026105E"/>
    <w:rsid w:val="002615F4"/>
    <w:rsid w:val="00261892"/>
    <w:rsid w:val="00261B24"/>
    <w:rsid w:val="00261BE7"/>
    <w:rsid w:val="00261D0C"/>
    <w:rsid w:val="00261D63"/>
    <w:rsid w:val="002623D6"/>
    <w:rsid w:val="0026274B"/>
    <w:rsid w:val="00262D0C"/>
    <w:rsid w:val="0026305F"/>
    <w:rsid w:val="002630CB"/>
    <w:rsid w:val="00263366"/>
    <w:rsid w:val="002636F5"/>
    <w:rsid w:val="00263718"/>
    <w:rsid w:val="00263ADA"/>
    <w:rsid w:val="00263DFB"/>
    <w:rsid w:val="00264250"/>
    <w:rsid w:val="00264298"/>
    <w:rsid w:val="00264382"/>
    <w:rsid w:val="002643ED"/>
    <w:rsid w:val="002654E0"/>
    <w:rsid w:val="0026572E"/>
    <w:rsid w:val="00265AEB"/>
    <w:rsid w:val="00265DE4"/>
    <w:rsid w:val="00265DF6"/>
    <w:rsid w:val="00265FF7"/>
    <w:rsid w:val="002669E5"/>
    <w:rsid w:val="00266ABE"/>
    <w:rsid w:val="00267365"/>
    <w:rsid w:val="00267581"/>
    <w:rsid w:val="00267620"/>
    <w:rsid w:val="002677AC"/>
    <w:rsid w:val="0027084C"/>
    <w:rsid w:val="00270D8F"/>
    <w:rsid w:val="00270DC7"/>
    <w:rsid w:val="0027147D"/>
    <w:rsid w:val="002716FE"/>
    <w:rsid w:val="00271830"/>
    <w:rsid w:val="00271F1A"/>
    <w:rsid w:val="002725DC"/>
    <w:rsid w:val="002726E3"/>
    <w:rsid w:val="00272880"/>
    <w:rsid w:val="00272BDF"/>
    <w:rsid w:val="00272C81"/>
    <w:rsid w:val="00272D34"/>
    <w:rsid w:val="00272E51"/>
    <w:rsid w:val="002731D4"/>
    <w:rsid w:val="002732C4"/>
    <w:rsid w:val="002733A1"/>
    <w:rsid w:val="00273A29"/>
    <w:rsid w:val="00273E04"/>
    <w:rsid w:val="00274D6A"/>
    <w:rsid w:val="00275436"/>
    <w:rsid w:val="002756D6"/>
    <w:rsid w:val="002758BA"/>
    <w:rsid w:val="00275E0E"/>
    <w:rsid w:val="00275F1E"/>
    <w:rsid w:val="0027604A"/>
    <w:rsid w:val="00276461"/>
    <w:rsid w:val="00276532"/>
    <w:rsid w:val="00276D43"/>
    <w:rsid w:val="00276E7E"/>
    <w:rsid w:val="00276EB2"/>
    <w:rsid w:val="00276F17"/>
    <w:rsid w:val="00276F88"/>
    <w:rsid w:val="002776CA"/>
    <w:rsid w:val="002778A8"/>
    <w:rsid w:val="0027793F"/>
    <w:rsid w:val="0028090F"/>
    <w:rsid w:val="00280BF6"/>
    <w:rsid w:val="00280DEF"/>
    <w:rsid w:val="00281354"/>
    <w:rsid w:val="0028144F"/>
    <w:rsid w:val="0028153B"/>
    <w:rsid w:val="0028166E"/>
    <w:rsid w:val="002818CF"/>
    <w:rsid w:val="00281AE4"/>
    <w:rsid w:val="00281F20"/>
    <w:rsid w:val="00281FC0"/>
    <w:rsid w:val="002821CF"/>
    <w:rsid w:val="002829ED"/>
    <w:rsid w:val="00282B10"/>
    <w:rsid w:val="00282C13"/>
    <w:rsid w:val="00282DD2"/>
    <w:rsid w:val="00282F5B"/>
    <w:rsid w:val="0028315A"/>
    <w:rsid w:val="002832DD"/>
    <w:rsid w:val="00283337"/>
    <w:rsid w:val="00283BAD"/>
    <w:rsid w:val="0028473B"/>
    <w:rsid w:val="00284A5E"/>
    <w:rsid w:val="00285057"/>
    <w:rsid w:val="002850E3"/>
    <w:rsid w:val="00285738"/>
    <w:rsid w:val="0028579B"/>
    <w:rsid w:val="00285840"/>
    <w:rsid w:val="00285A12"/>
    <w:rsid w:val="00286034"/>
    <w:rsid w:val="0028637F"/>
    <w:rsid w:val="00286A14"/>
    <w:rsid w:val="00286E0B"/>
    <w:rsid w:val="00286E87"/>
    <w:rsid w:val="00286F8C"/>
    <w:rsid w:val="00287CEC"/>
    <w:rsid w:val="002900CB"/>
    <w:rsid w:val="0029025C"/>
    <w:rsid w:val="002904AE"/>
    <w:rsid w:val="0029070F"/>
    <w:rsid w:val="00290D66"/>
    <w:rsid w:val="00291073"/>
    <w:rsid w:val="00291776"/>
    <w:rsid w:val="00291BEC"/>
    <w:rsid w:val="00291EB8"/>
    <w:rsid w:val="00292A11"/>
    <w:rsid w:val="00292C86"/>
    <w:rsid w:val="00292C99"/>
    <w:rsid w:val="00292FC0"/>
    <w:rsid w:val="00293284"/>
    <w:rsid w:val="00293695"/>
    <w:rsid w:val="002939F8"/>
    <w:rsid w:val="00293A13"/>
    <w:rsid w:val="0029470C"/>
    <w:rsid w:val="002948D8"/>
    <w:rsid w:val="00294BEE"/>
    <w:rsid w:val="00295301"/>
    <w:rsid w:val="002953F9"/>
    <w:rsid w:val="002958A7"/>
    <w:rsid w:val="002958E8"/>
    <w:rsid w:val="00295B43"/>
    <w:rsid w:val="00295D8B"/>
    <w:rsid w:val="00295E42"/>
    <w:rsid w:val="00295E81"/>
    <w:rsid w:val="002961AA"/>
    <w:rsid w:val="00296739"/>
    <w:rsid w:val="00296910"/>
    <w:rsid w:val="002969F2"/>
    <w:rsid w:val="00297518"/>
    <w:rsid w:val="00297C14"/>
    <w:rsid w:val="00297D21"/>
    <w:rsid w:val="00297E60"/>
    <w:rsid w:val="002A0077"/>
    <w:rsid w:val="002A034D"/>
    <w:rsid w:val="002A04B0"/>
    <w:rsid w:val="002A0726"/>
    <w:rsid w:val="002A0BBA"/>
    <w:rsid w:val="002A157C"/>
    <w:rsid w:val="002A16DA"/>
    <w:rsid w:val="002A2789"/>
    <w:rsid w:val="002A29B7"/>
    <w:rsid w:val="002A2C80"/>
    <w:rsid w:val="002A345D"/>
    <w:rsid w:val="002A3FD2"/>
    <w:rsid w:val="002A4050"/>
    <w:rsid w:val="002A40DA"/>
    <w:rsid w:val="002A441F"/>
    <w:rsid w:val="002A4449"/>
    <w:rsid w:val="002A45C4"/>
    <w:rsid w:val="002A46F8"/>
    <w:rsid w:val="002A4760"/>
    <w:rsid w:val="002A481E"/>
    <w:rsid w:val="002A4852"/>
    <w:rsid w:val="002A494D"/>
    <w:rsid w:val="002A4EE6"/>
    <w:rsid w:val="002A4FF0"/>
    <w:rsid w:val="002A544B"/>
    <w:rsid w:val="002A5A04"/>
    <w:rsid w:val="002A6041"/>
    <w:rsid w:val="002A61AE"/>
    <w:rsid w:val="002A6B10"/>
    <w:rsid w:val="002A7697"/>
    <w:rsid w:val="002A7715"/>
    <w:rsid w:val="002A7FC8"/>
    <w:rsid w:val="002B0052"/>
    <w:rsid w:val="002B028F"/>
    <w:rsid w:val="002B0658"/>
    <w:rsid w:val="002B14E9"/>
    <w:rsid w:val="002B1FE8"/>
    <w:rsid w:val="002B219E"/>
    <w:rsid w:val="002B3457"/>
    <w:rsid w:val="002B3507"/>
    <w:rsid w:val="002B3685"/>
    <w:rsid w:val="002B3936"/>
    <w:rsid w:val="002B3B50"/>
    <w:rsid w:val="002B3BA9"/>
    <w:rsid w:val="002B3CD0"/>
    <w:rsid w:val="002B4299"/>
    <w:rsid w:val="002B4317"/>
    <w:rsid w:val="002B45DB"/>
    <w:rsid w:val="002B498D"/>
    <w:rsid w:val="002B4D88"/>
    <w:rsid w:val="002B4E7A"/>
    <w:rsid w:val="002B576B"/>
    <w:rsid w:val="002B5949"/>
    <w:rsid w:val="002B59C5"/>
    <w:rsid w:val="002B604B"/>
    <w:rsid w:val="002B6137"/>
    <w:rsid w:val="002B75F1"/>
    <w:rsid w:val="002B7765"/>
    <w:rsid w:val="002B78A3"/>
    <w:rsid w:val="002B7CF2"/>
    <w:rsid w:val="002C0DAE"/>
    <w:rsid w:val="002C0F12"/>
    <w:rsid w:val="002C113F"/>
    <w:rsid w:val="002C116F"/>
    <w:rsid w:val="002C1353"/>
    <w:rsid w:val="002C142F"/>
    <w:rsid w:val="002C14E6"/>
    <w:rsid w:val="002C19FE"/>
    <w:rsid w:val="002C1A98"/>
    <w:rsid w:val="002C1BF5"/>
    <w:rsid w:val="002C1F54"/>
    <w:rsid w:val="002C280B"/>
    <w:rsid w:val="002C2B80"/>
    <w:rsid w:val="002C2DEA"/>
    <w:rsid w:val="002C325E"/>
    <w:rsid w:val="002C34C3"/>
    <w:rsid w:val="002C3A46"/>
    <w:rsid w:val="002C40A5"/>
    <w:rsid w:val="002C40CB"/>
    <w:rsid w:val="002C42CA"/>
    <w:rsid w:val="002C484C"/>
    <w:rsid w:val="002C4A2D"/>
    <w:rsid w:val="002C4A5B"/>
    <w:rsid w:val="002C4E14"/>
    <w:rsid w:val="002C52A1"/>
    <w:rsid w:val="002C5421"/>
    <w:rsid w:val="002C548E"/>
    <w:rsid w:val="002C5CCC"/>
    <w:rsid w:val="002C5F1C"/>
    <w:rsid w:val="002C5FE8"/>
    <w:rsid w:val="002C6720"/>
    <w:rsid w:val="002C6789"/>
    <w:rsid w:val="002C67EF"/>
    <w:rsid w:val="002C6D17"/>
    <w:rsid w:val="002C6F30"/>
    <w:rsid w:val="002C701B"/>
    <w:rsid w:val="002C76E8"/>
    <w:rsid w:val="002C78FD"/>
    <w:rsid w:val="002C7FC8"/>
    <w:rsid w:val="002D042D"/>
    <w:rsid w:val="002D0730"/>
    <w:rsid w:val="002D0936"/>
    <w:rsid w:val="002D0CEC"/>
    <w:rsid w:val="002D0D15"/>
    <w:rsid w:val="002D0EF8"/>
    <w:rsid w:val="002D0F2C"/>
    <w:rsid w:val="002D10F0"/>
    <w:rsid w:val="002D1DF8"/>
    <w:rsid w:val="002D2067"/>
    <w:rsid w:val="002D20F6"/>
    <w:rsid w:val="002D231C"/>
    <w:rsid w:val="002D23DC"/>
    <w:rsid w:val="002D2457"/>
    <w:rsid w:val="002D29FC"/>
    <w:rsid w:val="002D2AA3"/>
    <w:rsid w:val="002D2B6D"/>
    <w:rsid w:val="002D2C2A"/>
    <w:rsid w:val="002D2DE3"/>
    <w:rsid w:val="002D326D"/>
    <w:rsid w:val="002D3400"/>
    <w:rsid w:val="002D357D"/>
    <w:rsid w:val="002D3635"/>
    <w:rsid w:val="002D3713"/>
    <w:rsid w:val="002D3DB9"/>
    <w:rsid w:val="002D3E41"/>
    <w:rsid w:val="002D4061"/>
    <w:rsid w:val="002D41D9"/>
    <w:rsid w:val="002D48E1"/>
    <w:rsid w:val="002D4906"/>
    <w:rsid w:val="002D4BD4"/>
    <w:rsid w:val="002D4E84"/>
    <w:rsid w:val="002D50EE"/>
    <w:rsid w:val="002D613E"/>
    <w:rsid w:val="002D61B3"/>
    <w:rsid w:val="002D6321"/>
    <w:rsid w:val="002D63E0"/>
    <w:rsid w:val="002D63F5"/>
    <w:rsid w:val="002D64C9"/>
    <w:rsid w:val="002D669B"/>
    <w:rsid w:val="002D687B"/>
    <w:rsid w:val="002D6994"/>
    <w:rsid w:val="002D6A9A"/>
    <w:rsid w:val="002D6B6F"/>
    <w:rsid w:val="002D6D44"/>
    <w:rsid w:val="002D714E"/>
    <w:rsid w:val="002D719F"/>
    <w:rsid w:val="002D750D"/>
    <w:rsid w:val="002D7B1C"/>
    <w:rsid w:val="002E0324"/>
    <w:rsid w:val="002E03A7"/>
    <w:rsid w:val="002E04FD"/>
    <w:rsid w:val="002E0524"/>
    <w:rsid w:val="002E0678"/>
    <w:rsid w:val="002E067D"/>
    <w:rsid w:val="002E09AA"/>
    <w:rsid w:val="002E0BC5"/>
    <w:rsid w:val="002E0EB3"/>
    <w:rsid w:val="002E0F0A"/>
    <w:rsid w:val="002E0F33"/>
    <w:rsid w:val="002E10F7"/>
    <w:rsid w:val="002E161C"/>
    <w:rsid w:val="002E1A98"/>
    <w:rsid w:val="002E1CDB"/>
    <w:rsid w:val="002E1D0D"/>
    <w:rsid w:val="002E2634"/>
    <w:rsid w:val="002E2829"/>
    <w:rsid w:val="002E2873"/>
    <w:rsid w:val="002E2B6F"/>
    <w:rsid w:val="002E3725"/>
    <w:rsid w:val="002E3FEB"/>
    <w:rsid w:val="002E413E"/>
    <w:rsid w:val="002E46D6"/>
    <w:rsid w:val="002E4939"/>
    <w:rsid w:val="002E4D71"/>
    <w:rsid w:val="002E4F90"/>
    <w:rsid w:val="002E5124"/>
    <w:rsid w:val="002E606B"/>
    <w:rsid w:val="002E682E"/>
    <w:rsid w:val="002E6E07"/>
    <w:rsid w:val="002E6E7D"/>
    <w:rsid w:val="002E7026"/>
    <w:rsid w:val="002E78BD"/>
    <w:rsid w:val="002E7929"/>
    <w:rsid w:val="002E7B55"/>
    <w:rsid w:val="002E7CB6"/>
    <w:rsid w:val="002F038A"/>
    <w:rsid w:val="002F0671"/>
    <w:rsid w:val="002F10A8"/>
    <w:rsid w:val="002F133F"/>
    <w:rsid w:val="002F1418"/>
    <w:rsid w:val="002F145E"/>
    <w:rsid w:val="002F1720"/>
    <w:rsid w:val="002F1C40"/>
    <w:rsid w:val="002F2987"/>
    <w:rsid w:val="002F299B"/>
    <w:rsid w:val="002F2A99"/>
    <w:rsid w:val="002F2BBC"/>
    <w:rsid w:val="002F2D35"/>
    <w:rsid w:val="002F3863"/>
    <w:rsid w:val="002F3B0A"/>
    <w:rsid w:val="002F40FD"/>
    <w:rsid w:val="002F4766"/>
    <w:rsid w:val="002F4785"/>
    <w:rsid w:val="002F481A"/>
    <w:rsid w:val="002F4BB1"/>
    <w:rsid w:val="002F50B0"/>
    <w:rsid w:val="002F5431"/>
    <w:rsid w:val="002F5A96"/>
    <w:rsid w:val="002F60B4"/>
    <w:rsid w:val="002F63CF"/>
    <w:rsid w:val="002F6CAF"/>
    <w:rsid w:val="002F704F"/>
    <w:rsid w:val="002F7179"/>
    <w:rsid w:val="002F725F"/>
    <w:rsid w:val="002F7651"/>
    <w:rsid w:val="002F7AA4"/>
    <w:rsid w:val="002F7D80"/>
    <w:rsid w:val="002F7DFD"/>
    <w:rsid w:val="003003DF"/>
    <w:rsid w:val="00300818"/>
    <w:rsid w:val="0030113C"/>
    <w:rsid w:val="00301545"/>
    <w:rsid w:val="0030188E"/>
    <w:rsid w:val="00301A32"/>
    <w:rsid w:val="00301B2C"/>
    <w:rsid w:val="00301CD6"/>
    <w:rsid w:val="00302012"/>
    <w:rsid w:val="00302143"/>
    <w:rsid w:val="00302785"/>
    <w:rsid w:val="003027C6"/>
    <w:rsid w:val="00302BC3"/>
    <w:rsid w:val="00302F8A"/>
    <w:rsid w:val="00303AFD"/>
    <w:rsid w:val="00304A00"/>
    <w:rsid w:val="00305BC0"/>
    <w:rsid w:val="00305BC8"/>
    <w:rsid w:val="00305DB0"/>
    <w:rsid w:val="0030616E"/>
    <w:rsid w:val="00306A65"/>
    <w:rsid w:val="00306B32"/>
    <w:rsid w:val="003071A5"/>
    <w:rsid w:val="0030777F"/>
    <w:rsid w:val="003078BB"/>
    <w:rsid w:val="00307BF7"/>
    <w:rsid w:val="00307C9A"/>
    <w:rsid w:val="00307F7E"/>
    <w:rsid w:val="003103EF"/>
    <w:rsid w:val="00310450"/>
    <w:rsid w:val="003104BA"/>
    <w:rsid w:val="003105BA"/>
    <w:rsid w:val="003106E5"/>
    <w:rsid w:val="00310ACD"/>
    <w:rsid w:val="00310E21"/>
    <w:rsid w:val="00311330"/>
    <w:rsid w:val="003115E3"/>
    <w:rsid w:val="003117C3"/>
    <w:rsid w:val="003126A2"/>
    <w:rsid w:val="0031278D"/>
    <w:rsid w:val="003127E9"/>
    <w:rsid w:val="00312F98"/>
    <w:rsid w:val="00313172"/>
    <w:rsid w:val="00313178"/>
    <w:rsid w:val="003132A8"/>
    <w:rsid w:val="00313766"/>
    <w:rsid w:val="00313808"/>
    <w:rsid w:val="00313AF8"/>
    <w:rsid w:val="00313CF3"/>
    <w:rsid w:val="00313F98"/>
    <w:rsid w:val="00314104"/>
    <w:rsid w:val="00314873"/>
    <w:rsid w:val="00314A56"/>
    <w:rsid w:val="00314D3F"/>
    <w:rsid w:val="00315F09"/>
    <w:rsid w:val="00315F59"/>
    <w:rsid w:val="003160D1"/>
    <w:rsid w:val="00316995"/>
    <w:rsid w:val="00316C93"/>
    <w:rsid w:val="00316E60"/>
    <w:rsid w:val="00317221"/>
    <w:rsid w:val="003172D1"/>
    <w:rsid w:val="0031774D"/>
    <w:rsid w:val="003178FA"/>
    <w:rsid w:val="00317B75"/>
    <w:rsid w:val="00320122"/>
    <w:rsid w:val="00320277"/>
    <w:rsid w:val="003204A6"/>
    <w:rsid w:val="0032081E"/>
    <w:rsid w:val="00320824"/>
    <w:rsid w:val="00320DDC"/>
    <w:rsid w:val="00320F02"/>
    <w:rsid w:val="00321156"/>
    <w:rsid w:val="003215D9"/>
    <w:rsid w:val="003216A6"/>
    <w:rsid w:val="0032185A"/>
    <w:rsid w:val="00321ADB"/>
    <w:rsid w:val="00321BCC"/>
    <w:rsid w:val="00321D8D"/>
    <w:rsid w:val="0032213A"/>
    <w:rsid w:val="0032224D"/>
    <w:rsid w:val="00322CD9"/>
    <w:rsid w:val="00323276"/>
    <w:rsid w:val="00323279"/>
    <w:rsid w:val="003246B4"/>
    <w:rsid w:val="00324705"/>
    <w:rsid w:val="003248FF"/>
    <w:rsid w:val="00325509"/>
    <w:rsid w:val="003257E8"/>
    <w:rsid w:val="00325941"/>
    <w:rsid w:val="00325C76"/>
    <w:rsid w:val="003264E8"/>
    <w:rsid w:val="003264F4"/>
    <w:rsid w:val="003269C2"/>
    <w:rsid w:val="00326B0D"/>
    <w:rsid w:val="00327BBD"/>
    <w:rsid w:val="00327CBC"/>
    <w:rsid w:val="0033064A"/>
    <w:rsid w:val="00330D0A"/>
    <w:rsid w:val="00330DEB"/>
    <w:rsid w:val="00331331"/>
    <w:rsid w:val="00331596"/>
    <w:rsid w:val="00331903"/>
    <w:rsid w:val="00331AB0"/>
    <w:rsid w:val="00331FCA"/>
    <w:rsid w:val="003322DA"/>
    <w:rsid w:val="003324C0"/>
    <w:rsid w:val="00333016"/>
    <w:rsid w:val="0033370B"/>
    <w:rsid w:val="00333BA2"/>
    <w:rsid w:val="00333ED9"/>
    <w:rsid w:val="00334054"/>
    <w:rsid w:val="00334694"/>
    <w:rsid w:val="0033475C"/>
    <w:rsid w:val="003347E4"/>
    <w:rsid w:val="00334AB4"/>
    <w:rsid w:val="00334DB4"/>
    <w:rsid w:val="00335309"/>
    <w:rsid w:val="003355DA"/>
    <w:rsid w:val="00335AEE"/>
    <w:rsid w:val="0033600D"/>
    <w:rsid w:val="00336708"/>
    <w:rsid w:val="00336E0F"/>
    <w:rsid w:val="0033738E"/>
    <w:rsid w:val="00337807"/>
    <w:rsid w:val="00340309"/>
    <w:rsid w:val="0034090C"/>
    <w:rsid w:val="00340A77"/>
    <w:rsid w:val="00340CBD"/>
    <w:rsid w:val="00340D8E"/>
    <w:rsid w:val="00341240"/>
    <w:rsid w:val="00341437"/>
    <w:rsid w:val="00341606"/>
    <w:rsid w:val="00341BA7"/>
    <w:rsid w:val="0034203C"/>
    <w:rsid w:val="00342386"/>
    <w:rsid w:val="003427DA"/>
    <w:rsid w:val="00342948"/>
    <w:rsid w:val="00342A70"/>
    <w:rsid w:val="00342FAF"/>
    <w:rsid w:val="00343FDE"/>
    <w:rsid w:val="003442E7"/>
    <w:rsid w:val="003443E4"/>
    <w:rsid w:val="003448D1"/>
    <w:rsid w:val="00344CDD"/>
    <w:rsid w:val="003452BC"/>
    <w:rsid w:val="003453BD"/>
    <w:rsid w:val="003457C5"/>
    <w:rsid w:val="00345D8E"/>
    <w:rsid w:val="003460A7"/>
    <w:rsid w:val="003460DC"/>
    <w:rsid w:val="00346294"/>
    <w:rsid w:val="00346564"/>
    <w:rsid w:val="00346582"/>
    <w:rsid w:val="00346CD2"/>
    <w:rsid w:val="00347044"/>
    <w:rsid w:val="0034767B"/>
    <w:rsid w:val="00347A09"/>
    <w:rsid w:val="00347A57"/>
    <w:rsid w:val="00347ABC"/>
    <w:rsid w:val="00347CBF"/>
    <w:rsid w:val="00347E49"/>
    <w:rsid w:val="00350232"/>
    <w:rsid w:val="00350314"/>
    <w:rsid w:val="00350CF6"/>
    <w:rsid w:val="0035146E"/>
    <w:rsid w:val="003515A7"/>
    <w:rsid w:val="003515F8"/>
    <w:rsid w:val="00351775"/>
    <w:rsid w:val="003519F5"/>
    <w:rsid w:val="00351C17"/>
    <w:rsid w:val="003520C3"/>
    <w:rsid w:val="00352118"/>
    <w:rsid w:val="0035214C"/>
    <w:rsid w:val="003529AE"/>
    <w:rsid w:val="00352ED0"/>
    <w:rsid w:val="003534EE"/>
    <w:rsid w:val="0035505D"/>
    <w:rsid w:val="003553D0"/>
    <w:rsid w:val="00355C39"/>
    <w:rsid w:val="00355D55"/>
    <w:rsid w:val="00356008"/>
    <w:rsid w:val="0035604C"/>
    <w:rsid w:val="003567D8"/>
    <w:rsid w:val="00356BCE"/>
    <w:rsid w:val="00357225"/>
    <w:rsid w:val="00357313"/>
    <w:rsid w:val="00357910"/>
    <w:rsid w:val="003600A0"/>
    <w:rsid w:val="0036048E"/>
    <w:rsid w:val="00360D9D"/>
    <w:rsid w:val="00361960"/>
    <w:rsid w:val="00361DE0"/>
    <w:rsid w:val="003627AD"/>
    <w:rsid w:val="00362929"/>
    <w:rsid w:val="00362D80"/>
    <w:rsid w:val="003630B6"/>
    <w:rsid w:val="00364052"/>
    <w:rsid w:val="00364075"/>
    <w:rsid w:val="00364147"/>
    <w:rsid w:val="003643CC"/>
    <w:rsid w:val="003647F1"/>
    <w:rsid w:val="00364815"/>
    <w:rsid w:val="003648F7"/>
    <w:rsid w:val="00364919"/>
    <w:rsid w:val="0036505C"/>
    <w:rsid w:val="003651EF"/>
    <w:rsid w:val="0036585E"/>
    <w:rsid w:val="00365CF8"/>
    <w:rsid w:val="00366152"/>
    <w:rsid w:val="00366875"/>
    <w:rsid w:val="00366AB9"/>
    <w:rsid w:val="0036739D"/>
    <w:rsid w:val="0036765B"/>
    <w:rsid w:val="00367BB0"/>
    <w:rsid w:val="00367BF2"/>
    <w:rsid w:val="00367BFC"/>
    <w:rsid w:val="003702E9"/>
    <w:rsid w:val="00370301"/>
    <w:rsid w:val="00370748"/>
    <w:rsid w:val="00370ADB"/>
    <w:rsid w:val="00370D18"/>
    <w:rsid w:val="00370F02"/>
    <w:rsid w:val="00370FDC"/>
    <w:rsid w:val="0037119E"/>
    <w:rsid w:val="003715EE"/>
    <w:rsid w:val="003720E5"/>
    <w:rsid w:val="00372259"/>
    <w:rsid w:val="0037254E"/>
    <w:rsid w:val="0037259A"/>
    <w:rsid w:val="00372AF3"/>
    <w:rsid w:val="0037307E"/>
    <w:rsid w:val="0037308C"/>
    <w:rsid w:val="00373143"/>
    <w:rsid w:val="003732E8"/>
    <w:rsid w:val="003739CA"/>
    <w:rsid w:val="00373ADF"/>
    <w:rsid w:val="00373C0B"/>
    <w:rsid w:val="00374498"/>
    <w:rsid w:val="003745DB"/>
    <w:rsid w:val="003745F8"/>
    <w:rsid w:val="00374730"/>
    <w:rsid w:val="00374951"/>
    <w:rsid w:val="00374CB0"/>
    <w:rsid w:val="00374CB1"/>
    <w:rsid w:val="00374E41"/>
    <w:rsid w:val="00375078"/>
    <w:rsid w:val="003752D6"/>
    <w:rsid w:val="003755CC"/>
    <w:rsid w:val="003755E0"/>
    <w:rsid w:val="0037563C"/>
    <w:rsid w:val="00375A23"/>
    <w:rsid w:val="00375A57"/>
    <w:rsid w:val="00376FCD"/>
    <w:rsid w:val="0037726A"/>
    <w:rsid w:val="003808F3"/>
    <w:rsid w:val="00380DCF"/>
    <w:rsid w:val="003810D1"/>
    <w:rsid w:val="0038185C"/>
    <w:rsid w:val="003821E6"/>
    <w:rsid w:val="003822C8"/>
    <w:rsid w:val="00382B6E"/>
    <w:rsid w:val="00382BD5"/>
    <w:rsid w:val="003837D6"/>
    <w:rsid w:val="00383AFB"/>
    <w:rsid w:val="003840E8"/>
    <w:rsid w:val="00384510"/>
    <w:rsid w:val="003846AC"/>
    <w:rsid w:val="003848F0"/>
    <w:rsid w:val="00384934"/>
    <w:rsid w:val="0038496D"/>
    <w:rsid w:val="00384BED"/>
    <w:rsid w:val="00384C72"/>
    <w:rsid w:val="00384DC3"/>
    <w:rsid w:val="00385993"/>
    <w:rsid w:val="00385B57"/>
    <w:rsid w:val="00385E15"/>
    <w:rsid w:val="0038638E"/>
    <w:rsid w:val="003863FB"/>
    <w:rsid w:val="00386D07"/>
    <w:rsid w:val="00386D9B"/>
    <w:rsid w:val="00386E4E"/>
    <w:rsid w:val="003870D1"/>
    <w:rsid w:val="003875DE"/>
    <w:rsid w:val="0038783B"/>
    <w:rsid w:val="00387ABD"/>
    <w:rsid w:val="00387DDD"/>
    <w:rsid w:val="003901FA"/>
    <w:rsid w:val="00390E07"/>
    <w:rsid w:val="00390F9E"/>
    <w:rsid w:val="00391318"/>
    <w:rsid w:val="00391713"/>
    <w:rsid w:val="003928B3"/>
    <w:rsid w:val="00392BD1"/>
    <w:rsid w:val="00392F74"/>
    <w:rsid w:val="00393125"/>
    <w:rsid w:val="0039372F"/>
    <w:rsid w:val="003937B8"/>
    <w:rsid w:val="0039390B"/>
    <w:rsid w:val="00393A47"/>
    <w:rsid w:val="00393FF0"/>
    <w:rsid w:val="003940AF"/>
    <w:rsid w:val="003941F2"/>
    <w:rsid w:val="0039422F"/>
    <w:rsid w:val="00394271"/>
    <w:rsid w:val="00394C32"/>
    <w:rsid w:val="00394D75"/>
    <w:rsid w:val="00395668"/>
    <w:rsid w:val="003956D5"/>
    <w:rsid w:val="003959D9"/>
    <w:rsid w:val="00396037"/>
    <w:rsid w:val="00396636"/>
    <w:rsid w:val="00396C8A"/>
    <w:rsid w:val="00396D4E"/>
    <w:rsid w:val="003973A1"/>
    <w:rsid w:val="00397626"/>
    <w:rsid w:val="0039779E"/>
    <w:rsid w:val="003A0C5D"/>
    <w:rsid w:val="003A0D32"/>
    <w:rsid w:val="003A109E"/>
    <w:rsid w:val="003A1401"/>
    <w:rsid w:val="003A16AF"/>
    <w:rsid w:val="003A17A2"/>
    <w:rsid w:val="003A191B"/>
    <w:rsid w:val="003A1D3D"/>
    <w:rsid w:val="003A20D2"/>
    <w:rsid w:val="003A2A93"/>
    <w:rsid w:val="003A2CEE"/>
    <w:rsid w:val="003A333D"/>
    <w:rsid w:val="003A3767"/>
    <w:rsid w:val="003A3FDD"/>
    <w:rsid w:val="003A41D9"/>
    <w:rsid w:val="003A4ACD"/>
    <w:rsid w:val="003A4C5A"/>
    <w:rsid w:val="003A4CC8"/>
    <w:rsid w:val="003A5075"/>
    <w:rsid w:val="003A569C"/>
    <w:rsid w:val="003A5999"/>
    <w:rsid w:val="003A5E73"/>
    <w:rsid w:val="003A6098"/>
    <w:rsid w:val="003A6688"/>
    <w:rsid w:val="003A6E56"/>
    <w:rsid w:val="003A6F23"/>
    <w:rsid w:val="003A75E6"/>
    <w:rsid w:val="003A76D5"/>
    <w:rsid w:val="003A784C"/>
    <w:rsid w:val="003A7900"/>
    <w:rsid w:val="003A7A13"/>
    <w:rsid w:val="003A7A8A"/>
    <w:rsid w:val="003B02E5"/>
    <w:rsid w:val="003B055A"/>
    <w:rsid w:val="003B074E"/>
    <w:rsid w:val="003B0E02"/>
    <w:rsid w:val="003B0E58"/>
    <w:rsid w:val="003B1515"/>
    <w:rsid w:val="003B1562"/>
    <w:rsid w:val="003B157E"/>
    <w:rsid w:val="003B16A0"/>
    <w:rsid w:val="003B24F1"/>
    <w:rsid w:val="003B267E"/>
    <w:rsid w:val="003B2681"/>
    <w:rsid w:val="003B299F"/>
    <w:rsid w:val="003B2C23"/>
    <w:rsid w:val="003B3252"/>
    <w:rsid w:val="003B3805"/>
    <w:rsid w:val="003B39BE"/>
    <w:rsid w:val="003B4205"/>
    <w:rsid w:val="003B4329"/>
    <w:rsid w:val="003B48A4"/>
    <w:rsid w:val="003B4A46"/>
    <w:rsid w:val="003B5A17"/>
    <w:rsid w:val="003B5ACA"/>
    <w:rsid w:val="003B5D99"/>
    <w:rsid w:val="003B5FB4"/>
    <w:rsid w:val="003B612E"/>
    <w:rsid w:val="003B627D"/>
    <w:rsid w:val="003B6582"/>
    <w:rsid w:val="003B65A4"/>
    <w:rsid w:val="003B691C"/>
    <w:rsid w:val="003B6AC0"/>
    <w:rsid w:val="003B6CDA"/>
    <w:rsid w:val="003B715A"/>
    <w:rsid w:val="003B719E"/>
    <w:rsid w:val="003B756A"/>
    <w:rsid w:val="003B7B4C"/>
    <w:rsid w:val="003B7CDA"/>
    <w:rsid w:val="003B7D38"/>
    <w:rsid w:val="003C0587"/>
    <w:rsid w:val="003C0B23"/>
    <w:rsid w:val="003C0C66"/>
    <w:rsid w:val="003C12EE"/>
    <w:rsid w:val="003C138C"/>
    <w:rsid w:val="003C1833"/>
    <w:rsid w:val="003C21C7"/>
    <w:rsid w:val="003C25FF"/>
    <w:rsid w:val="003C2ACF"/>
    <w:rsid w:val="003C3147"/>
    <w:rsid w:val="003C3610"/>
    <w:rsid w:val="003C3B96"/>
    <w:rsid w:val="003C3E0D"/>
    <w:rsid w:val="003C3EC0"/>
    <w:rsid w:val="003C3F0F"/>
    <w:rsid w:val="003C43D2"/>
    <w:rsid w:val="003C4B0A"/>
    <w:rsid w:val="003C4DF6"/>
    <w:rsid w:val="003C4FA4"/>
    <w:rsid w:val="003C560F"/>
    <w:rsid w:val="003C58DF"/>
    <w:rsid w:val="003C5CCD"/>
    <w:rsid w:val="003C5F6E"/>
    <w:rsid w:val="003C6244"/>
    <w:rsid w:val="003C630E"/>
    <w:rsid w:val="003C6B7B"/>
    <w:rsid w:val="003C731E"/>
    <w:rsid w:val="003C79F0"/>
    <w:rsid w:val="003C7A8C"/>
    <w:rsid w:val="003C7EAA"/>
    <w:rsid w:val="003D0071"/>
    <w:rsid w:val="003D008E"/>
    <w:rsid w:val="003D01C6"/>
    <w:rsid w:val="003D09AA"/>
    <w:rsid w:val="003D0A74"/>
    <w:rsid w:val="003D1108"/>
    <w:rsid w:val="003D12FE"/>
    <w:rsid w:val="003D1787"/>
    <w:rsid w:val="003D214E"/>
    <w:rsid w:val="003D22BE"/>
    <w:rsid w:val="003D22E1"/>
    <w:rsid w:val="003D2317"/>
    <w:rsid w:val="003D2447"/>
    <w:rsid w:val="003D25B8"/>
    <w:rsid w:val="003D2C8B"/>
    <w:rsid w:val="003D2CB2"/>
    <w:rsid w:val="003D30E1"/>
    <w:rsid w:val="003D32E9"/>
    <w:rsid w:val="003D3B25"/>
    <w:rsid w:val="003D3D7F"/>
    <w:rsid w:val="003D3F7D"/>
    <w:rsid w:val="003D40F7"/>
    <w:rsid w:val="003D412D"/>
    <w:rsid w:val="003D44ED"/>
    <w:rsid w:val="003D4790"/>
    <w:rsid w:val="003D4792"/>
    <w:rsid w:val="003D48EA"/>
    <w:rsid w:val="003D4A58"/>
    <w:rsid w:val="003D53A6"/>
    <w:rsid w:val="003D53BC"/>
    <w:rsid w:val="003D5559"/>
    <w:rsid w:val="003D5890"/>
    <w:rsid w:val="003D58CB"/>
    <w:rsid w:val="003D5E63"/>
    <w:rsid w:val="003D6440"/>
    <w:rsid w:val="003D65F4"/>
    <w:rsid w:val="003D6E40"/>
    <w:rsid w:val="003D6F55"/>
    <w:rsid w:val="003D73F3"/>
    <w:rsid w:val="003D7441"/>
    <w:rsid w:val="003D7984"/>
    <w:rsid w:val="003E0100"/>
    <w:rsid w:val="003E0796"/>
    <w:rsid w:val="003E0819"/>
    <w:rsid w:val="003E0AC6"/>
    <w:rsid w:val="003E1123"/>
    <w:rsid w:val="003E1356"/>
    <w:rsid w:val="003E1732"/>
    <w:rsid w:val="003E1851"/>
    <w:rsid w:val="003E219F"/>
    <w:rsid w:val="003E252D"/>
    <w:rsid w:val="003E2679"/>
    <w:rsid w:val="003E321A"/>
    <w:rsid w:val="003E3637"/>
    <w:rsid w:val="003E36E6"/>
    <w:rsid w:val="003E3E7B"/>
    <w:rsid w:val="003E42E1"/>
    <w:rsid w:val="003E4A0C"/>
    <w:rsid w:val="003E4A72"/>
    <w:rsid w:val="003E4D98"/>
    <w:rsid w:val="003E4F12"/>
    <w:rsid w:val="003E5558"/>
    <w:rsid w:val="003E5C6C"/>
    <w:rsid w:val="003E5CC6"/>
    <w:rsid w:val="003E6036"/>
    <w:rsid w:val="003E6180"/>
    <w:rsid w:val="003E6443"/>
    <w:rsid w:val="003E65A4"/>
    <w:rsid w:val="003E6EB1"/>
    <w:rsid w:val="003E6F1D"/>
    <w:rsid w:val="003E6F61"/>
    <w:rsid w:val="003E7069"/>
    <w:rsid w:val="003E77C9"/>
    <w:rsid w:val="003E78F3"/>
    <w:rsid w:val="003E79D8"/>
    <w:rsid w:val="003F0381"/>
    <w:rsid w:val="003F083E"/>
    <w:rsid w:val="003F0FFD"/>
    <w:rsid w:val="003F1141"/>
    <w:rsid w:val="003F12EB"/>
    <w:rsid w:val="003F1573"/>
    <w:rsid w:val="003F1CAC"/>
    <w:rsid w:val="003F1CC9"/>
    <w:rsid w:val="003F1E74"/>
    <w:rsid w:val="003F200D"/>
    <w:rsid w:val="003F2D40"/>
    <w:rsid w:val="003F2DF3"/>
    <w:rsid w:val="003F2E13"/>
    <w:rsid w:val="003F2E34"/>
    <w:rsid w:val="003F4083"/>
    <w:rsid w:val="003F43AB"/>
    <w:rsid w:val="003F48B3"/>
    <w:rsid w:val="003F4EA4"/>
    <w:rsid w:val="003F50DE"/>
    <w:rsid w:val="003F5311"/>
    <w:rsid w:val="003F555E"/>
    <w:rsid w:val="003F5D74"/>
    <w:rsid w:val="003F6677"/>
    <w:rsid w:val="003F6EF9"/>
    <w:rsid w:val="003F70A0"/>
    <w:rsid w:val="003F7556"/>
    <w:rsid w:val="003F77B5"/>
    <w:rsid w:val="003F788A"/>
    <w:rsid w:val="003F7CAE"/>
    <w:rsid w:val="003F7D39"/>
    <w:rsid w:val="003F7DF4"/>
    <w:rsid w:val="003F7FCA"/>
    <w:rsid w:val="00400201"/>
    <w:rsid w:val="0040024F"/>
    <w:rsid w:val="0040035E"/>
    <w:rsid w:val="00400C0F"/>
    <w:rsid w:val="00400D32"/>
    <w:rsid w:val="00400FDF"/>
    <w:rsid w:val="00401583"/>
    <w:rsid w:val="00401917"/>
    <w:rsid w:val="004019A4"/>
    <w:rsid w:val="004020F7"/>
    <w:rsid w:val="00402197"/>
    <w:rsid w:val="00402738"/>
    <w:rsid w:val="00402B62"/>
    <w:rsid w:val="00402C1C"/>
    <w:rsid w:val="00403050"/>
    <w:rsid w:val="00403072"/>
    <w:rsid w:val="004037FE"/>
    <w:rsid w:val="00403AC8"/>
    <w:rsid w:val="00403D74"/>
    <w:rsid w:val="004041C5"/>
    <w:rsid w:val="00404694"/>
    <w:rsid w:val="004046BF"/>
    <w:rsid w:val="004050AC"/>
    <w:rsid w:val="00405C1E"/>
    <w:rsid w:val="004060B7"/>
    <w:rsid w:val="004066EA"/>
    <w:rsid w:val="00406735"/>
    <w:rsid w:val="00406D15"/>
    <w:rsid w:val="00406E76"/>
    <w:rsid w:val="0040706B"/>
    <w:rsid w:val="004074AE"/>
    <w:rsid w:val="00407E55"/>
    <w:rsid w:val="00407EEC"/>
    <w:rsid w:val="004104E6"/>
    <w:rsid w:val="0041055E"/>
    <w:rsid w:val="00410764"/>
    <w:rsid w:val="0041092A"/>
    <w:rsid w:val="004109AB"/>
    <w:rsid w:val="00410A72"/>
    <w:rsid w:val="00410C61"/>
    <w:rsid w:val="00410E35"/>
    <w:rsid w:val="00410E6C"/>
    <w:rsid w:val="00410E7F"/>
    <w:rsid w:val="00411AE5"/>
    <w:rsid w:val="004121BE"/>
    <w:rsid w:val="00412C45"/>
    <w:rsid w:val="00412D56"/>
    <w:rsid w:val="00413995"/>
    <w:rsid w:val="00413AE3"/>
    <w:rsid w:val="00413C5D"/>
    <w:rsid w:val="00413C68"/>
    <w:rsid w:val="00413DD7"/>
    <w:rsid w:val="00413FBE"/>
    <w:rsid w:val="00414055"/>
    <w:rsid w:val="00414130"/>
    <w:rsid w:val="004141A7"/>
    <w:rsid w:val="00414222"/>
    <w:rsid w:val="004142EF"/>
    <w:rsid w:val="0041450D"/>
    <w:rsid w:val="00414B6E"/>
    <w:rsid w:val="0041511A"/>
    <w:rsid w:val="004152D0"/>
    <w:rsid w:val="00415449"/>
    <w:rsid w:val="004159FB"/>
    <w:rsid w:val="00415F50"/>
    <w:rsid w:val="00415F99"/>
    <w:rsid w:val="00416100"/>
    <w:rsid w:val="0041614A"/>
    <w:rsid w:val="00416201"/>
    <w:rsid w:val="004162D9"/>
    <w:rsid w:val="004166EC"/>
    <w:rsid w:val="004169FC"/>
    <w:rsid w:val="00416DFA"/>
    <w:rsid w:val="00417142"/>
    <w:rsid w:val="00417647"/>
    <w:rsid w:val="00417E33"/>
    <w:rsid w:val="00417E43"/>
    <w:rsid w:val="00417FF5"/>
    <w:rsid w:val="004202DD"/>
    <w:rsid w:val="00421118"/>
    <w:rsid w:val="00421379"/>
    <w:rsid w:val="004214F3"/>
    <w:rsid w:val="004216A1"/>
    <w:rsid w:val="004216C7"/>
    <w:rsid w:val="004218D7"/>
    <w:rsid w:val="00421F63"/>
    <w:rsid w:val="004222C9"/>
    <w:rsid w:val="0042237F"/>
    <w:rsid w:val="004225DC"/>
    <w:rsid w:val="00422B1F"/>
    <w:rsid w:val="00422D09"/>
    <w:rsid w:val="00422D4E"/>
    <w:rsid w:val="00422FA7"/>
    <w:rsid w:val="004230B1"/>
    <w:rsid w:val="004231CB"/>
    <w:rsid w:val="00423263"/>
    <w:rsid w:val="0042328F"/>
    <w:rsid w:val="004232E0"/>
    <w:rsid w:val="00423D24"/>
    <w:rsid w:val="00424037"/>
    <w:rsid w:val="00424067"/>
    <w:rsid w:val="00424DE0"/>
    <w:rsid w:val="00425C36"/>
    <w:rsid w:val="004272C9"/>
    <w:rsid w:val="004273AB"/>
    <w:rsid w:val="004275C7"/>
    <w:rsid w:val="004279B0"/>
    <w:rsid w:val="004279C7"/>
    <w:rsid w:val="00427B2D"/>
    <w:rsid w:val="00427D7B"/>
    <w:rsid w:val="0043016E"/>
    <w:rsid w:val="0043026C"/>
    <w:rsid w:val="00430926"/>
    <w:rsid w:val="00430C4B"/>
    <w:rsid w:val="00430F72"/>
    <w:rsid w:val="00430F92"/>
    <w:rsid w:val="0043283B"/>
    <w:rsid w:val="004328CA"/>
    <w:rsid w:val="004338D6"/>
    <w:rsid w:val="00433C4A"/>
    <w:rsid w:val="004346BD"/>
    <w:rsid w:val="00434831"/>
    <w:rsid w:val="00434838"/>
    <w:rsid w:val="00434A38"/>
    <w:rsid w:val="00434A8B"/>
    <w:rsid w:val="00434DB3"/>
    <w:rsid w:val="0043506A"/>
    <w:rsid w:val="00435520"/>
    <w:rsid w:val="00435B88"/>
    <w:rsid w:val="0043613E"/>
    <w:rsid w:val="00436854"/>
    <w:rsid w:val="00436E19"/>
    <w:rsid w:val="00437348"/>
    <w:rsid w:val="00437446"/>
    <w:rsid w:val="004374CD"/>
    <w:rsid w:val="00437B18"/>
    <w:rsid w:val="00437B8D"/>
    <w:rsid w:val="00437D96"/>
    <w:rsid w:val="004400DE"/>
    <w:rsid w:val="004400E1"/>
    <w:rsid w:val="004405DB"/>
    <w:rsid w:val="004406FF"/>
    <w:rsid w:val="00440DA1"/>
    <w:rsid w:val="0044104F"/>
    <w:rsid w:val="00441F82"/>
    <w:rsid w:val="00442011"/>
    <w:rsid w:val="00442093"/>
    <w:rsid w:val="00442BD4"/>
    <w:rsid w:val="004431E4"/>
    <w:rsid w:val="004442D3"/>
    <w:rsid w:val="004445F5"/>
    <w:rsid w:val="0044461D"/>
    <w:rsid w:val="00444711"/>
    <w:rsid w:val="00445014"/>
    <w:rsid w:val="00445A50"/>
    <w:rsid w:val="00445BA3"/>
    <w:rsid w:val="00445F28"/>
    <w:rsid w:val="00445F6D"/>
    <w:rsid w:val="0044607A"/>
    <w:rsid w:val="00446250"/>
    <w:rsid w:val="00446566"/>
    <w:rsid w:val="00446A05"/>
    <w:rsid w:val="00446AB9"/>
    <w:rsid w:val="00446BA6"/>
    <w:rsid w:val="00446C67"/>
    <w:rsid w:val="00446C9A"/>
    <w:rsid w:val="0044720B"/>
    <w:rsid w:val="00447232"/>
    <w:rsid w:val="00447CCC"/>
    <w:rsid w:val="00450333"/>
    <w:rsid w:val="00450408"/>
    <w:rsid w:val="004507B5"/>
    <w:rsid w:val="00451229"/>
    <w:rsid w:val="004514C8"/>
    <w:rsid w:val="004515DF"/>
    <w:rsid w:val="004515E9"/>
    <w:rsid w:val="004516AD"/>
    <w:rsid w:val="00451824"/>
    <w:rsid w:val="004528F7"/>
    <w:rsid w:val="00452EB5"/>
    <w:rsid w:val="0045328D"/>
    <w:rsid w:val="004532F0"/>
    <w:rsid w:val="00453413"/>
    <w:rsid w:val="00453523"/>
    <w:rsid w:val="00453873"/>
    <w:rsid w:val="00453932"/>
    <w:rsid w:val="00453B95"/>
    <w:rsid w:val="004542CF"/>
    <w:rsid w:val="0045524B"/>
    <w:rsid w:val="0045562B"/>
    <w:rsid w:val="00455C22"/>
    <w:rsid w:val="00455C99"/>
    <w:rsid w:val="00456088"/>
    <w:rsid w:val="00456A13"/>
    <w:rsid w:val="00456B6B"/>
    <w:rsid w:val="00456F27"/>
    <w:rsid w:val="004570A1"/>
    <w:rsid w:val="00457C40"/>
    <w:rsid w:val="00457D8A"/>
    <w:rsid w:val="00457DF3"/>
    <w:rsid w:val="00457F35"/>
    <w:rsid w:val="00457F40"/>
    <w:rsid w:val="00460239"/>
    <w:rsid w:val="00460575"/>
    <w:rsid w:val="00460DD6"/>
    <w:rsid w:val="00460ED6"/>
    <w:rsid w:val="004617B5"/>
    <w:rsid w:val="00461CF2"/>
    <w:rsid w:val="0046253A"/>
    <w:rsid w:val="00462A25"/>
    <w:rsid w:val="00462BCE"/>
    <w:rsid w:val="00462D8E"/>
    <w:rsid w:val="004636FE"/>
    <w:rsid w:val="00463A0B"/>
    <w:rsid w:val="00463AC3"/>
    <w:rsid w:val="004640B4"/>
    <w:rsid w:val="00464469"/>
    <w:rsid w:val="0046458F"/>
    <w:rsid w:val="0046492C"/>
    <w:rsid w:val="00464935"/>
    <w:rsid w:val="00464968"/>
    <w:rsid w:val="004649D3"/>
    <w:rsid w:val="00464CF9"/>
    <w:rsid w:val="00464E29"/>
    <w:rsid w:val="00464F14"/>
    <w:rsid w:val="0046520E"/>
    <w:rsid w:val="00465433"/>
    <w:rsid w:val="004659C9"/>
    <w:rsid w:val="00465A8A"/>
    <w:rsid w:val="0046629B"/>
    <w:rsid w:val="004666B7"/>
    <w:rsid w:val="00466A33"/>
    <w:rsid w:val="00466BB9"/>
    <w:rsid w:val="004673AE"/>
    <w:rsid w:val="00467693"/>
    <w:rsid w:val="004677A6"/>
    <w:rsid w:val="00467CEE"/>
    <w:rsid w:val="00467FD7"/>
    <w:rsid w:val="00470F28"/>
    <w:rsid w:val="00471208"/>
    <w:rsid w:val="004714C3"/>
    <w:rsid w:val="00471529"/>
    <w:rsid w:val="00471745"/>
    <w:rsid w:val="00471D04"/>
    <w:rsid w:val="00471D77"/>
    <w:rsid w:val="0047231A"/>
    <w:rsid w:val="004728DE"/>
    <w:rsid w:val="0047295B"/>
    <w:rsid w:val="00472DA4"/>
    <w:rsid w:val="00472DEB"/>
    <w:rsid w:val="004730CE"/>
    <w:rsid w:val="004733D4"/>
    <w:rsid w:val="00473AC6"/>
    <w:rsid w:val="00474435"/>
    <w:rsid w:val="0047445F"/>
    <w:rsid w:val="004748F8"/>
    <w:rsid w:val="00474E02"/>
    <w:rsid w:val="00474E28"/>
    <w:rsid w:val="00474F10"/>
    <w:rsid w:val="00474FE2"/>
    <w:rsid w:val="004755E3"/>
    <w:rsid w:val="00475AA8"/>
    <w:rsid w:val="00475F5F"/>
    <w:rsid w:val="00476093"/>
    <w:rsid w:val="004760F0"/>
    <w:rsid w:val="004767A3"/>
    <w:rsid w:val="0047685F"/>
    <w:rsid w:val="00476A64"/>
    <w:rsid w:val="00476C96"/>
    <w:rsid w:val="004773BE"/>
    <w:rsid w:val="00477568"/>
    <w:rsid w:val="00477676"/>
    <w:rsid w:val="00477B90"/>
    <w:rsid w:val="00477D01"/>
    <w:rsid w:val="0048028B"/>
    <w:rsid w:val="004802B8"/>
    <w:rsid w:val="0048088B"/>
    <w:rsid w:val="00480A4E"/>
    <w:rsid w:val="00480F4C"/>
    <w:rsid w:val="004813E3"/>
    <w:rsid w:val="0048140E"/>
    <w:rsid w:val="004814D4"/>
    <w:rsid w:val="00481557"/>
    <w:rsid w:val="004817ED"/>
    <w:rsid w:val="004819CD"/>
    <w:rsid w:val="00481D9A"/>
    <w:rsid w:val="00481E9A"/>
    <w:rsid w:val="00481F16"/>
    <w:rsid w:val="00481F63"/>
    <w:rsid w:val="00481F6B"/>
    <w:rsid w:val="00482189"/>
    <w:rsid w:val="00482368"/>
    <w:rsid w:val="004827FE"/>
    <w:rsid w:val="00482BEA"/>
    <w:rsid w:val="00482C9A"/>
    <w:rsid w:val="00483311"/>
    <w:rsid w:val="00483A44"/>
    <w:rsid w:val="00483B9A"/>
    <w:rsid w:val="0048436F"/>
    <w:rsid w:val="0048450E"/>
    <w:rsid w:val="00484E10"/>
    <w:rsid w:val="00485216"/>
    <w:rsid w:val="00485979"/>
    <w:rsid w:val="004859EC"/>
    <w:rsid w:val="00485B69"/>
    <w:rsid w:val="00485DDE"/>
    <w:rsid w:val="00485E2F"/>
    <w:rsid w:val="00485EA8"/>
    <w:rsid w:val="00485FB0"/>
    <w:rsid w:val="00487A27"/>
    <w:rsid w:val="00487BA8"/>
    <w:rsid w:val="00487F0A"/>
    <w:rsid w:val="00490032"/>
    <w:rsid w:val="004900A6"/>
    <w:rsid w:val="004901C3"/>
    <w:rsid w:val="0049028A"/>
    <w:rsid w:val="00490BC1"/>
    <w:rsid w:val="00491162"/>
    <w:rsid w:val="00491702"/>
    <w:rsid w:val="004917B6"/>
    <w:rsid w:val="00491841"/>
    <w:rsid w:val="00491883"/>
    <w:rsid w:val="004922C7"/>
    <w:rsid w:val="004927AF"/>
    <w:rsid w:val="00492934"/>
    <w:rsid w:val="00492938"/>
    <w:rsid w:val="0049306F"/>
    <w:rsid w:val="00493123"/>
    <w:rsid w:val="004939A8"/>
    <w:rsid w:val="00493A78"/>
    <w:rsid w:val="00493D8C"/>
    <w:rsid w:val="004941FE"/>
    <w:rsid w:val="00494336"/>
    <w:rsid w:val="004945B4"/>
    <w:rsid w:val="004946A9"/>
    <w:rsid w:val="004946C4"/>
    <w:rsid w:val="00494CD9"/>
    <w:rsid w:val="00494D15"/>
    <w:rsid w:val="00494ECF"/>
    <w:rsid w:val="0049500C"/>
    <w:rsid w:val="004950EF"/>
    <w:rsid w:val="0049545B"/>
    <w:rsid w:val="00495503"/>
    <w:rsid w:val="00495A1B"/>
    <w:rsid w:val="00495C16"/>
    <w:rsid w:val="0049657F"/>
    <w:rsid w:val="00496BEE"/>
    <w:rsid w:val="004972A2"/>
    <w:rsid w:val="004978A7"/>
    <w:rsid w:val="004A00A4"/>
    <w:rsid w:val="004A03A1"/>
    <w:rsid w:val="004A05C1"/>
    <w:rsid w:val="004A0731"/>
    <w:rsid w:val="004A094A"/>
    <w:rsid w:val="004A0B0D"/>
    <w:rsid w:val="004A0C3A"/>
    <w:rsid w:val="004A0FE9"/>
    <w:rsid w:val="004A1060"/>
    <w:rsid w:val="004A1217"/>
    <w:rsid w:val="004A12D7"/>
    <w:rsid w:val="004A1CE5"/>
    <w:rsid w:val="004A2DEB"/>
    <w:rsid w:val="004A2EA6"/>
    <w:rsid w:val="004A2EE2"/>
    <w:rsid w:val="004A2FAF"/>
    <w:rsid w:val="004A3272"/>
    <w:rsid w:val="004A3722"/>
    <w:rsid w:val="004A429B"/>
    <w:rsid w:val="004A430F"/>
    <w:rsid w:val="004A4854"/>
    <w:rsid w:val="004A487A"/>
    <w:rsid w:val="004A4D49"/>
    <w:rsid w:val="004A514E"/>
    <w:rsid w:val="004A6196"/>
    <w:rsid w:val="004A64A3"/>
    <w:rsid w:val="004A6739"/>
    <w:rsid w:val="004A6D4D"/>
    <w:rsid w:val="004A6E92"/>
    <w:rsid w:val="004A703F"/>
    <w:rsid w:val="004A72A2"/>
    <w:rsid w:val="004A798B"/>
    <w:rsid w:val="004B02D5"/>
    <w:rsid w:val="004B04D6"/>
    <w:rsid w:val="004B06A3"/>
    <w:rsid w:val="004B081C"/>
    <w:rsid w:val="004B091B"/>
    <w:rsid w:val="004B0BE9"/>
    <w:rsid w:val="004B0D24"/>
    <w:rsid w:val="004B0E4F"/>
    <w:rsid w:val="004B0E99"/>
    <w:rsid w:val="004B1244"/>
    <w:rsid w:val="004B162C"/>
    <w:rsid w:val="004B2531"/>
    <w:rsid w:val="004B25F0"/>
    <w:rsid w:val="004B2DCE"/>
    <w:rsid w:val="004B2EAD"/>
    <w:rsid w:val="004B35F5"/>
    <w:rsid w:val="004B376C"/>
    <w:rsid w:val="004B37AE"/>
    <w:rsid w:val="004B399C"/>
    <w:rsid w:val="004B3E0C"/>
    <w:rsid w:val="004B453B"/>
    <w:rsid w:val="004B4757"/>
    <w:rsid w:val="004B47FC"/>
    <w:rsid w:val="004B4DE7"/>
    <w:rsid w:val="004B4F20"/>
    <w:rsid w:val="004B5351"/>
    <w:rsid w:val="004B5511"/>
    <w:rsid w:val="004B587D"/>
    <w:rsid w:val="004B5ED2"/>
    <w:rsid w:val="004B6040"/>
    <w:rsid w:val="004B65B2"/>
    <w:rsid w:val="004B6AA9"/>
    <w:rsid w:val="004B6FB8"/>
    <w:rsid w:val="004B703F"/>
    <w:rsid w:val="004B76BC"/>
    <w:rsid w:val="004B7C13"/>
    <w:rsid w:val="004B7E2E"/>
    <w:rsid w:val="004B7E46"/>
    <w:rsid w:val="004C020E"/>
    <w:rsid w:val="004C048C"/>
    <w:rsid w:val="004C066E"/>
    <w:rsid w:val="004C1603"/>
    <w:rsid w:val="004C177D"/>
    <w:rsid w:val="004C1992"/>
    <w:rsid w:val="004C19D2"/>
    <w:rsid w:val="004C1B84"/>
    <w:rsid w:val="004C1E04"/>
    <w:rsid w:val="004C1EDF"/>
    <w:rsid w:val="004C20C8"/>
    <w:rsid w:val="004C2C6C"/>
    <w:rsid w:val="004C2DDD"/>
    <w:rsid w:val="004C2E53"/>
    <w:rsid w:val="004C31DB"/>
    <w:rsid w:val="004C3D7F"/>
    <w:rsid w:val="004C402F"/>
    <w:rsid w:val="004C405C"/>
    <w:rsid w:val="004C4123"/>
    <w:rsid w:val="004C4159"/>
    <w:rsid w:val="004C439A"/>
    <w:rsid w:val="004C46DD"/>
    <w:rsid w:val="004C46FF"/>
    <w:rsid w:val="004C494C"/>
    <w:rsid w:val="004C5424"/>
    <w:rsid w:val="004C549F"/>
    <w:rsid w:val="004C565A"/>
    <w:rsid w:val="004C5A4D"/>
    <w:rsid w:val="004C5C45"/>
    <w:rsid w:val="004C5DA1"/>
    <w:rsid w:val="004C5F3A"/>
    <w:rsid w:val="004C6857"/>
    <w:rsid w:val="004C69A2"/>
    <w:rsid w:val="004C72A2"/>
    <w:rsid w:val="004C7306"/>
    <w:rsid w:val="004C7A20"/>
    <w:rsid w:val="004C7E46"/>
    <w:rsid w:val="004D0307"/>
    <w:rsid w:val="004D049A"/>
    <w:rsid w:val="004D057C"/>
    <w:rsid w:val="004D065E"/>
    <w:rsid w:val="004D0CE3"/>
    <w:rsid w:val="004D1151"/>
    <w:rsid w:val="004D1393"/>
    <w:rsid w:val="004D1746"/>
    <w:rsid w:val="004D1FC2"/>
    <w:rsid w:val="004D2517"/>
    <w:rsid w:val="004D276D"/>
    <w:rsid w:val="004D2A32"/>
    <w:rsid w:val="004D2B15"/>
    <w:rsid w:val="004D2BBE"/>
    <w:rsid w:val="004D2C80"/>
    <w:rsid w:val="004D3193"/>
    <w:rsid w:val="004D3263"/>
    <w:rsid w:val="004D38A3"/>
    <w:rsid w:val="004D41EA"/>
    <w:rsid w:val="004D4563"/>
    <w:rsid w:val="004D46AD"/>
    <w:rsid w:val="004D499D"/>
    <w:rsid w:val="004D49D8"/>
    <w:rsid w:val="004D4C35"/>
    <w:rsid w:val="004D5F12"/>
    <w:rsid w:val="004D5F63"/>
    <w:rsid w:val="004D659C"/>
    <w:rsid w:val="004D664E"/>
    <w:rsid w:val="004D6787"/>
    <w:rsid w:val="004D67CA"/>
    <w:rsid w:val="004D695C"/>
    <w:rsid w:val="004D6F73"/>
    <w:rsid w:val="004D7080"/>
    <w:rsid w:val="004D7601"/>
    <w:rsid w:val="004D762E"/>
    <w:rsid w:val="004D77D7"/>
    <w:rsid w:val="004D7FFD"/>
    <w:rsid w:val="004E00DA"/>
    <w:rsid w:val="004E010D"/>
    <w:rsid w:val="004E0288"/>
    <w:rsid w:val="004E0342"/>
    <w:rsid w:val="004E0C14"/>
    <w:rsid w:val="004E10BF"/>
    <w:rsid w:val="004E1A8B"/>
    <w:rsid w:val="004E1C0C"/>
    <w:rsid w:val="004E1E54"/>
    <w:rsid w:val="004E262A"/>
    <w:rsid w:val="004E2940"/>
    <w:rsid w:val="004E2A20"/>
    <w:rsid w:val="004E2D0F"/>
    <w:rsid w:val="004E2F54"/>
    <w:rsid w:val="004E334B"/>
    <w:rsid w:val="004E34FC"/>
    <w:rsid w:val="004E3B3E"/>
    <w:rsid w:val="004E3CEA"/>
    <w:rsid w:val="004E3DC6"/>
    <w:rsid w:val="004E43FC"/>
    <w:rsid w:val="004E4B6C"/>
    <w:rsid w:val="004E4C54"/>
    <w:rsid w:val="004E4D06"/>
    <w:rsid w:val="004E4DD4"/>
    <w:rsid w:val="004E4FE0"/>
    <w:rsid w:val="004E527B"/>
    <w:rsid w:val="004E60EC"/>
    <w:rsid w:val="004E673E"/>
    <w:rsid w:val="004E6A50"/>
    <w:rsid w:val="004E7D1D"/>
    <w:rsid w:val="004E7E5F"/>
    <w:rsid w:val="004E7E9E"/>
    <w:rsid w:val="004F0535"/>
    <w:rsid w:val="004F0B8F"/>
    <w:rsid w:val="004F0C1A"/>
    <w:rsid w:val="004F125C"/>
    <w:rsid w:val="004F1370"/>
    <w:rsid w:val="004F1525"/>
    <w:rsid w:val="004F1657"/>
    <w:rsid w:val="004F16EA"/>
    <w:rsid w:val="004F1B71"/>
    <w:rsid w:val="004F25E2"/>
    <w:rsid w:val="004F267D"/>
    <w:rsid w:val="004F288B"/>
    <w:rsid w:val="004F292A"/>
    <w:rsid w:val="004F2952"/>
    <w:rsid w:val="004F2DB6"/>
    <w:rsid w:val="004F3617"/>
    <w:rsid w:val="004F3880"/>
    <w:rsid w:val="004F4213"/>
    <w:rsid w:val="004F447A"/>
    <w:rsid w:val="004F44BD"/>
    <w:rsid w:val="004F5043"/>
    <w:rsid w:val="004F507F"/>
    <w:rsid w:val="004F5114"/>
    <w:rsid w:val="004F532C"/>
    <w:rsid w:val="004F547D"/>
    <w:rsid w:val="004F5696"/>
    <w:rsid w:val="004F5974"/>
    <w:rsid w:val="004F598D"/>
    <w:rsid w:val="004F59E3"/>
    <w:rsid w:val="004F5AE1"/>
    <w:rsid w:val="004F5C07"/>
    <w:rsid w:val="004F5F2A"/>
    <w:rsid w:val="004F65D0"/>
    <w:rsid w:val="004F6A87"/>
    <w:rsid w:val="004F6AEC"/>
    <w:rsid w:val="004F6D2D"/>
    <w:rsid w:val="004F727B"/>
    <w:rsid w:val="004F72C6"/>
    <w:rsid w:val="004F74DF"/>
    <w:rsid w:val="004F783A"/>
    <w:rsid w:val="004F7C0A"/>
    <w:rsid w:val="004F7E95"/>
    <w:rsid w:val="00500359"/>
    <w:rsid w:val="00500373"/>
    <w:rsid w:val="00500896"/>
    <w:rsid w:val="00500ABD"/>
    <w:rsid w:val="00500EF1"/>
    <w:rsid w:val="005011BD"/>
    <w:rsid w:val="005011EA"/>
    <w:rsid w:val="0050149E"/>
    <w:rsid w:val="00501532"/>
    <w:rsid w:val="005017D5"/>
    <w:rsid w:val="00501935"/>
    <w:rsid w:val="00501B39"/>
    <w:rsid w:val="00501F2D"/>
    <w:rsid w:val="00501F2E"/>
    <w:rsid w:val="00502C03"/>
    <w:rsid w:val="00503093"/>
    <w:rsid w:val="00503454"/>
    <w:rsid w:val="005036F3"/>
    <w:rsid w:val="005037AF"/>
    <w:rsid w:val="00504038"/>
    <w:rsid w:val="005040D5"/>
    <w:rsid w:val="00504305"/>
    <w:rsid w:val="00504687"/>
    <w:rsid w:val="0050491B"/>
    <w:rsid w:val="00504BB5"/>
    <w:rsid w:val="00504C3B"/>
    <w:rsid w:val="00505BB5"/>
    <w:rsid w:val="00506422"/>
    <w:rsid w:val="005064BF"/>
    <w:rsid w:val="005066B2"/>
    <w:rsid w:val="005066BE"/>
    <w:rsid w:val="00506831"/>
    <w:rsid w:val="00506D9E"/>
    <w:rsid w:val="00506F32"/>
    <w:rsid w:val="0050735F"/>
    <w:rsid w:val="00507818"/>
    <w:rsid w:val="005078A5"/>
    <w:rsid w:val="0050797E"/>
    <w:rsid w:val="00507BBB"/>
    <w:rsid w:val="00510432"/>
    <w:rsid w:val="005106A9"/>
    <w:rsid w:val="00510BFB"/>
    <w:rsid w:val="005114EE"/>
    <w:rsid w:val="0051158B"/>
    <w:rsid w:val="00511AC2"/>
    <w:rsid w:val="00511B44"/>
    <w:rsid w:val="00511B4C"/>
    <w:rsid w:val="00511C3F"/>
    <w:rsid w:val="00512157"/>
    <w:rsid w:val="00512AC4"/>
    <w:rsid w:val="0051300D"/>
    <w:rsid w:val="005130F6"/>
    <w:rsid w:val="0051375D"/>
    <w:rsid w:val="00513B2A"/>
    <w:rsid w:val="00514255"/>
    <w:rsid w:val="00514293"/>
    <w:rsid w:val="0051496E"/>
    <w:rsid w:val="00514BD8"/>
    <w:rsid w:val="00514C5C"/>
    <w:rsid w:val="00515109"/>
    <w:rsid w:val="005151C7"/>
    <w:rsid w:val="005153F4"/>
    <w:rsid w:val="00515760"/>
    <w:rsid w:val="00515A7D"/>
    <w:rsid w:val="0051664B"/>
    <w:rsid w:val="0051702A"/>
    <w:rsid w:val="0051766B"/>
    <w:rsid w:val="00517DB3"/>
    <w:rsid w:val="005208D3"/>
    <w:rsid w:val="00520AE2"/>
    <w:rsid w:val="00521039"/>
    <w:rsid w:val="00521105"/>
    <w:rsid w:val="00521227"/>
    <w:rsid w:val="00521600"/>
    <w:rsid w:val="00521B32"/>
    <w:rsid w:val="00521CC6"/>
    <w:rsid w:val="00521F54"/>
    <w:rsid w:val="00522197"/>
    <w:rsid w:val="0052247E"/>
    <w:rsid w:val="005229A0"/>
    <w:rsid w:val="00522CDD"/>
    <w:rsid w:val="00522EA0"/>
    <w:rsid w:val="005232C3"/>
    <w:rsid w:val="0052356B"/>
    <w:rsid w:val="00523600"/>
    <w:rsid w:val="005236E7"/>
    <w:rsid w:val="005237C9"/>
    <w:rsid w:val="00523ABA"/>
    <w:rsid w:val="00523BAB"/>
    <w:rsid w:val="00523CD2"/>
    <w:rsid w:val="00524079"/>
    <w:rsid w:val="00524A2E"/>
    <w:rsid w:val="00524D7A"/>
    <w:rsid w:val="005259A3"/>
    <w:rsid w:val="00525A24"/>
    <w:rsid w:val="00526114"/>
    <w:rsid w:val="00526AB1"/>
    <w:rsid w:val="00526E2A"/>
    <w:rsid w:val="005275F4"/>
    <w:rsid w:val="00527B35"/>
    <w:rsid w:val="00527DBD"/>
    <w:rsid w:val="00530271"/>
    <w:rsid w:val="005302A5"/>
    <w:rsid w:val="0053049A"/>
    <w:rsid w:val="005307C3"/>
    <w:rsid w:val="00530D48"/>
    <w:rsid w:val="00530E62"/>
    <w:rsid w:val="00531124"/>
    <w:rsid w:val="00531C21"/>
    <w:rsid w:val="00532142"/>
    <w:rsid w:val="005325B6"/>
    <w:rsid w:val="005325DC"/>
    <w:rsid w:val="00532719"/>
    <w:rsid w:val="00532897"/>
    <w:rsid w:val="00532992"/>
    <w:rsid w:val="00532A51"/>
    <w:rsid w:val="00532F9A"/>
    <w:rsid w:val="00533CD0"/>
    <w:rsid w:val="00533D18"/>
    <w:rsid w:val="00534333"/>
    <w:rsid w:val="005347D8"/>
    <w:rsid w:val="00535566"/>
    <w:rsid w:val="00535950"/>
    <w:rsid w:val="005365A3"/>
    <w:rsid w:val="00536621"/>
    <w:rsid w:val="00536A00"/>
    <w:rsid w:val="00536A3F"/>
    <w:rsid w:val="00536A70"/>
    <w:rsid w:val="00536AC5"/>
    <w:rsid w:val="00536C98"/>
    <w:rsid w:val="005371FA"/>
    <w:rsid w:val="005378E8"/>
    <w:rsid w:val="00537CDC"/>
    <w:rsid w:val="00537FB2"/>
    <w:rsid w:val="00540CD4"/>
    <w:rsid w:val="00540F57"/>
    <w:rsid w:val="00540F87"/>
    <w:rsid w:val="005414A7"/>
    <w:rsid w:val="005414F2"/>
    <w:rsid w:val="0054199D"/>
    <w:rsid w:val="005419A1"/>
    <w:rsid w:val="00541C5B"/>
    <w:rsid w:val="00542137"/>
    <w:rsid w:val="005427C8"/>
    <w:rsid w:val="00542AA1"/>
    <w:rsid w:val="00542DA7"/>
    <w:rsid w:val="00542EBD"/>
    <w:rsid w:val="00543003"/>
    <w:rsid w:val="0054316A"/>
    <w:rsid w:val="00543232"/>
    <w:rsid w:val="005435DC"/>
    <w:rsid w:val="00543BC3"/>
    <w:rsid w:val="00543F68"/>
    <w:rsid w:val="00544097"/>
    <w:rsid w:val="0054450D"/>
    <w:rsid w:val="0054527C"/>
    <w:rsid w:val="00545671"/>
    <w:rsid w:val="00545847"/>
    <w:rsid w:val="00546256"/>
    <w:rsid w:val="0054629C"/>
    <w:rsid w:val="0054633D"/>
    <w:rsid w:val="0054645D"/>
    <w:rsid w:val="005468BC"/>
    <w:rsid w:val="00546BA0"/>
    <w:rsid w:val="00546E1A"/>
    <w:rsid w:val="00546F09"/>
    <w:rsid w:val="00547188"/>
    <w:rsid w:val="00547762"/>
    <w:rsid w:val="00547A8E"/>
    <w:rsid w:val="00547ACC"/>
    <w:rsid w:val="005500CE"/>
    <w:rsid w:val="005501B5"/>
    <w:rsid w:val="005502AB"/>
    <w:rsid w:val="005502C7"/>
    <w:rsid w:val="00550621"/>
    <w:rsid w:val="005507E5"/>
    <w:rsid w:val="00550DD1"/>
    <w:rsid w:val="00550DD2"/>
    <w:rsid w:val="00551006"/>
    <w:rsid w:val="0055141F"/>
    <w:rsid w:val="00551471"/>
    <w:rsid w:val="00551A04"/>
    <w:rsid w:val="00551A2B"/>
    <w:rsid w:val="00551ADB"/>
    <w:rsid w:val="00551D29"/>
    <w:rsid w:val="00552527"/>
    <w:rsid w:val="005527BE"/>
    <w:rsid w:val="005529DF"/>
    <w:rsid w:val="00552B3C"/>
    <w:rsid w:val="00552E01"/>
    <w:rsid w:val="00552EFC"/>
    <w:rsid w:val="00552F9D"/>
    <w:rsid w:val="0055337E"/>
    <w:rsid w:val="00553444"/>
    <w:rsid w:val="00553559"/>
    <w:rsid w:val="005537FF"/>
    <w:rsid w:val="005538F2"/>
    <w:rsid w:val="00553962"/>
    <w:rsid w:val="00553C5C"/>
    <w:rsid w:val="005543FD"/>
    <w:rsid w:val="0055464D"/>
    <w:rsid w:val="00554815"/>
    <w:rsid w:val="00554DE8"/>
    <w:rsid w:val="00555219"/>
    <w:rsid w:val="00555251"/>
    <w:rsid w:val="00555552"/>
    <w:rsid w:val="005555F9"/>
    <w:rsid w:val="00555AD4"/>
    <w:rsid w:val="00555CCB"/>
    <w:rsid w:val="00555E54"/>
    <w:rsid w:val="0055687B"/>
    <w:rsid w:val="00556C86"/>
    <w:rsid w:val="00557DE3"/>
    <w:rsid w:val="0056000A"/>
    <w:rsid w:val="00560254"/>
    <w:rsid w:val="005602AE"/>
    <w:rsid w:val="0056108E"/>
    <w:rsid w:val="00561273"/>
    <w:rsid w:val="00561D8C"/>
    <w:rsid w:val="005624B1"/>
    <w:rsid w:val="00562E31"/>
    <w:rsid w:val="00562F8A"/>
    <w:rsid w:val="00563A91"/>
    <w:rsid w:val="00563DC2"/>
    <w:rsid w:val="00564074"/>
    <w:rsid w:val="005645A1"/>
    <w:rsid w:val="005647B2"/>
    <w:rsid w:val="00564990"/>
    <w:rsid w:val="00564A1C"/>
    <w:rsid w:val="00564BC4"/>
    <w:rsid w:val="00564C49"/>
    <w:rsid w:val="00564C5F"/>
    <w:rsid w:val="005656D5"/>
    <w:rsid w:val="0056598D"/>
    <w:rsid w:val="00565FBF"/>
    <w:rsid w:val="0056611F"/>
    <w:rsid w:val="00566548"/>
    <w:rsid w:val="005665F8"/>
    <w:rsid w:val="00566BEC"/>
    <w:rsid w:val="005671FD"/>
    <w:rsid w:val="0056732F"/>
    <w:rsid w:val="00567E1E"/>
    <w:rsid w:val="00567F17"/>
    <w:rsid w:val="0057006F"/>
    <w:rsid w:val="005707A3"/>
    <w:rsid w:val="00571529"/>
    <w:rsid w:val="00571FC0"/>
    <w:rsid w:val="005721FD"/>
    <w:rsid w:val="00572828"/>
    <w:rsid w:val="00572F95"/>
    <w:rsid w:val="00573A80"/>
    <w:rsid w:val="00573AA3"/>
    <w:rsid w:val="00573E24"/>
    <w:rsid w:val="0057412D"/>
    <w:rsid w:val="005744E6"/>
    <w:rsid w:val="00574561"/>
    <w:rsid w:val="005747DF"/>
    <w:rsid w:val="005748C0"/>
    <w:rsid w:val="00574B4F"/>
    <w:rsid w:val="00575341"/>
    <w:rsid w:val="0057540E"/>
    <w:rsid w:val="005757CA"/>
    <w:rsid w:val="00575AA0"/>
    <w:rsid w:val="00575FFB"/>
    <w:rsid w:val="0057644B"/>
    <w:rsid w:val="00576652"/>
    <w:rsid w:val="00577EE1"/>
    <w:rsid w:val="00580829"/>
    <w:rsid w:val="00580980"/>
    <w:rsid w:val="00580B40"/>
    <w:rsid w:val="0058118B"/>
    <w:rsid w:val="005813C5"/>
    <w:rsid w:val="00581785"/>
    <w:rsid w:val="005818B3"/>
    <w:rsid w:val="00581A73"/>
    <w:rsid w:val="00581ADC"/>
    <w:rsid w:val="00581BB9"/>
    <w:rsid w:val="005829E4"/>
    <w:rsid w:val="00582B6C"/>
    <w:rsid w:val="005831AA"/>
    <w:rsid w:val="005835A1"/>
    <w:rsid w:val="00583917"/>
    <w:rsid w:val="005839C1"/>
    <w:rsid w:val="005839EA"/>
    <w:rsid w:val="00583E3F"/>
    <w:rsid w:val="0058513D"/>
    <w:rsid w:val="005853FD"/>
    <w:rsid w:val="00585411"/>
    <w:rsid w:val="005858EF"/>
    <w:rsid w:val="005859AE"/>
    <w:rsid w:val="00585D3F"/>
    <w:rsid w:val="00585D5A"/>
    <w:rsid w:val="00586380"/>
    <w:rsid w:val="00586466"/>
    <w:rsid w:val="00586926"/>
    <w:rsid w:val="005873F6"/>
    <w:rsid w:val="005877D5"/>
    <w:rsid w:val="005879E5"/>
    <w:rsid w:val="00587DFD"/>
    <w:rsid w:val="005900FE"/>
    <w:rsid w:val="005904C3"/>
    <w:rsid w:val="00590572"/>
    <w:rsid w:val="00590AC5"/>
    <w:rsid w:val="00590CB5"/>
    <w:rsid w:val="00590EBE"/>
    <w:rsid w:val="00590F7B"/>
    <w:rsid w:val="00590F9D"/>
    <w:rsid w:val="005912CB"/>
    <w:rsid w:val="00591397"/>
    <w:rsid w:val="0059151F"/>
    <w:rsid w:val="005915A7"/>
    <w:rsid w:val="005917CE"/>
    <w:rsid w:val="00591C86"/>
    <w:rsid w:val="00591F33"/>
    <w:rsid w:val="00591FD6"/>
    <w:rsid w:val="00592098"/>
    <w:rsid w:val="0059240B"/>
    <w:rsid w:val="00592960"/>
    <w:rsid w:val="005929D7"/>
    <w:rsid w:val="00592A92"/>
    <w:rsid w:val="00592BBB"/>
    <w:rsid w:val="00592E31"/>
    <w:rsid w:val="00592EDC"/>
    <w:rsid w:val="00592F37"/>
    <w:rsid w:val="00592FA3"/>
    <w:rsid w:val="0059307C"/>
    <w:rsid w:val="00593234"/>
    <w:rsid w:val="0059366A"/>
    <w:rsid w:val="005938D4"/>
    <w:rsid w:val="00594270"/>
    <w:rsid w:val="005942F0"/>
    <w:rsid w:val="005945FE"/>
    <w:rsid w:val="00594651"/>
    <w:rsid w:val="00594870"/>
    <w:rsid w:val="00594D9A"/>
    <w:rsid w:val="00594DEA"/>
    <w:rsid w:val="0059548B"/>
    <w:rsid w:val="00595E65"/>
    <w:rsid w:val="00596499"/>
    <w:rsid w:val="005966EA"/>
    <w:rsid w:val="00597093"/>
    <w:rsid w:val="0059719F"/>
    <w:rsid w:val="005971ED"/>
    <w:rsid w:val="005972BB"/>
    <w:rsid w:val="005974EB"/>
    <w:rsid w:val="0059766B"/>
    <w:rsid w:val="005A08F8"/>
    <w:rsid w:val="005A0CC9"/>
    <w:rsid w:val="005A0D3F"/>
    <w:rsid w:val="005A0E5A"/>
    <w:rsid w:val="005A0E65"/>
    <w:rsid w:val="005A0F68"/>
    <w:rsid w:val="005A15CA"/>
    <w:rsid w:val="005A1A55"/>
    <w:rsid w:val="005A1E00"/>
    <w:rsid w:val="005A20C7"/>
    <w:rsid w:val="005A2A2C"/>
    <w:rsid w:val="005A2C48"/>
    <w:rsid w:val="005A2CF9"/>
    <w:rsid w:val="005A2F9E"/>
    <w:rsid w:val="005A3304"/>
    <w:rsid w:val="005A356C"/>
    <w:rsid w:val="005A3AD3"/>
    <w:rsid w:val="005A3BA5"/>
    <w:rsid w:val="005A3FD7"/>
    <w:rsid w:val="005A447B"/>
    <w:rsid w:val="005A4BC7"/>
    <w:rsid w:val="005A4CEB"/>
    <w:rsid w:val="005A4DDE"/>
    <w:rsid w:val="005A4FED"/>
    <w:rsid w:val="005A5041"/>
    <w:rsid w:val="005A58D5"/>
    <w:rsid w:val="005A608F"/>
    <w:rsid w:val="005A613D"/>
    <w:rsid w:val="005A6608"/>
    <w:rsid w:val="005A66DD"/>
    <w:rsid w:val="005A6930"/>
    <w:rsid w:val="005A693D"/>
    <w:rsid w:val="005A6D3C"/>
    <w:rsid w:val="005A6E25"/>
    <w:rsid w:val="005A6E77"/>
    <w:rsid w:val="005A706B"/>
    <w:rsid w:val="005A764C"/>
    <w:rsid w:val="005A76BF"/>
    <w:rsid w:val="005A7858"/>
    <w:rsid w:val="005A795A"/>
    <w:rsid w:val="005B015D"/>
    <w:rsid w:val="005B0547"/>
    <w:rsid w:val="005B07CF"/>
    <w:rsid w:val="005B0FF1"/>
    <w:rsid w:val="005B13EE"/>
    <w:rsid w:val="005B16DD"/>
    <w:rsid w:val="005B1928"/>
    <w:rsid w:val="005B1AC3"/>
    <w:rsid w:val="005B1C9C"/>
    <w:rsid w:val="005B2025"/>
    <w:rsid w:val="005B2172"/>
    <w:rsid w:val="005B270B"/>
    <w:rsid w:val="005B2BDD"/>
    <w:rsid w:val="005B2D14"/>
    <w:rsid w:val="005B30DA"/>
    <w:rsid w:val="005B39EF"/>
    <w:rsid w:val="005B3AE1"/>
    <w:rsid w:val="005B3DBE"/>
    <w:rsid w:val="005B42EA"/>
    <w:rsid w:val="005B4758"/>
    <w:rsid w:val="005B4805"/>
    <w:rsid w:val="005B4906"/>
    <w:rsid w:val="005B51D5"/>
    <w:rsid w:val="005B5394"/>
    <w:rsid w:val="005B562D"/>
    <w:rsid w:val="005B5780"/>
    <w:rsid w:val="005B5AAD"/>
    <w:rsid w:val="005B5AEE"/>
    <w:rsid w:val="005B5D32"/>
    <w:rsid w:val="005B60BC"/>
    <w:rsid w:val="005B60C1"/>
    <w:rsid w:val="005B6578"/>
    <w:rsid w:val="005B6850"/>
    <w:rsid w:val="005B71CE"/>
    <w:rsid w:val="005B75AD"/>
    <w:rsid w:val="005C03AC"/>
    <w:rsid w:val="005C12A5"/>
    <w:rsid w:val="005C1557"/>
    <w:rsid w:val="005C1595"/>
    <w:rsid w:val="005C1D1F"/>
    <w:rsid w:val="005C1E6C"/>
    <w:rsid w:val="005C1F22"/>
    <w:rsid w:val="005C2049"/>
    <w:rsid w:val="005C21AB"/>
    <w:rsid w:val="005C2AF8"/>
    <w:rsid w:val="005C2B43"/>
    <w:rsid w:val="005C3068"/>
    <w:rsid w:val="005C31B7"/>
    <w:rsid w:val="005C3A8E"/>
    <w:rsid w:val="005C3C50"/>
    <w:rsid w:val="005C3CD3"/>
    <w:rsid w:val="005C3F10"/>
    <w:rsid w:val="005C3F17"/>
    <w:rsid w:val="005C41B7"/>
    <w:rsid w:val="005C42F0"/>
    <w:rsid w:val="005C4921"/>
    <w:rsid w:val="005C556B"/>
    <w:rsid w:val="005C57C4"/>
    <w:rsid w:val="005C5DAF"/>
    <w:rsid w:val="005C6057"/>
    <w:rsid w:val="005C69C2"/>
    <w:rsid w:val="005C717D"/>
    <w:rsid w:val="005C72BC"/>
    <w:rsid w:val="005C7503"/>
    <w:rsid w:val="005C78FD"/>
    <w:rsid w:val="005C7AC0"/>
    <w:rsid w:val="005C7DAF"/>
    <w:rsid w:val="005D063D"/>
    <w:rsid w:val="005D080B"/>
    <w:rsid w:val="005D0C5F"/>
    <w:rsid w:val="005D0E1F"/>
    <w:rsid w:val="005D1230"/>
    <w:rsid w:val="005D17BC"/>
    <w:rsid w:val="005D18DE"/>
    <w:rsid w:val="005D1E30"/>
    <w:rsid w:val="005D1E9B"/>
    <w:rsid w:val="005D2101"/>
    <w:rsid w:val="005D24EF"/>
    <w:rsid w:val="005D29B5"/>
    <w:rsid w:val="005D2A9A"/>
    <w:rsid w:val="005D30D3"/>
    <w:rsid w:val="005D37BD"/>
    <w:rsid w:val="005D3B4B"/>
    <w:rsid w:val="005D44DF"/>
    <w:rsid w:val="005D4EBD"/>
    <w:rsid w:val="005D50B4"/>
    <w:rsid w:val="005D5EC3"/>
    <w:rsid w:val="005D5F56"/>
    <w:rsid w:val="005D62B7"/>
    <w:rsid w:val="005D62C3"/>
    <w:rsid w:val="005D64A8"/>
    <w:rsid w:val="005D6B52"/>
    <w:rsid w:val="005D7052"/>
    <w:rsid w:val="005D70CC"/>
    <w:rsid w:val="005D7298"/>
    <w:rsid w:val="005D76D4"/>
    <w:rsid w:val="005D7748"/>
    <w:rsid w:val="005E014D"/>
    <w:rsid w:val="005E0280"/>
    <w:rsid w:val="005E0348"/>
    <w:rsid w:val="005E0369"/>
    <w:rsid w:val="005E0389"/>
    <w:rsid w:val="005E0635"/>
    <w:rsid w:val="005E0A46"/>
    <w:rsid w:val="005E0C0C"/>
    <w:rsid w:val="005E0FD3"/>
    <w:rsid w:val="005E1113"/>
    <w:rsid w:val="005E13C1"/>
    <w:rsid w:val="005E151C"/>
    <w:rsid w:val="005E170E"/>
    <w:rsid w:val="005E17BF"/>
    <w:rsid w:val="005E1EF8"/>
    <w:rsid w:val="005E2446"/>
    <w:rsid w:val="005E26F6"/>
    <w:rsid w:val="005E275F"/>
    <w:rsid w:val="005E28EF"/>
    <w:rsid w:val="005E2906"/>
    <w:rsid w:val="005E2B9F"/>
    <w:rsid w:val="005E3078"/>
    <w:rsid w:val="005E30C2"/>
    <w:rsid w:val="005E31E3"/>
    <w:rsid w:val="005E3504"/>
    <w:rsid w:val="005E358C"/>
    <w:rsid w:val="005E3852"/>
    <w:rsid w:val="005E3AD0"/>
    <w:rsid w:val="005E3F1F"/>
    <w:rsid w:val="005E425A"/>
    <w:rsid w:val="005E43C7"/>
    <w:rsid w:val="005E451B"/>
    <w:rsid w:val="005E476F"/>
    <w:rsid w:val="005E492E"/>
    <w:rsid w:val="005E4C5D"/>
    <w:rsid w:val="005E4C92"/>
    <w:rsid w:val="005E4CB2"/>
    <w:rsid w:val="005E4E2B"/>
    <w:rsid w:val="005E4E9C"/>
    <w:rsid w:val="005E51E4"/>
    <w:rsid w:val="005E5510"/>
    <w:rsid w:val="005E6062"/>
    <w:rsid w:val="005E6AF8"/>
    <w:rsid w:val="005E718D"/>
    <w:rsid w:val="005E7265"/>
    <w:rsid w:val="005E728A"/>
    <w:rsid w:val="005E73E7"/>
    <w:rsid w:val="005E7CDC"/>
    <w:rsid w:val="005E7EBE"/>
    <w:rsid w:val="005F0267"/>
    <w:rsid w:val="005F02BE"/>
    <w:rsid w:val="005F0679"/>
    <w:rsid w:val="005F0A76"/>
    <w:rsid w:val="005F10AA"/>
    <w:rsid w:val="005F10D6"/>
    <w:rsid w:val="005F1A3B"/>
    <w:rsid w:val="005F1E4D"/>
    <w:rsid w:val="005F1E5C"/>
    <w:rsid w:val="005F2B2B"/>
    <w:rsid w:val="005F2DCE"/>
    <w:rsid w:val="005F318A"/>
    <w:rsid w:val="005F3249"/>
    <w:rsid w:val="005F3812"/>
    <w:rsid w:val="005F3AAF"/>
    <w:rsid w:val="005F3BCE"/>
    <w:rsid w:val="005F3E8F"/>
    <w:rsid w:val="005F46C1"/>
    <w:rsid w:val="005F4ACF"/>
    <w:rsid w:val="005F4C54"/>
    <w:rsid w:val="005F5546"/>
    <w:rsid w:val="005F5693"/>
    <w:rsid w:val="005F5882"/>
    <w:rsid w:val="005F59C0"/>
    <w:rsid w:val="005F5DC4"/>
    <w:rsid w:val="005F5E8B"/>
    <w:rsid w:val="005F6026"/>
    <w:rsid w:val="005F63BD"/>
    <w:rsid w:val="005F663E"/>
    <w:rsid w:val="005F663F"/>
    <w:rsid w:val="005F7C4F"/>
    <w:rsid w:val="005F7EF3"/>
    <w:rsid w:val="005F7FA2"/>
    <w:rsid w:val="00600106"/>
    <w:rsid w:val="00600147"/>
    <w:rsid w:val="00600158"/>
    <w:rsid w:val="0060060E"/>
    <w:rsid w:val="006006A5"/>
    <w:rsid w:val="006008DC"/>
    <w:rsid w:val="00600958"/>
    <w:rsid w:val="00600CD0"/>
    <w:rsid w:val="00600FF7"/>
    <w:rsid w:val="00601090"/>
    <w:rsid w:val="0060117B"/>
    <w:rsid w:val="00601439"/>
    <w:rsid w:val="00601789"/>
    <w:rsid w:val="00601997"/>
    <w:rsid w:val="00601CDC"/>
    <w:rsid w:val="00602170"/>
    <w:rsid w:val="006022D1"/>
    <w:rsid w:val="0060231B"/>
    <w:rsid w:val="006024DA"/>
    <w:rsid w:val="006027C3"/>
    <w:rsid w:val="006029D6"/>
    <w:rsid w:val="00602C7A"/>
    <w:rsid w:val="006036D6"/>
    <w:rsid w:val="00603817"/>
    <w:rsid w:val="006038CD"/>
    <w:rsid w:val="00603D1E"/>
    <w:rsid w:val="0060413F"/>
    <w:rsid w:val="006041A3"/>
    <w:rsid w:val="00604632"/>
    <w:rsid w:val="006047D9"/>
    <w:rsid w:val="00604928"/>
    <w:rsid w:val="0060549A"/>
    <w:rsid w:val="006057DE"/>
    <w:rsid w:val="00605B91"/>
    <w:rsid w:val="00605D45"/>
    <w:rsid w:val="00605F9B"/>
    <w:rsid w:val="0060601B"/>
    <w:rsid w:val="00606161"/>
    <w:rsid w:val="0060617E"/>
    <w:rsid w:val="00606595"/>
    <w:rsid w:val="0060678B"/>
    <w:rsid w:val="0060703F"/>
    <w:rsid w:val="0060720F"/>
    <w:rsid w:val="006072EF"/>
    <w:rsid w:val="00607731"/>
    <w:rsid w:val="006100EE"/>
    <w:rsid w:val="0061034D"/>
    <w:rsid w:val="006104DD"/>
    <w:rsid w:val="00610793"/>
    <w:rsid w:val="0061096C"/>
    <w:rsid w:val="00610A85"/>
    <w:rsid w:val="00610BDE"/>
    <w:rsid w:val="006112E2"/>
    <w:rsid w:val="00611356"/>
    <w:rsid w:val="00611B48"/>
    <w:rsid w:val="00611BF4"/>
    <w:rsid w:val="00611C93"/>
    <w:rsid w:val="00611D41"/>
    <w:rsid w:val="006123AD"/>
    <w:rsid w:val="0061254C"/>
    <w:rsid w:val="0061255E"/>
    <w:rsid w:val="00612627"/>
    <w:rsid w:val="00612BCC"/>
    <w:rsid w:val="00612FE8"/>
    <w:rsid w:val="00613454"/>
    <w:rsid w:val="00613645"/>
    <w:rsid w:val="006137DB"/>
    <w:rsid w:val="00613A99"/>
    <w:rsid w:val="006144B1"/>
    <w:rsid w:val="0061466E"/>
    <w:rsid w:val="006149C9"/>
    <w:rsid w:val="00614A1C"/>
    <w:rsid w:val="00614AE1"/>
    <w:rsid w:val="0061508C"/>
    <w:rsid w:val="006156E7"/>
    <w:rsid w:val="0061597F"/>
    <w:rsid w:val="00615A20"/>
    <w:rsid w:val="00615F17"/>
    <w:rsid w:val="006161D9"/>
    <w:rsid w:val="0061657E"/>
    <w:rsid w:val="00616B47"/>
    <w:rsid w:val="00616BD1"/>
    <w:rsid w:val="00616FCC"/>
    <w:rsid w:val="00617010"/>
    <w:rsid w:val="00617312"/>
    <w:rsid w:val="0061780E"/>
    <w:rsid w:val="0061785C"/>
    <w:rsid w:val="00617F5A"/>
    <w:rsid w:val="00620272"/>
    <w:rsid w:val="0062072C"/>
    <w:rsid w:val="00620A09"/>
    <w:rsid w:val="00620C71"/>
    <w:rsid w:val="00621124"/>
    <w:rsid w:val="00621200"/>
    <w:rsid w:val="0062129E"/>
    <w:rsid w:val="006213B0"/>
    <w:rsid w:val="0062174E"/>
    <w:rsid w:val="00621B23"/>
    <w:rsid w:val="00621DA1"/>
    <w:rsid w:val="00622984"/>
    <w:rsid w:val="00623050"/>
    <w:rsid w:val="0062331E"/>
    <w:rsid w:val="0062332F"/>
    <w:rsid w:val="00623672"/>
    <w:rsid w:val="00623BF1"/>
    <w:rsid w:val="00623D57"/>
    <w:rsid w:val="00623D9E"/>
    <w:rsid w:val="00624024"/>
    <w:rsid w:val="006240F7"/>
    <w:rsid w:val="0062415C"/>
    <w:rsid w:val="0062424C"/>
    <w:rsid w:val="00624484"/>
    <w:rsid w:val="0062473D"/>
    <w:rsid w:val="00625116"/>
    <w:rsid w:val="006252A5"/>
    <w:rsid w:val="0062590B"/>
    <w:rsid w:val="00625C8D"/>
    <w:rsid w:val="006260CB"/>
    <w:rsid w:val="00626411"/>
    <w:rsid w:val="0062668B"/>
    <w:rsid w:val="00626766"/>
    <w:rsid w:val="0062689C"/>
    <w:rsid w:val="00626E96"/>
    <w:rsid w:val="006273FA"/>
    <w:rsid w:val="0062769B"/>
    <w:rsid w:val="00627F6B"/>
    <w:rsid w:val="00627F71"/>
    <w:rsid w:val="00630CE7"/>
    <w:rsid w:val="00630D4E"/>
    <w:rsid w:val="00631026"/>
    <w:rsid w:val="006314A7"/>
    <w:rsid w:val="00631587"/>
    <w:rsid w:val="00631B08"/>
    <w:rsid w:val="006325E2"/>
    <w:rsid w:val="006328D0"/>
    <w:rsid w:val="00632C1D"/>
    <w:rsid w:val="00632DF4"/>
    <w:rsid w:val="00632E2C"/>
    <w:rsid w:val="00633194"/>
    <w:rsid w:val="006332E1"/>
    <w:rsid w:val="00633386"/>
    <w:rsid w:val="0063344F"/>
    <w:rsid w:val="00633C8B"/>
    <w:rsid w:val="00633D4E"/>
    <w:rsid w:val="006341E4"/>
    <w:rsid w:val="00634355"/>
    <w:rsid w:val="00634390"/>
    <w:rsid w:val="0063439F"/>
    <w:rsid w:val="0063472F"/>
    <w:rsid w:val="006348D1"/>
    <w:rsid w:val="00634C24"/>
    <w:rsid w:val="00634C25"/>
    <w:rsid w:val="00634C7D"/>
    <w:rsid w:val="00634D3F"/>
    <w:rsid w:val="00634E48"/>
    <w:rsid w:val="006351F1"/>
    <w:rsid w:val="006353C6"/>
    <w:rsid w:val="00635512"/>
    <w:rsid w:val="0063567A"/>
    <w:rsid w:val="006357FB"/>
    <w:rsid w:val="0063581E"/>
    <w:rsid w:val="006361CF"/>
    <w:rsid w:val="006362F3"/>
    <w:rsid w:val="006369D7"/>
    <w:rsid w:val="00636C25"/>
    <w:rsid w:val="00636C32"/>
    <w:rsid w:val="006375ED"/>
    <w:rsid w:val="00637CC2"/>
    <w:rsid w:val="006401C1"/>
    <w:rsid w:val="006401D4"/>
    <w:rsid w:val="006401EA"/>
    <w:rsid w:val="006408CC"/>
    <w:rsid w:val="006409B4"/>
    <w:rsid w:val="006410C5"/>
    <w:rsid w:val="00641183"/>
    <w:rsid w:val="006415B6"/>
    <w:rsid w:val="006415D7"/>
    <w:rsid w:val="006416A9"/>
    <w:rsid w:val="00641AEC"/>
    <w:rsid w:val="0064265B"/>
    <w:rsid w:val="00642C72"/>
    <w:rsid w:val="00642EDE"/>
    <w:rsid w:val="00643724"/>
    <w:rsid w:val="006438B3"/>
    <w:rsid w:val="00643B5D"/>
    <w:rsid w:val="00643E07"/>
    <w:rsid w:val="00643FB1"/>
    <w:rsid w:val="0064416F"/>
    <w:rsid w:val="00644C28"/>
    <w:rsid w:val="0064550B"/>
    <w:rsid w:val="00645554"/>
    <w:rsid w:val="00645943"/>
    <w:rsid w:val="00645A1E"/>
    <w:rsid w:val="00645E0B"/>
    <w:rsid w:val="0064616F"/>
    <w:rsid w:val="00646A75"/>
    <w:rsid w:val="00646F08"/>
    <w:rsid w:val="00647108"/>
    <w:rsid w:val="006471FA"/>
    <w:rsid w:val="0064758D"/>
    <w:rsid w:val="006477B0"/>
    <w:rsid w:val="0064781A"/>
    <w:rsid w:val="00647D6A"/>
    <w:rsid w:val="00647F10"/>
    <w:rsid w:val="00647F6C"/>
    <w:rsid w:val="00647F87"/>
    <w:rsid w:val="00650281"/>
    <w:rsid w:val="00650623"/>
    <w:rsid w:val="006508C7"/>
    <w:rsid w:val="00650E8F"/>
    <w:rsid w:val="006512B1"/>
    <w:rsid w:val="00651893"/>
    <w:rsid w:val="006520F9"/>
    <w:rsid w:val="00652A8D"/>
    <w:rsid w:val="00652C2F"/>
    <w:rsid w:val="00653361"/>
    <w:rsid w:val="00653818"/>
    <w:rsid w:val="00653A37"/>
    <w:rsid w:val="006541C6"/>
    <w:rsid w:val="006546CB"/>
    <w:rsid w:val="00654970"/>
    <w:rsid w:val="00654EA8"/>
    <w:rsid w:val="00654F01"/>
    <w:rsid w:val="00655155"/>
    <w:rsid w:val="00655731"/>
    <w:rsid w:val="00655AD2"/>
    <w:rsid w:val="00655F7A"/>
    <w:rsid w:val="00656189"/>
    <w:rsid w:val="006564A3"/>
    <w:rsid w:val="00656BE6"/>
    <w:rsid w:val="00656C1C"/>
    <w:rsid w:val="0065711C"/>
    <w:rsid w:val="00657194"/>
    <w:rsid w:val="00657544"/>
    <w:rsid w:val="00657A38"/>
    <w:rsid w:val="006600BF"/>
    <w:rsid w:val="0066057E"/>
    <w:rsid w:val="006606A3"/>
    <w:rsid w:val="0066093F"/>
    <w:rsid w:val="00660CDF"/>
    <w:rsid w:val="006614A1"/>
    <w:rsid w:val="00661C99"/>
    <w:rsid w:val="006622BC"/>
    <w:rsid w:val="006623CC"/>
    <w:rsid w:val="0066271C"/>
    <w:rsid w:val="00662BA0"/>
    <w:rsid w:val="006631F1"/>
    <w:rsid w:val="00663427"/>
    <w:rsid w:val="006637A6"/>
    <w:rsid w:val="00663BC3"/>
    <w:rsid w:val="00663C9F"/>
    <w:rsid w:val="006640ED"/>
    <w:rsid w:val="00664187"/>
    <w:rsid w:val="00664AC9"/>
    <w:rsid w:val="00665003"/>
    <w:rsid w:val="00665263"/>
    <w:rsid w:val="0066550A"/>
    <w:rsid w:val="00665920"/>
    <w:rsid w:val="0066598C"/>
    <w:rsid w:val="00665C53"/>
    <w:rsid w:val="006661C7"/>
    <w:rsid w:val="00666227"/>
    <w:rsid w:val="0066628E"/>
    <w:rsid w:val="006663B2"/>
    <w:rsid w:val="00666410"/>
    <w:rsid w:val="00666736"/>
    <w:rsid w:val="0066690D"/>
    <w:rsid w:val="00666AED"/>
    <w:rsid w:val="00666DF1"/>
    <w:rsid w:val="00666EB6"/>
    <w:rsid w:val="00666EEA"/>
    <w:rsid w:val="00666F7D"/>
    <w:rsid w:val="00666FE6"/>
    <w:rsid w:val="006671AA"/>
    <w:rsid w:val="00667285"/>
    <w:rsid w:val="006672CF"/>
    <w:rsid w:val="0066760A"/>
    <w:rsid w:val="00667799"/>
    <w:rsid w:val="00667C80"/>
    <w:rsid w:val="00670C62"/>
    <w:rsid w:val="00670D59"/>
    <w:rsid w:val="00670DDE"/>
    <w:rsid w:val="0067109F"/>
    <w:rsid w:val="0067253A"/>
    <w:rsid w:val="00672688"/>
    <w:rsid w:val="0067298A"/>
    <w:rsid w:val="006729E9"/>
    <w:rsid w:val="00672BA0"/>
    <w:rsid w:val="0067318A"/>
    <w:rsid w:val="006740F4"/>
    <w:rsid w:val="00674327"/>
    <w:rsid w:val="00674362"/>
    <w:rsid w:val="00674465"/>
    <w:rsid w:val="006746B5"/>
    <w:rsid w:val="0067499F"/>
    <w:rsid w:val="00674C86"/>
    <w:rsid w:val="00674D66"/>
    <w:rsid w:val="00674F67"/>
    <w:rsid w:val="00674FB1"/>
    <w:rsid w:val="006752E6"/>
    <w:rsid w:val="006754F9"/>
    <w:rsid w:val="0067586F"/>
    <w:rsid w:val="00675A07"/>
    <w:rsid w:val="00675CED"/>
    <w:rsid w:val="00675EE3"/>
    <w:rsid w:val="00675F61"/>
    <w:rsid w:val="006760FA"/>
    <w:rsid w:val="00676774"/>
    <w:rsid w:val="00676EF0"/>
    <w:rsid w:val="00677259"/>
    <w:rsid w:val="00677278"/>
    <w:rsid w:val="00677C49"/>
    <w:rsid w:val="00680A87"/>
    <w:rsid w:val="00680B01"/>
    <w:rsid w:val="00680C89"/>
    <w:rsid w:val="00680E9E"/>
    <w:rsid w:val="00681302"/>
    <w:rsid w:val="006816CE"/>
    <w:rsid w:val="006818B6"/>
    <w:rsid w:val="00681B61"/>
    <w:rsid w:val="00681D0B"/>
    <w:rsid w:val="00681D90"/>
    <w:rsid w:val="00681DF7"/>
    <w:rsid w:val="006822F6"/>
    <w:rsid w:val="00682897"/>
    <w:rsid w:val="006829BE"/>
    <w:rsid w:val="00682A2A"/>
    <w:rsid w:val="00682A2D"/>
    <w:rsid w:val="00682CCE"/>
    <w:rsid w:val="0068320F"/>
    <w:rsid w:val="0068393B"/>
    <w:rsid w:val="00683E49"/>
    <w:rsid w:val="00683FEE"/>
    <w:rsid w:val="0068444B"/>
    <w:rsid w:val="00684B0B"/>
    <w:rsid w:val="00684CA6"/>
    <w:rsid w:val="00684D8F"/>
    <w:rsid w:val="00684DC6"/>
    <w:rsid w:val="00685950"/>
    <w:rsid w:val="00685A2F"/>
    <w:rsid w:val="00685E41"/>
    <w:rsid w:val="00685F27"/>
    <w:rsid w:val="00686014"/>
    <w:rsid w:val="006860B5"/>
    <w:rsid w:val="0068648B"/>
    <w:rsid w:val="006864C4"/>
    <w:rsid w:val="0068666D"/>
    <w:rsid w:val="00687A8D"/>
    <w:rsid w:val="00687B3C"/>
    <w:rsid w:val="00687E43"/>
    <w:rsid w:val="0069020C"/>
    <w:rsid w:val="006907C8"/>
    <w:rsid w:val="00690CB9"/>
    <w:rsid w:val="0069177C"/>
    <w:rsid w:val="00691808"/>
    <w:rsid w:val="00691E6A"/>
    <w:rsid w:val="00692554"/>
    <w:rsid w:val="00692873"/>
    <w:rsid w:val="006930BE"/>
    <w:rsid w:val="00693256"/>
    <w:rsid w:val="00693A05"/>
    <w:rsid w:val="00693E61"/>
    <w:rsid w:val="00694783"/>
    <w:rsid w:val="0069496A"/>
    <w:rsid w:val="00694A52"/>
    <w:rsid w:val="00694C70"/>
    <w:rsid w:val="00694F07"/>
    <w:rsid w:val="00695310"/>
    <w:rsid w:val="0069542F"/>
    <w:rsid w:val="006955CB"/>
    <w:rsid w:val="006959A3"/>
    <w:rsid w:val="00695B68"/>
    <w:rsid w:val="006960B5"/>
    <w:rsid w:val="00696795"/>
    <w:rsid w:val="00697231"/>
    <w:rsid w:val="00697307"/>
    <w:rsid w:val="006979A6"/>
    <w:rsid w:val="006A0605"/>
    <w:rsid w:val="006A0F5C"/>
    <w:rsid w:val="006A1017"/>
    <w:rsid w:val="006A1283"/>
    <w:rsid w:val="006A15D3"/>
    <w:rsid w:val="006A1AE6"/>
    <w:rsid w:val="006A1BE8"/>
    <w:rsid w:val="006A1E21"/>
    <w:rsid w:val="006A280F"/>
    <w:rsid w:val="006A2AF0"/>
    <w:rsid w:val="006A3046"/>
    <w:rsid w:val="006A3661"/>
    <w:rsid w:val="006A37A6"/>
    <w:rsid w:val="006A37FD"/>
    <w:rsid w:val="006A39EA"/>
    <w:rsid w:val="006A4328"/>
    <w:rsid w:val="006A4FA9"/>
    <w:rsid w:val="006A585A"/>
    <w:rsid w:val="006A5AB6"/>
    <w:rsid w:val="006A5CAD"/>
    <w:rsid w:val="006A6245"/>
    <w:rsid w:val="006A636C"/>
    <w:rsid w:val="006A6648"/>
    <w:rsid w:val="006A6820"/>
    <w:rsid w:val="006A6F0C"/>
    <w:rsid w:val="006A7029"/>
    <w:rsid w:val="006A703D"/>
    <w:rsid w:val="006A7DF1"/>
    <w:rsid w:val="006A7F1B"/>
    <w:rsid w:val="006B06D7"/>
    <w:rsid w:val="006B0768"/>
    <w:rsid w:val="006B10AC"/>
    <w:rsid w:val="006B1E1A"/>
    <w:rsid w:val="006B21BC"/>
    <w:rsid w:val="006B2761"/>
    <w:rsid w:val="006B2822"/>
    <w:rsid w:val="006B33EC"/>
    <w:rsid w:val="006B34BE"/>
    <w:rsid w:val="006B43BD"/>
    <w:rsid w:val="006B4D86"/>
    <w:rsid w:val="006B64F2"/>
    <w:rsid w:val="006B6A56"/>
    <w:rsid w:val="006B6A5C"/>
    <w:rsid w:val="006B71BD"/>
    <w:rsid w:val="006B78CA"/>
    <w:rsid w:val="006B7BB2"/>
    <w:rsid w:val="006C01A0"/>
    <w:rsid w:val="006C06A8"/>
    <w:rsid w:val="006C082E"/>
    <w:rsid w:val="006C08C0"/>
    <w:rsid w:val="006C0938"/>
    <w:rsid w:val="006C0FD5"/>
    <w:rsid w:val="006C16CB"/>
    <w:rsid w:val="006C1724"/>
    <w:rsid w:val="006C19AD"/>
    <w:rsid w:val="006C1A51"/>
    <w:rsid w:val="006C1BC3"/>
    <w:rsid w:val="006C1C16"/>
    <w:rsid w:val="006C1F76"/>
    <w:rsid w:val="006C23B0"/>
    <w:rsid w:val="006C24D0"/>
    <w:rsid w:val="006C26C8"/>
    <w:rsid w:val="006C2704"/>
    <w:rsid w:val="006C2D8A"/>
    <w:rsid w:val="006C36D3"/>
    <w:rsid w:val="006C36FF"/>
    <w:rsid w:val="006C370F"/>
    <w:rsid w:val="006C3C25"/>
    <w:rsid w:val="006C3E3D"/>
    <w:rsid w:val="006C4736"/>
    <w:rsid w:val="006C486F"/>
    <w:rsid w:val="006C493F"/>
    <w:rsid w:val="006C4B98"/>
    <w:rsid w:val="006C4B9D"/>
    <w:rsid w:val="006C4D21"/>
    <w:rsid w:val="006C4F0F"/>
    <w:rsid w:val="006C511E"/>
    <w:rsid w:val="006C577F"/>
    <w:rsid w:val="006C579F"/>
    <w:rsid w:val="006C5878"/>
    <w:rsid w:val="006C5C3F"/>
    <w:rsid w:val="006C60B2"/>
    <w:rsid w:val="006C6202"/>
    <w:rsid w:val="006C6345"/>
    <w:rsid w:val="006C669A"/>
    <w:rsid w:val="006C72BB"/>
    <w:rsid w:val="006C7AC8"/>
    <w:rsid w:val="006C7E35"/>
    <w:rsid w:val="006C7E9A"/>
    <w:rsid w:val="006D0003"/>
    <w:rsid w:val="006D022A"/>
    <w:rsid w:val="006D0374"/>
    <w:rsid w:val="006D05FA"/>
    <w:rsid w:val="006D06EB"/>
    <w:rsid w:val="006D0894"/>
    <w:rsid w:val="006D11E2"/>
    <w:rsid w:val="006D144F"/>
    <w:rsid w:val="006D1517"/>
    <w:rsid w:val="006D1548"/>
    <w:rsid w:val="006D1573"/>
    <w:rsid w:val="006D195B"/>
    <w:rsid w:val="006D2C9C"/>
    <w:rsid w:val="006D2E2F"/>
    <w:rsid w:val="006D2E86"/>
    <w:rsid w:val="006D301A"/>
    <w:rsid w:val="006D32B0"/>
    <w:rsid w:val="006D335B"/>
    <w:rsid w:val="006D33FB"/>
    <w:rsid w:val="006D3461"/>
    <w:rsid w:val="006D3641"/>
    <w:rsid w:val="006D3B9B"/>
    <w:rsid w:val="006D4154"/>
    <w:rsid w:val="006D44BF"/>
    <w:rsid w:val="006D47D1"/>
    <w:rsid w:val="006D49B6"/>
    <w:rsid w:val="006D4C7B"/>
    <w:rsid w:val="006D4E02"/>
    <w:rsid w:val="006D4E9F"/>
    <w:rsid w:val="006D4F21"/>
    <w:rsid w:val="006D511C"/>
    <w:rsid w:val="006D51C8"/>
    <w:rsid w:val="006D5600"/>
    <w:rsid w:val="006D5722"/>
    <w:rsid w:val="006D59A6"/>
    <w:rsid w:val="006D59BF"/>
    <w:rsid w:val="006D5C26"/>
    <w:rsid w:val="006D5C5B"/>
    <w:rsid w:val="006D61E0"/>
    <w:rsid w:val="006D66C9"/>
    <w:rsid w:val="006D681B"/>
    <w:rsid w:val="006D7580"/>
    <w:rsid w:val="006E056F"/>
    <w:rsid w:val="006E07A9"/>
    <w:rsid w:val="006E07B6"/>
    <w:rsid w:val="006E07B8"/>
    <w:rsid w:val="006E0947"/>
    <w:rsid w:val="006E09EF"/>
    <w:rsid w:val="006E0FDF"/>
    <w:rsid w:val="006E16DA"/>
    <w:rsid w:val="006E1A22"/>
    <w:rsid w:val="006E205F"/>
    <w:rsid w:val="006E2213"/>
    <w:rsid w:val="006E236B"/>
    <w:rsid w:val="006E2E82"/>
    <w:rsid w:val="006E30D5"/>
    <w:rsid w:val="006E33EB"/>
    <w:rsid w:val="006E36DF"/>
    <w:rsid w:val="006E38F9"/>
    <w:rsid w:val="006E3A49"/>
    <w:rsid w:val="006E41DA"/>
    <w:rsid w:val="006E4535"/>
    <w:rsid w:val="006E4ACF"/>
    <w:rsid w:val="006E4BEC"/>
    <w:rsid w:val="006E5981"/>
    <w:rsid w:val="006E5EEB"/>
    <w:rsid w:val="006E615B"/>
    <w:rsid w:val="006E6252"/>
    <w:rsid w:val="006E63A8"/>
    <w:rsid w:val="006E6651"/>
    <w:rsid w:val="006E68FB"/>
    <w:rsid w:val="006E7038"/>
    <w:rsid w:val="006E7549"/>
    <w:rsid w:val="006E78EA"/>
    <w:rsid w:val="006E7BBD"/>
    <w:rsid w:val="006E7ED5"/>
    <w:rsid w:val="006F01FA"/>
    <w:rsid w:val="006F0257"/>
    <w:rsid w:val="006F027A"/>
    <w:rsid w:val="006F0595"/>
    <w:rsid w:val="006F0685"/>
    <w:rsid w:val="006F076D"/>
    <w:rsid w:val="006F076E"/>
    <w:rsid w:val="006F0B28"/>
    <w:rsid w:val="006F0B34"/>
    <w:rsid w:val="006F169E"/>
    <w:rsid w:val="006F184D"/>
    <w:rsid w:val="006F185B"/>
    <w:rsid w:val="006F1AA4"/>
    <w:rsid w:val="006F1C38"/>
    <w:rsid w:val="006F1CBF"/>
    <w:rsid w:val="006F1D4C"/>
    <w:rsid w:val="006F2452"/>
    <w:rsid w:val="006F2AA9"/>
    <w:rsid w:val="006F2B87"/>
    <w:rsid w:val="006F3108"/>
    <w:rsid w:val="006F3376"/>
    <w:rsid w:val="006F3655"/>
    <w:rsid w:val="006F36C8"/>
    <w:rsid w:val="006F3A8C"/>
    <w:rsid w:val="006F3A94"/>
    <w:rsid w:val="006F4171"/>
    <w:rsid w:val="006F4222"/>
    <w:rsid w:val="006F4274"/>
    <w:rsid w:val="006F4496"/>
    <w:rsid w:val="006F452A"/>
    <w:rsid w:val="006F4A3F"/>
    <w:rsid w:val="006F55B3"/>
    <w:rsid w:val="006F5692"/>
    <w:rsid w:val="006F56EC"/>
    <w:rsid w:val="006F585E"/>
    <w:rsid w:val="006F5B60"/>
    <w:rsid w:val="006F5F4B"/>
    <w:rsid w:val="006F6536"/>
    <w:rsid w:val="006F6623"/>
    <w:rsid w:val="006F70F1"/>
    <w:rsid w:val="006F72BE"/>
    <w:rsid w:val="006F7586"/>
    <w:rsid w:val="006F7BFD"/>
    <w:rsid w:val="007000CD"/>
    <w:rsid w:val="0070048F"/>
    <w:rsid w:val="007004A8"/>
    <w:rsid w:val="00700752"/>
    <w:rsid w:val="00700A5C"/>
    <w:rsid w:val="00700CD7"/>
    <w:rsid w:val="007012D1"/>
    <w:rsid w:val="007013E3"/>
    <w:rsid w:val="00701780"/>
    <w:rsid w:val="00701872"/>
    <w:rsid w:val="00702413"/>
    <w:rsid w:val="00702700"/>
    <w:rsid w:val="00702991"/>
    <w:rsid w:val="00702DA7"/>
    <w:rsid w:val="00702FDA"/>
    <w:rsid w:val="0070305E"/>
    <w:rsid w:val="007033CB"/>
    <w:rsid w:val="00703435"/>
    <w:rsid w:val="007037C7"/>
    <w:rsid w:val="00704099"/>
    <w:rsid w:val="007041FB"/>
    <w:rsid w:val="0070439D"/>
    <w:rsid w:val="007044E3"/>
    <w:rsid w:val="00704516"/>
    <w:rsid w:val="007049BD"/>
    <w:rsid w:val="00704AA0"/>
    <w:rsid w:val="00704B6B"/>
    <w:rsid w:val="00704EE0"/>
    <w:rsid w:val="00704EEC"/>
    <w:rsid w:val="00706129"/>
    <w:rsid w:val="00706229"/>
    <w:rsid w:val="00706366"/>
    <w:rsid w:val="007067DA"/>
    <w:rsid w:val="007067E3"/>
    <w:rsid w:val="00706E16"/>
    <w:rsid w:val="007071EA"/>
    <w:rsid w:val="007073F7"/>
    <w:rsid w:val="00707836"/>
    <w:rsid w:val="00707943"/>
    <w:rsid w:val="00707B81"/>
    <w:rsid w:val="00710124"/>
    <w:rsid w:val="0071066D"/>
    <w:rsid w:val="007109CF"/>
    <w:rsid w:val="00710BA4"/>
    <w:rsid w:val="00710D04"/>
    <w:rsid w:val="00710DE5"/>
    <w:rsid w:val="00710E47"/>
    <w:rsid w:val="007110D8"/>
    <w:rsid w:val="00711158"/>
    <w:rsid w:val="0071122C"/>
    <w:rsid w:val="007115D3"/>
    <w:rsid w:val="0071179B"/>
    <w:rsid w:val="00711AE5"/>
    <w:rsid w:val="00711ED8"/>
    <w:rsid w:val="00712842"/>
    <w:rsid w:val="00712A8D"/>
    <w:rsid w:val="00712FB1"/>
    <w:rsid w:val="00712FDC"/>
    <w:rsid w:val="00713223"/>
    <w:rsid w:val="00713398"/>
    <w:rsid w:val="00713C1F"/>
    <w:rsid w:val="00713CC2"/>
    <w:rsid w:val="007141F1"/>
    <w:rsid w:val="00714925"/>
    <w:rsid w:val="00714BB4"/>
    <w:rsid w:val="0071518B"/>
    <w:rsid w:val="0071521E"/>
    <w:rsid w:val="00715319"/>
    <w:rsid w:val="0071534B"/>
    <w:rsid w:val="00715C8B"/>
    <w:rsid w:val="00716383"/>
    <w:rsid w:val="00716394"/>
    <w:rsid w:val="007167C3"/>
    <w:rsid w:val="007168AC"/>
    <w:rsid w:val="00716B8C"/>
    <w:rsid w:val="00716BF5"/>
    <w:rsid w:val="00716C39"/>
    <w:rsid w:val="00716C9D"/>
    <w:rsid w:val="00717276"/>
    <w:rsid w:val="007172AB"/>
    <w:rsid w:val="0071777E"/>
    <w:rsid w:val="00717E82"/>
    <w:rsid w:val="0072027D"/>
    <w:rsid w:val="00720471"/>
    <w:rsid w:val="007207DA"/>
    <w:rsid w:val="00720B16"/>
    <w:rsid w:val="00720BD8"/>
    <w:rsid w:val="00720FBF"/>
    <w:rsid w:val="00720FCD"/>
    <w:rsid w:val="007211EA"/>
    <w:rsid w:val="007212F8"/>
    <w:rsid w:val="0072133C"/>
    <w:rsid w:val="007215A5"/>
    <w:rsid w:val="007217B4"/>
    <w:rsid w:val="007217CB"/>
    <w:rsid w:val="0072209D"/>
    <w:rsid w:val="0072234E"/>
    <w:rsid w:val="00722CCC"/>
    <w:rsid w:val="00722E87"/>
    <w:rsid w:val="00723CC8"/>
    <w:rsid w:val="007242BB"/>
    <w:rsid w:val="00724327"/>
    <w:rsid w:val="00724760"/>
    <w:rsid w:val="00724819"/>
    <w:rsid w:val="00724A7D"/>
    <w:rsid w:val="00724FD0"/>
    <w:rsid w:val="00725222"/>
    <w:rsid w:val="00725461"/>
    <w:rsid w:val="00726271"/>
    <w:rsid w:val="007268AA"/>
    <w:rsid w:val="00727893"/>
    <w:rsid w:val="0072796C"/>
    <w:rsid w:val="00727CE0"/>
    <w:rsid w:val="00727DA3"/>
    <w:rsid w:val="0073009F"/>
    <w:rsid w:val="0073011C"/>
    <w:rsid w:val="0073018E"/>
    <w:rsid w:val="0073019C"/>
    <w:rsid w:val="0073069F"/>
    <w:rsid w:val="00730A4F"/>
    <w:rsid w:val="00730A52"/>
    <w:rsid w:val="00730ACC"/>
    <w:rsid w:val="00730B4E"/>
    <w:rsid w:val="00730C27"/>
    <w:rsid w:val="00730E48"/>
    <w:rsid w:val="00730F8D"/>
    <w:rsid w:val="0073157B"/>
    <w:rsid w:val="00731D5A"/>
    <w:rsid w:val="00732056"/>
    <w:rsid w:val="00732A7D"/>
    <w:rsid w:val="00732B88"/>
    <w:rsid w:val="00732BF3"/>
    <w:rsid w:val="00732E42"/>
    <w:rsid w:val="00732F2D"/>
    <w:rsid w:val="007332C8"/>
    <w:rsid w:val="007336B7"/>
    <w:rsid w:val="007337E9"/>
    <w:rsid w:val="007340BE"/>
    <w:rsid w:val="0073415B"/>
    <w:rsid w:val="007342D9"/>
    <w:rsid w:val="00734467"/>
    <w:rsid w:val="00734611"/>
    <w:rsid w:val="00734867"/>
    <w:rsid w:val="00734C4A"/>
    <w:rsid w:val="00734E08"/>
    <w:rsid w:val="00734E86"/>
    <w:rsid w:val="0073500C"/>
    <w:rsid w:val="00735021"/>
    <w:rsid w:val="00735471"/>
    <w:rsid w:val="00735564"/>
    <w:rsid w:val="00735824"/>
    <w:rsid w:val="00735CAC"/>
    <w:rsid w:val="00735D00"/>
    <w:rsid w:val="00735DFB"/>
    <w:rsid w:val="0073607A"/>
    <w:rsid w:val="007361A3"/>
    <w:rsid w:val="0073635B"/>
    <w:rsid w:val="007365DA"/>
    <w:rsid w:val="007369A9"/>
    <w:rsid w:val="00736BA5"/>
    <w:rsid w:val="0073780D"/>
    <w:rsid w:val="00737E61"/>
    <w:rsid w:val="00737F71"/>
    <w:rsid w:val="00740516"/>
    <w:rsid w:val="00740D35"/>
    <w:rsid w:val="00740F1D"/>
    <w:rsid w:val="007422EE"/>
    <w:rsid w:val="00742316"/>
    <w:rsid w:val="007425BA"/>
    <w:rsid w:val="007425C0"/>
    <w:rsid w:val="007429DB"/>
    <w:rsid w:val="00742B0C"/>
    <w:rsid w:val="00742B9B"/>
    <w:rsid w:val="00742E63"/>
    <w:rsid w:val="00743B4F"/>
    <w:rsid w:val="00743BBA"/>
    <w:rsid w:val="00743BC7"/>
    <w:rsid w:val="00744276"/>
    <w:rsid w:val="00744721"/>
    <w:rsid w:val="00744824"/>
    <w:rsid w:val="007448B5"/>
    <w:rsid w:val="00744DB0"/>
    <w:rsid w:val="00744DB6"/>
    <w:rsid w:val="007452CE"/>
    <w:rsid w:val="00745315"/>
    <w:rsid w:val="007453AB"/>
    <w:rsid w:val="00745BB7"/>
    <w:rsid w:val="0074625B"/>
    <w:rsid w:val="0074628A"/>
    <w:rsid w:val="00746615"/>
    <w:rsid w:val="00746889"/>
    <w:rsid w:val="00746AE1"/>
    <w:rsid w:val="00746DF5"/>
    <w:rsid w:val="00746EEE"/>
    <w:rsid w:val="007473F4"/>
    <w:rsid w:val="00747458"/>
    <w:rsid w:val="007477D8"/>
    <w:rsid w:val="00747955"/>
    <w:rsid w:val="00747A57"/>
    <w:rsid w:val="00747B34"/>
    <w:rsid w:val="00747D6B"/>
    <w:rsid w:val="00747E57"/>
    <w:rsid w:val="007501CB"/>
    <w:rsid w:val="00751A4B"/>
    <w:rsid w:val="00751DE5"/>
    <w:rsid w:val="007521A5"/>
    <w:rsid w:val="00752D1F"/>
    <w:rsid w:val="00752D6D"/>
    <w:rsid w:val="00753189"/>
    <w:rsid w:val="00753A5F"/>
    <w:rsid w:val="00754017"/>
    <w:rsid w:val="0075438E"/>
    <w:rsid w:val="00754FB4"/>
    <w:rsid w:val="007550BE"/>
    <w:rsid w:val="0075510D"/>
    <w:rsid w:val="00755133"/>
    <w:rsid w:val="0075515C"/>
    <w:rsid w:val="007559F0"/>
    <w:rsid w:val="00755B8F"/>
    <w:rsid w:val="00755F2F"/>
    <w:rsid w:val="0075609F"/>
    <w:rsid w:val="00756756"/>
    <w:rsid w:val="00756C87"/>
    <w:rsid w:val="00756F63"/>
    <w:rsid w:val="00757D82"/>
    <w:rsid w:val="00757F8C"/>
    <w:rsid w:val="00760246"/>
    <w:rsid w:val="0076060F"/>
    <w:rsid w:val="00760B10"/>
    <w:rsid w:val="00761069"/>
    <w:rsid w:val="007610D8"/>
    <w:rsid w:val="0076144F"/>
    <w:rsid w:val="007619EF"/>
    <w:rsid w:val="00761ADE"/>
    <w:rsid w:val="00762E97"/>
    <w:rsid w:val="00763461"/>
    <w:rsid w:val="007634D1"/>
    <w:rsid w:val="00763F29"/>
    <w:rsid w:val="0076421A"/>
    <w:rsid w:val="00764511"/>
    <w:rsid w:val="007647E7"/>
    <w:rsid w:val="00764A52"/>
    <w:rsid w:val="007651D2"/>
    <w:rsid w:val="00765356"/>
    <w:rsid w:val="00765468"/>
    <w:rsid w:val="00765616"/>
    <w:rsid w:val="00765B8F"/>
    <w:rsid w:val="00766364"/>
    <w:rsid w:val="00767309"/>
    <w:rsid w:val="00767712"/>
    <w:rsid w:val="007679D9"/>
    <w:rsid w:val="00767C0A"/>
    <w:rsid w:val="007707E1"/>
    <w:rsid w:val="00771638"/>
    <w:rsid w:val="007717C7"/>
    <w:rsid w:val="00771905"/>
    <w:rsid w:val="00771940"/>
    <w:rsid w:val="00771AE4"/>
    <w:rsid w:val="00771B4E"/>
    <w:rsid w:val="007720C0"/>
    <w:rsid w:val="007723EB"/>
    <w:rsid w:val="00772441"/>
    <w:rsid w:val="00772443"/>
    <w:rsid w:val="007729CE"/>
    <w:rsid w:val="007729D3"/>
    <w:rsid w:val="00772AE4"/>
    <w:rsid w:val="00772DA2"/>
    <w:rsid w:val="00772EEF"/>
    <w:rsid w:val="007735AB"/>
    <w:rsid w:val="007737E1"/>
    <w:rsid w:val="0077395B"/>
    <w:rsid w:val="00773A2D"/>
    <w:rsid w:val="00773A35"/>
    <w:rsid w:val="00773B73"/>
    <w:rsid w:val="00773E5A"/>
    <w:rsid w:val="00773F05"/>
    <w:rsid w:val="0077436C"/>
    <w:rsid w:val="007743CA"/>
    <w:rsid w:val="00774AF8"/>
    <w:rsid w:val="00774BB9"/>
    <w:rsid w:val="00775032"/>
    <w:rsid w:val="00775420"/>
    <w:rsid w:val="00775962"/>
    <w:rsid w:val="00775A21"/>
    <w:rsid w:val="00775A47"/>
    <w:rsid w:val="00775EA9"/>
    <w:rsid w:val="007763E2"/>
    <w:rsid w:val="00777421"/>
    <w:rsid w:val="00777458"/>
    <w:rsid w:val="00777838"/>
    <w:rsid w:val="00777B83"/>
    <w:rsid w:val="00777DED"/>
    <w:rsid w:val="00777E6F"/>
    <w:rsid w:val="0078040D"/>
    <w:rsid w:val="00780DE7"/>
    <w:rsid w:val="00780EB4"/>
    <w:rsid w:val="007810E8"/>
    <w:rsid w:val="007814BD"/>
    <w:rsid w:val="0078177F"/>
    <w:rsid w:val="00781C04"/>
    <w:rsid w:val="00782089"/>
    <w:rsid w:val="007824CE"/>
    <w:rsid w:val="007831B7"/>
    <w:rsid w:val="007832BF"/>
    <w:rsid w:val="00783608"/>
    <w:rsid w:val="00783A2A"/>
    <w:rsid w:val="00783D6B"/>
    <w:rsid w:val="00784183"/>
    <w:rsid w:val="0078473E"/>
    <w:rsid w:val="0078479A"/>
    <w:rsid w:val="00784E6C"/>
    <w:rsid w:val="007854D7"/>
    <w:rsid w:val="00785670"/>
    <w:rsid w:val="00785B10"/>
    <w:rsid w:val="00785B7D"/>
    <w:rsid w:val="00785BBF"/>
    <w:rsid w:val="00785F43"/>
    <w:rsid w:val="00786254"/>
    <w:rsid w:val="00786649"/>
    <w:rsid w:val="00786797"/>
    <w:rsid w:val="00786B2B"/>
    <w:rsid w:val="00786E49"/>
    <w:rsid w:val="00787250"/>
    <w:rsid w:val="00787793"/>
    <w:rsid w:val="00787843"/>
    <w:rsid w:val="007878B2"/>
    <w:rsid w:val="00787B20"/>
    <w:rsid w:val="00790663"/>
    <w:rsid w:val="0079085D"/>
    <w:rsid w:val="0079099F"/>
    <w:rsid w:val="00790DF3"/>
    <w:rsid w:val="007920C3"/>
    <w:rsid w:val="007925E6"/>
    <w:rsid w:val="00792942"/>
    <w:rsid w:val="00792AC2"/>
    <w:rsid w:val="007930FB"/>
    <w:rsid w:val="00793774"/>
    <w:rsid w:val="00794383"/>
    <w:rsid w:val="007946F6"/>
    <w:rsid w:val="00794DE9"/>
    <w:rsid w:val="00795DBB"/>
    <w:rsid w:val="007960F9"/>
    <w:rsid w:val="00796150"/>
    <w:rsid w:val="007969ED"/>
    <w:rsid w:val="00796AB2"/>
    <w:rsid w:val="00797530"/>
    <w:rsid w:val="0079755E"/>
    <w:rsid w:val="007976C3"/>
    <w:rsid w:val="00797937"/>
    <w:rsid w:val="00797C18"/>
    <w:rsid w:val="007A04E5"/>
    <w:rsid w:val="007A0939"/>
    <w:rsid w:val="007A0A7B"/>
    <w:rsid w:val="007A0F47"/>
    <w:rsid w:val="007A1704"/>
    <w:rsid w:val="007A1914"/>
    <w:rsid w:val="007A1A6A"/>
    <w:rsid w:val="007A1F5C"/>
    <w:rsid w:val="007A2BBF"/>
    <w:rsid w:val="007A2C99"/>
    <w:rsid w:val="007A3238"/>
    <w:rsid w:val="007A3455"/>
    <w:rsid w:val="007A3A8A"/>
    <w:rsid w:val="007A3DF8"/>
    <w:rsid w:val="007A420E"/>
    <w:rsid w:val="007A42B6"/>
    <w:rsid w:val="007A44D2"/>
    <w:rsid w:val="007A4C00"/>
    <w:rsid w:val="007A5CBD"/>
    <w:rsid w:val="007A5CF6"/>
    <w:rsid w:val="007A5DC2"/>
    <w:rsid w:val="007A6278"/>
    <w:rsid w:val="007A6B2D"/>
    <w:rsid w:val="007A73C4"/>
    <w:rsid w:val="007A7487"/>
    <w:rsid w:val="007A7A5D"/>
    <w:rsid w:val="007A7F6F"/>
    <w:rsid w:val="007B0FBB"/>
    <w:rsid w:val="007B1332"/>
    <w:rsid w:val="007B15B9"/>
    <w:rsid w:val="007B1858"/>
    <w:rsid w:val="007B20BE"/>
    <w:rsid w:val="007B2153"/>
    <w:rsid w:val="007B21EA"/>
    <w:rsid w:val="007B2201"/>
    <w:rsid w:val="007B2900"/>
    <w:rsid w:val="007B2FC4"/>
    <w:rsid w:val="007B318D"/>
    <w:rsid w:val="007B3636"/>
    <w:rsid w:val="007B37C5"/>
    <w:rsid w:val="007B386E"/>
    <w:rsid w:val="007B3911"/>
    <w:rsid w:val="007B4109"/>
    <w:rsid w:val="007B47DD"/>
    <w:rsid w:val="007B49F3"/>
    <w:rsid w:val="007B4C91"/>
    <w:rsid w:val="007B4E60"/>
    <w:rsid w:val="007B5090"/>
    <w:rsid w:val="007B50A3"/>
    <w:rsid w:val="007B5875"/>
    <w:rsid w:val="007B5F8C"/>
    <w:rsid w:val="007B616F"/>
    <w:rsid w:val="007B634D"/>
    <w:rsid w:val="007B659F"/>
    <w:rsid w:val="007B6948"/>
    <w:rsid w:val="007B694D"/>
    <w:rsid w:val="007B6B62"/>
    <w:rsid w:val="007B6B71"/>
    <w:rsid w:val="007B7AC3"/>
    <w:rsid w:val="007B7CAB"/>
    <w:rsid w:val="007B7CDF"/>
    <w:rsid w:val="007B7DED"/>
    <w:rsid w:val="007C06ED"/>
    <w:rsid w:val="007C0810"/>
    <w:rsid w:val="007C081D"/>
    <w:rsid w:val="007C0877"/>
    <w:rsid w:val="007C0A16"/>
    <w:rsid w:val="007C1631"/>
    <w:rsid w:val="007C17D2"/>
    <w:rsid w:val="007C1965"/>
    <w:rsid w:val="007C1B3A"/>
    <w:rsid w:val="007C1C37"/>
    <w:rsid w:val="007C1DF5"/>
    <w:rsid w:val="007C1E1E"/>
    <w:rsid w:val="007C2013"/>
    <w:rsid w:val="007C2123"/>
    <w:rsid w:val="007C2297"/>
    <w:rsid w:val="007C23A0"/>
    <w:rsid w:val="007C2855"/>
    <w:rsid w:val="007C2D86"/>
    <w:rsid w:val="007C2EA4"/>
    <w:rsid w:val="007C359E"/>
    <w:rsid w:val="007C395E"/>
    <w:rsid w:val="007C3A5D"/>
    <w:rsid w:val="007C3B32"/>
    <w:rsid w:val="007C3D34"/>
    <w:rsid w:val="007C3EFE"/>
    <w:rsid w:val="007C4037"/>
    <w:rsid w:val="007C5219"/>
    <w:rsid w:val="007C586B"/>
    <w:rsid w:val="007C5C9F"/>
    <w:rsid w:val="007C5CF8"/>
    <w:rsid w:val="007C5E4A"/>
    <w:rsid w:val="007C679B"/>
    <w:rsid w:val="007C69BF"/>
    <w:rsid w:val="007C6EAE"/>
    <w:rsid w:val="007C6FE8"/>
    <w:rsid w:val="007C71F2"/>
    <w:rsid w:val="007C74BE"/>
    <w:rsid w:val="007C7617"/>
    <w:rsid w:val="007C7A95"/>
    <w:rsid w:val="007C7B03"/>
    <w:rsid w:val="007D00D7"/>
    <w:rsid w:val="007D074C"/>
    <w:rsid w:val="007D08CE"/>
    <w:rsid w:val="007D09A7"/>
    <w:rsid w:val="007D106E"/>
    <w:rsid w:val="007D112C"/>
    <w:rsid w:val="007D12DF"/>
    <w:rsid w:val="007D14E7"/>
    <w:rsid w:val="007D1BA8"/>
    <w:rsid w:val="007D1EB1"/>
    <w:rsid w:val="007D28B9"/>
    <w:rsid w:val="007D2AC4"/>
    <w:rsid w:val="007D2B54"/>
    <w:rsid w:val="007D2CA5"/>
    <w:rsid w:val="007D3400"/>
    <w:rsid w:val="007D344D"/>
    <w:rsid w:val="007D3572"/>
    <w:rsid w:val="007D3640"/>
    <w:rsid w:val="007D380C"/>
    <w:rsid w:val="007D3913"/>
    <w:rsid w:val="007D3925"/>
    <w:rsid w:val="007D3998"/>
    <w:rsid w:val="007D39D9"/>
    <w:rsid w:val="007D3CE2"/>
    <w:rsid w:val="007D4139"/>
    <w:rsid w:val="007D41F2"/>
    <w:rsid w:val="007D5C94"/>
    <w:rsid w:val="007D6089"/>
    <w:rsid w:val="007D6648"/>
    <w:rsid w:val="007D6723"/>
    <w:rsid w:val="007D6786"/>
    <w:rsid w:val="007D6972"/>
    <w:rsid w:val="007D6ABA"/>
    <w:rsid w:val="007D6CFC"/>
    <w:rsid w:val="007D6E44"/>
    <w:rsid w:val="007D6FE8"/>
    <w:rsid w:val="007D73DF"/>
    <w:rsid w:val="007D7404"/>
    <w:rsid w:val="007D751F"/>
    <w:rsid w:val="007D7F58"/>
    <w:rsid w:val="007E0224"/>
    <w:rsid w:val="007E03BB"/>
    <w:rsid w:val="007E0510"/>
    <w:rsid w:val="007E0E26"/>
    <w:rsid w:val="007E138A"/>
    <w:rsid w:val="007E18A9"/>
    <w:rsid w:val="007E18FE"/>
    <w:rsid w:val="007E1D95"/>
    <w:rsid w:val="007E2175"/>
    <w:rsid w:val="007E226F"/>
    <w:rsid w:val="007E236D"/>
    <w:rsid w:val="007E36DF"/>
    <w:rsid w:val="007E3AA0"/>
    <w:rsid w:val="007E3C43"/>
    <w:rsid w:val="007E3CE5"/>
    <w:rsid w:val="007E455D"/>
    <w:rsid w:val="007E4ED8"/>
    <w:rsid w:val="007E4EE1"/>
    <w:rsid w:val="007E51A0"/>
    <w:rsid w:val="007E55A0"/>
    <w:rsid w:val="007E55B9"/>
    <w:rsid w:val="007E584E"/>
    <w:rsid w:val="007E5BBC"/>
    <w:rsid w:val="007E5E14"/>
    <w:rsid w:val="007E5E9A"/>
    <w:rsid w:val="007E656D"/>
    <w:rsid w:val="007E66DC"/>
    <w:rsid w:val="007E6DF9"/>
    <w:rsid w:val="007E6EE0"/>
    <w:rsid w:val="007E7046"/>
    <w:rsid w:val="007E7577"/>
    <w:rsid w:val="007E7B30"/>
    <w:rsid w:val="007F0112"/>
    <w:rsid w:val="007F0744"/>
    <w:rsid w:val="007F0BE5"/>
    <w:rsid w:val="007F1765"/>
    <w:rsid w:val="007F1CD7"/>
    <w:rsid w:val="007F1CE3"/>
    <w:rsid w:val="007F2E43"/>
    <w:rsid w:val="007F2ED7"/>
    <w:rsid w:val="007F3091"/>
    <w:rsid w:val="007F36EC"/>
    <w:rsid w:val="007F3B4F"/>
    <w:rsid w:val="007F3BBB"/>
    <w:rsid w:val="007F4226"/>
    <w:rsid w:val="007F44DD"/>
    <w:rsid w:val="007F4CD9"/>
    <w:rsid w:val="007F4E22"/>
    <w:rsid w:val="007F51EE"/>
    <w:rsid w:val="007F548E"/>
    <w:rsid w:val="007F5B62"/>
    <w:rsid w:val="007F5DAC"/>
    <w:rsid w:val="007F5E86"/>
    <w:rsid w:val="007F6243"/>
    <w:rsid w:val="007F6400"/>
    <w:rsid w:val="007F6419"/>
    <w:rsid w:val="007F6458"/>
    <w:rsid w:val="007F6825"/>
    <w:rsid w:val="007F683C"/>
    <w:rsid w:val="007F6988"/>
    <w:rsid w:val="007F6AB0"/>
    <w:rsid w:val="007F6BD7"/>
    <w:rsid w:val="007F7368"/>
    <w:rsid w:val="007F779C"/>
    <w:rsid w:val="008000B4"/>
    <w:rsid w:val="00800E46"/>
    <w:rsid w:val="00800F24"/>
    <w:rsid w:val="008015A1"/>
    <w:rsid w:val="00801850"/>
    <w:rsid w:val="00801899"/>
    <w:rsid w:val="00801916"/>
    <w:rsid w:val="00801980"/>
    <w:rsid w:val="00801C7B"/>
    <w:rsid w:val="00801CC0"/>
    <w:rsid w:val="00801DC7"/>
    <w:rsid w:val="00801E2C"/>
    <w:rsid w:val="00802291"/>
    <w:rsid w:val="0080353B"/>
    <w:rsid w:val="008039DE"/>
    <w:rsid w:val="00803BD6"/>
    <w:rsid w:val="00803E90"/>
    <w:rsid w:val="00804920"/>
    <w:rsid w:val="00804BD0"/>
    <w:rsid w:val="00804C95"/>
    <w:rsid w:val="008059CF"/>
    <w:rsid w:val="00805B15"/>
    <w:rsid w:val="00805B5D"/>
    <w:rsid w:val="00806279"/>
    <w:rsid w:val="00806468"/>
    <w:rsid w:val="00807141"/>
    <w:rsid w:val="0080723F"/>
    <w:rsid w:val="008077EC"/>
    <w:rsid w:val="008106AF"/>
    <w:rsid w:val="008109E9"/>
    <w:rsid w:val="00810B64"/>
    <w:rsid w:val="00810BFC"/>
    <w:rsid w:val="00811226"/>
    <w:rsid w:val="008117D4"/>
    <w:rsid w:val="008118C5"/>
    <w:rsid w:val="00811AB9"/>
    <w:rsid w:val="00811B2D"/>
    <w:rsid w:val="00811BAC"/>
    <w:rsid w:val="00811C02"/>
    <w:rsid w:val="00811DCA"/>
    <w:rsid w:val="0081231E"/>
    <w:rsid w:val="00812D32"/>
    <w:rsid w:val="00813CF3"/>
    <w:rsid w:val="00813EE0"/>
    <w:rsid w:val="008140C5"/>
    <w:rsid w:val="00814461"/>
    <w:rsid w:val="00814AA6"/>
    <w:rsid w:val="00814DE8"/>
    <w:rsid w:val="00814F42"/>
    <w:rsid w:val="008152ED"/>
    <w:rsid w:val="00815522"/>
    <w:rsid w:val="00815659"/>
    <w:rsid w:val="00815D74"/>
    <w:rsid w:val="00815EC7"/>
    <w:rsid w:val="00815FE6"/>
    <w:rsid w:val="0081669E"/>
    <w:rsid w:val="00816C7A"/>
    <w:rsid w:val="00817891"/>
    <w:rsid w:val="00817D89"/>
    <w:rsid w:val="00820210"/>
    <w:rsid w:val="0082034B"/>
    <w:rsid w:val="00820875"/>
    <w:rsid w:val="00820B5D"/>
    <w:rsid w:val="00820DD9"/>
    <w:rsid w:val="00821390"/>
    <w:rsid w:val="0082170B"/>
    <w:rsid w:val="00821946"/>
    <w:rsid w:val="00821AD1"/>
    <w:rsid w:val="00821D9A"/>
    <w:rsid w:val="00822050"/>
    <w:rsid w:val="00822597"/>
    <w:rsid w:val="008228A5"/>
    <w:rsid w:val="00822B6F"/>
    <w:rsid w:val="00822B9B"/>
    <w:rsid w:val="00822CCE"/>
    <w:rsid w:val="00822E05"/>
    <w:rsid w:val="00822E28"/>
    <w:rsid w:val="00823363"/>
    <w:rsid w:val="00823798"/>
    <w:rsid w:val="0082394A"/>
    <w:rsid w:val="00823E88"/>
    <w:rsid w:val="0082424D"/>
    <w:rsid w:val="008243E1"/>
    <w:rsid w:val="008246ED"/>
    <w:rsid w:val="00824985"/>
    <w:rsid w:val="00824E61"/>
    <w:rsid w:val="00824E6E"/>
    <w:rsid w:val="00824F7D"/>
    <w:rsid w:val="0082521F"/>
    <w:rsid w:val="008253DC"/>
    <w:rsid w:val="008258CF"/>
    <w:rsid w:val="00825C4C"/>
    <w:rsid w:val="00825DBC"/>
    <w:rsid w:val="00826162"/>
    <w:rsid w:val="00826238"/>
    <w:rsid w:val="0082625C"/>
    <w:rsid w:val="00826340"/>
    <w:rsid w:val="00826412"/>
    <w:rsid w:val="0082696B"/>
    <w:rsid w:val="00826D7C"/>
    <w:rsid w:val="0082705D"/>
    <w:rsid w:val="008277D7"/>
    <w:rsid w:val="008279A2"/>
    <w:rsid w:val="00827BF0"/>
    <w:rsid w:val="00827C2D"/>
    <w:rsid w:val="00827D42"/>
    <w:rsid w:val="00827DA3"/>
    <w:rsid w:val="008300A5"/>
    <w:rsid w:val="008303C7"/>
    <w:rsid w:val="008304BD"/>
    <w:rsid w:val="008308DA"/>
    <w:rsid w:val="00830D79"/>
    <w:rsid w:val="008313F0"/>
    <w:rsid w:val="0083166B"/>
    <w:rsid w:val="00831B46"/>
    <w:rsid w:val="008321B0"/>
    <w:rsid w:val="00832233"/>
    <w:rsid w:val="008322A0"/>
    <w:rsid w:val="008324D0"/>
    <w:rsid w:val="008333C6"/>
    <w:rsid w:val="00833A03"/>
    <w:rsid w:val="00833D1D"/>
    <w:rsid w:val="0083485D"/>
    <w:rsid w:val="00834D9C"/>
    <w:rsid w:val="00834F6A"/>
    <w:rsid w:val="00835268"/>
    <w:rsid w:val="00835364"/>
    <w:rsid w:val="008354F9"/>
    <w:rsid w:val="00835DF9"/>
    <w:rsid w:val="00835EC2"/>
    <w:rsid w:val="008364FA"/>
    <w:rsid w:val="00836550"/>
    <w:rsid w:val="0083659E"/>
    <w:rsid w:val="00836C31"/>
    <w:rsid w:val="00837487"/>
    <w:rsid w:val="008374FB"/>
    <w:rsid w:val="008376B1"/>
    <w:rsid w:val="00837874"/>
    <w:rsid w:val="00837A40"/>
    <w:rsid w:val="00840470"/>
    <w:rsid w:val="008406A5"/>
    <w:rsid w:val="00840A1B"/>
    <w:rsid w:val="00840C36"/>
    <w:rsid w:val="00840C63"/>
    <w:rsid w:val="00840C9C"/>
    <w:rsid w:val="0084107F"/>
    <w:rsid w:val="00841A95"/>
    <w:rsid w:val="00841CDB"/>
    <w:rsid w:val="00841F18"/>
    <w:rsid w:val="008420B2"/>
    <w:rsid w:val="008423B7"/>
    <w:rsid w:val="00842768"/>
    <w:rsid w:val="00842BD0"/>
    <w:rsid w:val="00842C3D"/>
    <w:rsid w:val="008430D2"/>
    <w:rsid w:val="008430EA"/>
    <w:rsid w:val="0084320B"/>
    <w:rsid w:val="008435E1"/>
    <w:rsid w:val="00843608"/>
    <w:rsid w:val="008436F8"/>
    <w:rsid w:val="0084424E"/>
    <w:rsid w:val="008447B9"/>
    <w:rsid w:val="00844AA4"/>
    <w:rsid w:val="00844E4A"/>
    <w:rsid w:val="00844F7C"/>
    <w:rsid w:val="008451E5"/>
    <w:rsid w:val="00845254"/>
    <w:rsid w:val="008453E9"/>
    <w:rsid w:val="0084549E"/>
    <w:rsid w:val="00845858"/>
    <w:rsid w:val="00846706"/>
    <w:rsid w:val="00846C08"/>
    <w:rsid w:val="00846E7F"/>
    <w:rsid w:val="00846F8E"/>
    <w:rsid w:val="0084705A"/>
    <w:rsid w:val="0084732F"/>
    <w:rsid w:val="00847A77"/>
    <w:rsid w:val="00847B7C"/>
    <w:rsid w:val="00847F8D"/>
    <w:rsid w:val="008507D4"/>
    <w:rsid w:val="008509F3"/>
    <w:rsid w:val="00850AB9"/>
    <w:rsid w:val="00850F3E"/>
    <w:rsid w:val="008511BB"/>
    <w:rsid w:val="00851469"/>
    <w:rsid w:val="0085162C"/>
    <w:rsid w:val="00851AB6"/>
    <w:rsid w:val="00851BA5"/>
    <w:rsid w:val="00851BBE"/>
    <w:rsid w:val="00851E03"/>
    <w:rsid w:val="00852B58"/>
    <w:rsid w:val="00852DC4"/>
    <w:rsid w:val="00853304"/>
    <w:rsid w:val="00853C6D"/>
    <w:rsid w:val="008546C3"/>
    <w:rsid w:val="0085474B"/>
    <w:rsid w:val="00854A62"/>
    <w:rsid w:val="00854AAF"/>
    <w:rsid w:val="00854D59"/>
    <w:rsid w:val="008551ED"/>
    <w:rsid w:val="00855259"/>
    <w:rsid w:val="008555FF"/>
    <w:rsid w:val="008557B3"/>
    <w:rsid w:val="00855988"/>
    <w:rsid w:val="00855CF3"/>
    <w:rsid w:val="00855CFA"/>
    <w:rsid w:val="00856A3E"/>
    <w:rsid w:val="00856AAC"/>
    <w:rsid w:val="00856FD8"/>
    <w:rsid w:val="0085707F"/>
    <w:rsid w:val="0085737A"/>
    <w:rsid w:val="008577DD"/>
    <w:rsid w:val="00860010"/>
    <w:rsid w:val="008600AE"/>
    <w:rsid w:val="008605CA"/>
    <w:rsid w:val="008609E4"/>
    <w:rsid w:val="00860B17"/>
    <w:rsid w:val="00860B36"/>
    <w:rsid w:val="00860D65"/>
    <w:rsid w:val="00861C6C"/>
    <w:rsid w:val="00861EDF"/>
    <w:rsid w:val="008621F9"/>
    <w:rsid w:val="00862248"/>
    <w:rsid w:val="00862334"/>
    <w:rsid w:val="0086291B"/>
    <w:rsid w:val="00863050"/>
    <w:rsid w:val="00863279"/>
    <w:rsid w:val="0086327E"/>
    <w:rsid w:val="008647E8"/>
    <w:rsid w:val="00864A12"/>
    <w:rsid w:val="00864FA5"/>
    <w:rsid w:val="0086525C"/>
    <w:rsid w:val="0086536F"/>
    <w:rsid w:val="00865688"/>
    <w:rsid w:val="008657B7"/>
    <w:rsid w:val="00866C54"/>
    <w:rsid w:val="00866D68"/>
    <w:rsid w:val="00866DA4"/>
    <w:rsid w:val="00867216"/>
    <w:rsid w:val="0086760F"/>
    <w:rsid w:val="008678A6"/>
    <w:rsid w:val="00867B8A"/>
    <w:rsid w:val="00867D01"/>
    <w:rsid w:val="00870072"/>
    <w:rsid w:val="00870AC6"/>
    <w:rsid w:val="00871124"/>
    <w:rsid w:val="00871451"/>
    <w:rsid w:val="00871F34"/>
    <w:rsid w:val="008724A0"/>
    <w:rsid w:val="008727F7"/>
    <w:rsid w:val="00872D0F"/>
    <w:rsid w:val="00872D7B"/>
    <w:rsid w:val="00872E6D"/>
    <w:rsid w:val="0087394B"/>
    <w:rsid w:val="00873D8E"/>
    <w:rsid w:val="00874550"/>
    <w:rsid w:val="00874AAA"/>
    <w:rsid w:val="00874BAC"/>
    <w:rsid w:val="00874D55"/>
    <w:rsid w:val="00874DB6"/>
    <w:rsid w:val="00874E13"/>
    <w:rsid w:val="0087506D"/>
    <w:rsid w:val="0087526A"/>
    <w:rsid w:val="008754B0"/>
    <w:rsid w:val="00876560"/>
    <w:rsid w:val="008768E9"/>
    <w:rsid w:val="00876D27"/>
    <w:rsid w:val="00876F02"/>
    <w:rsid w:val="00877216"/>
    <w:rsid w:val="0087783B"/>
    <w:rsid w:val="00877B5B"/>
    <w:rsid w:val="00877CD4"/>
    <w:rsid w:val="00877E78"/>
    <w:rsid w:val="0088037C"/>
    <w:rsid w:val="00880433"/>
    <w:rsid w:val="0088127A"/>
    <w:rsid w:val="008812AC"/>
    <w:rsid w:val="008814ED"/>
    <w:rsid w:val="00881C59"/>
    <w:rsid w:val="00882009"/>
    <w:rsid w:val="00882854"/>
    <w:rsid w:val="00882B32"/>
    <w:rsid w:val="00882B8F"/>
    <w:rsid w:val="00882DA0"/>
    <w:rsid w:val="00882EB6"/>
    <w:rsid w:val="0088359F"/>
    <w:rsid w:val="008836BA"/>
    <w:rsid w:val="008838B8"/>
    <w:rsid w:val="008838D9"/>
    <w:rsid w:val="008839EB"/>
    <w:rsid w:val="00883D72"/>
    <w:rsid w:val="00883FE3"/>
    <w:rsid w:val="008841C2"/>
    <w:rsid w:val="00884C90"/>
    <w:rsid w:val="00884EE2"/>
    <w:rsid w:val="00885189"/>
    <w:rsid w:val="008853C8"/>
    <w:rsid w:val="008854B6"/>
    <w:rsid w:val="008857CD"/>
    <w:rsid w:val="00885BC6"/>
    <w:rsid w:val="00885E1F"/>
    <w:rsid w:val="0088611E"/>
    <w:rsid w:val="008864BF"/>
    <w:rsid w:val="008866B3"/>
    <w:rsid w:val="008869E2"/>
    <w:rsid w:val="00886A0D"/>
    <w:rsid w:val="00886E2E"/>
    <w:rsid w:val="008870F4"/>
    <w:rsid w:val="00887502"/>
    <w:rsid w:val="00887770"/>
    <w:rsid w:val="00890907"/>
    <w:rsid w:val="00891013"/>
    <w:rsid w:val="008913CA"/>
    <w:rsid w:val="008917B3"/>
    <w:rsid w:val="00891BBB"/>
    <w:rsid w:val="00891ED9"/>
    <w:rsid w:val="008923BF"/>
    <w:rsid w:val="008927BE"/>
    <w:rsid w:val="00892AFB"/>
    <w:rsid w:val="00893276"/>
    <w:rsid w:val="00893A05"/>
    <w:rsid w:val="00893C93"/>
    <w:rsid w:val="00893DE3"/>
    <w:rsid w:val="00893F69"/>
    <w:rsid w:val="00893FE1"/>
    <w:rsid w:val="0089401E"/>
    <w:rsid w:val="00894277"/>
    <w:rsid w:val="00894BAF"/>
    <w:rsid w:val="00894F7D"/>
    <w:rsid w:val="008955B9"/>
    <w:rsid w:val="00895B2B"/>
    <w:rsid w:val="00895E95"/>
    <w:rsid w:val="00895FD1"/>
    <w:rsid w:val="0089605A"/>
    <w:rsid w:val="008961BF"/>
    <w:rsid w:val="00896909"/>
    <w:rsid w:val="00896A5D"/>
    <w:rsid w:val="00896B1F"/>
    <w:rsid w:val="0089729E"/>
    <w:rsid w:val="0089743E"/>
    <w:rsid w:val="00897879"/>
    <w:rsid w:val="00897E0A"/>
    <w:rsid w:val="008A0043"/>
    <w:rsid w:val="008A045C"/>
    <w:rsid w:val="008A0947"/>
    <w:rsid w:val="008A0A21"/>
    <w:rsid w:val="008A11D4"/>
    <w:rsid w:val="008A175A"/>
    <w:rsid w:val="008A17A2"/>
    <w:rsid w:val="008A1E74"/>
    <w:rsid w:val="008A20A2"/>
    <w:rsid w:val="008A25C7"/>
    <w:rsid w:val="008A2CAF"/>
    <w:rsid w:val="008A2F7D"/>
    <w:rsid w:val="008A371F"/>
    <w:rsid w:val="008A40A4"/>
    <w:rsid w:val="008A44A6"/>
    <w:rsid w:val="008A4656"/>
    <w:rsid w:val="008A465E"/>
    <w:rsid w:val="008A47E5"/>
    <w:rsid w:val="008A49E0"/>
    <w:rsid w:val="008A4AF7"/>
    <w:rsid w:val="008A4C35"/>
    <w:rsid w:val="008A5083"/>
    <w:rsid w:val="008A580A"/>
    <w:rsid w:val="008A5937"/>
    <w:rsid w:val="008A5966"/>
    <w:rsid w:val="008A5975"/>
    <w:rsid w:val="008A5CCE"/>
    <w:rsid w:val="008A5E39"/>
    <w:rsid w:val="008A6B18"/>
    <w:rsid w:val="008A6D5F"/>
    <w:rsid w:val="008A6D93"/>
    <w:rsid w:val="008A6F3E"/>
    <w:rsid w:val="008A7091"/>
    <w:rsid w:val="008A7C88"/>
    <w:rsid w:val="008A7EDD"/>
    <w:rsid w:val="008B08FB"/>
    <w:rsid w:val="008B0B28"/>
    <w:rsid w:val="008B0B2C"/>
    <w:rsid w:val="008B1041"/>
    <w:rsid w:val="008B105A"/>
    <w:rsid w:val="008B1172"/>
    <w:rsid w:val="008B1772"/>
    <w:rsid w:val="008B193C"/>
    <w:rsid w:val="008B1DF7"/>
    <w:rsid w:val="008B2298"/>
    <w:rsid w:val="008B22DC"/>
    <w:rsid w:val="008B2433"/>
    <w:rsid w:val="008B27C8"/>
    <w:rsid w:val="008B2822"/>
    <w:rsid w:val="008B282E"/>
    <w:rsid w:val="008B2AFA"/>
    <w:rsid w:val="008B2B8B"/>
    <w:rsid w:val="008B2C70"/>
    <w:rsid w:val="008B3A5E"/>
    <w:rsid w:val="008B3D9C"/>
    <w:rsid w:val="008B3DAA"/>
    <w:rsid w:val="008B3EA7"/>
    <w:rsid w:val="008B40FC"/>
    <w:rsid w:val="008B42BC"/>
    <w:rsid w:val="008B480D"/>
    <w:rsid w:val="008B4F01"/>
    <w:rsid w:val="008B504F"/>
    <w:rsid w:val="008B54DC"/>
    <w:rsid w:val="008B561E"/>
    <w:rsid w:val="008B5742"/>
    <w:rsid w:val="008B5951"/>
    <w:rsid w:val="008B5B34"/>
    <w:rsid w:val="008B5CF4"/>
    <w:rsid w:val="008B5D11"/>
    <w:rsid w:val="008B665A"/>
    <w:rsid w:val="008B6693"/>
    <w:rsid w:val="008B6764"/>
    <w:rsid w:val="008B69F2"/>
    <w:rsid w:val="008B6EE9"/>
    <w:rsid w:val="008B7392"/>
    <w:rsid w:val="008B7690"/>
    <w:rsid w:val="008B7A61"/>
    <w:rsid w:val="008C0196"/>
    <w:rsid w:val="008C02A6"/>
    <w:rsid w:val="008C04B5"/>
    <w:rsid w:val="008C094F"/>
    <w:rsid w:val="008C0A72"/>
    <w:rsid w:val="008C1210"/>
    <w:rsid w:val="008C17EB"/>
    <w:rsid w:val="008C1B79"/>
    <w:rsid w:val="008C1D47"/>
    <w:rsid w:val="008C2063"/>
    <w:rsid w:val="008C2108"/>
    <w:rsid w:val="008C22BD"/>
    <w:rsid w:val="008C255B"/>
    <w:rsid w:val="008C28A9"/>
    <w:rsid w:val="008C353F"/>
    <w:rsid w:val="008C3BC8"/>
    <w:rsid w:val="008C3C3A"/>
    <w:rsid w:val="008C4198"/>
    <w:rsid w:val="008C46B5"/>
    <w:rsid w:val="008C4717"/>
    <w:rsid w:val="008C496B"/>
    <w:rsid w:val="008C50FA"/>
    <w:rsid w:val="008C5332"/>
    <w:rsid w:val="008C55DE"/>
    <w:rsid w:val="008C56F3"/>
    <w:rsid w:val="008C671E"/>
    <w:rsid w:val="008C6801"/>
    <w:rsid w:val="008C699E"/>
    <w:rsid w:val="008C6BC4"/>
    <w:rsid w:val="008C6BDD"/>
    <w:rsid w:val="008C6BE0"/>
    <w:rsid w:val="008C6C31"/>
    <w:rsid w:val="008C6E78"/>
    <w:rsid w:val="008C7288"/>
    <w:rsid w:val="008C7778"/>
    <w:rsid w:val="008C780B"/>
    <w:rsid w:val="008C7D88"/>
    <w:rsid w:val="008D02AA"/>
    <w:rsid w:val="008D0321"/>
    <w:rsid w:val="008D0876"/>
    <w:rsid w:val="008D0E2A"/>
    <w:rsid w:val="008D12A7"/>
    <w:rsid w:val="008D1375"/>
    <w:rsid w:val="008D13F7"/>
    <w:rsid w:val="008D1D81"/>
    <w:rsid w:val="008D2140"/>
    <w:rsid w:val="008D2297"/>
    <w:rsid w:val="008D23B1"/>
    <w:rsid w:val="008D2509"/>
    <w:rsid w:val="008D34B5"/>
    <w:rsid w:val="008D3819"/>
    <w:rsid w:val="008D39E4"/>
    <w:rsid w:val="008D3BE6"/>
    <w:rsid w:val="008D3FCB"/>
    <w:rsid w:val="008D42DC"/>
    <w:rsid w:val="008D4648"/>
    <w:rsid w:val="008D473A"/>
    <w:rsid w:val="008D4C57"/>
    <w:rsid w:val="008D4C6E"/>
    <w:rsid w:val="008D4E4D"/>
    <w:rsid w:val="008D4FCC"/>
    <w:rsid w:val="008D59DF"/>
    <w:rsid w:val="008D5C70"/>
    <w:rsid w:val="008D5E98"/>
    <w:rsid w:val="008D5FC2"/>
    <w:rsid w:val="008D659B"/>
    <w:rsid w:val="008D6BC5"/>
    <w:rsid w:val="008D6C97"/>
    <w:rsid w:val="008D70B6"/>
    <w:rsid w:val="008D7C30"/>
    <w:rsid w:val="008D7F5E"/>
    <w:rsid w:val="008E0365"/>
    <w:rsid w:val="008E04FF"/>
    <w:rsid w:val="008E0606"/>
    <w:rsid w:val="008E079B"/>
    <w:rsid w:val="008E0FAD"/>
    <w:rsid w:val="008E10FC"/>
    <w:rsid w:val="008E143D"/>
    <w:rsid w:val="008E1C69"/>
    <w:rsid w:val="008E1CD7"/>
    <w:rsid w:val="008E1E36"/>
    <w:rsid w:val="008E1F4B"/>
    <w:rsid w:val="008E1FC1"/>
    <w:rsid w:val="008E2C19"/>
    <w:rsid w:val="008E3267"/>
    <w:rsid w:val="008E3402"/>
    <w:rsid w:val="008E35EE"/>
    <w:rsid w:val="008E383E"/>
    <w:rsid w:val="008E3CF5"/>
    <w:rsid w:val="008E4D3C"/>
    <w:rsid w:val="008E4DFE"/>
    <w:rsid w:val="008E52D2"/>
    <w:rsid w:val="008E5CAD"/>
    <w:rsid w:val="008E5FB2"/>
    <w:rsid w:val="008E6071"/>
    <w:rsid w:val="008E60B8"/>
    <w:rsid w:val="008E6F29"/>
    <w:rsid w:val="008E7026"/>
    <w:rsid w:val="008E7649"/>
    <w:rsid w:val="008E7950"/>
    <w:rsid w:val="008E798B"/>
    <w:rsid w:val="008E7A0C"/>
    <w:rsid w:val="008E7B1D"/>
    <w:rsid w:val="008E7D14"/>
    <w:rsid w:val="008E7EA9"/>
    <w:rsid w:val="008F05D1"/>
    <w:rsid w:val="008F1515"/>
    <w:rsid w:val="008F1735"/>
    <w:rsid w:val="008F1D90"/>
    <w:rsid w:val="008F25AE"/>
    <w:rsid w:val="008F268C"/>
    <w:rsid w:val="008F2887"/>
    <w:rsid w:val="008F2B50"/>
    <w:rsid w:val="008F2E33"/>
    <w:rsid w:val="008F2E6B"/>
    <w:rsid w:val="008F313C"/>
    <w:rsid w:val="008F334A"/>
    <w:rsid w:val="008F3553"/>
    <w:rsid w:val="008F357E"/>
    <w:rsid w:val="008F408D"/>
    <w:rsid w:val="008F4B80"/>
    <w:rsid w:val="008F4D29"/>
    <w:rsid w:val="008F4DA0"/>
    <w:rsid w:val="008F4DBD"/>
    <w:rsid w:val="008F573A"/>
    <w:rsid w:val="008F5B70"/>
    <w:rsid w:val="008F5B76"/>
    <w:rsid w:val="008F5E2F"/>
    <w:rsid w:val="008F6164"/>
    <w:rsid w:val="008F616B"/>
    <w:rsid w:val="008F6503"/>
    <w:rsid w:val="008F679C"/>
    <w:rsid w:val="008F6836"/>
    <w:rsid w:val="008F6CFD"/>
    <w:rsid w:val="008F6D13"/>
    <w:rsid w:val="008F7057"/>
    <w:rsid w:val="008F70CA"/>
    <w:rsid w:val="008F7C9B"/>
    <w:rsid w:val="00900101"/>
    <w:rsid w:val="00900330"/>
    <w:rsid w:val="009004C8"/>
    <w:rsid w:val="00900918"/>
    <w:rsid w:val="00900A87"/>
    <w:rsid w:val="00900CC3"/>
    <w:rsid w:val="009012ED"/>
    <w:rsid w:val="00901A3B"/>
    <w:rsid w:val="009020F4"/>
    <w:rsid w:val="0090217A"/>
    <w:rsid w:val="009022C4"/>
    <w:rsid w:val="009023D6"/>
    <w:rsid w:val="00902566"/>
    <w:rsid w:val="00902C8B"/>
    <w:rsid w:val="0090335B"/>
    <w:rsid w:val="00903479"/>
    <w:rsid w:val="00903524"/>
    <w:rsid w:val="009035C0"/>
    <w:rsid w:val="00903883"/>
    <w:rsid w:val="009039C9"/>
    <w:rsid w:val="00903D61"/>
    <w:rsid w:val="009042E8"/>
    <w:rsid w:val="009046FC"/>
    <w:rsid w:val="00904793"/>
    <w:rsid w:val="0090486D"/>
    <w:rsid w:val="00904B6B"/>
    <w:rsid w:val="0090570E"/>
    <w:rsid w:val="00905D3A"/>
    <w:rsid w:val="00906B2F"/>
    <w:rsid w:val="00906BE0"/>
    <w:rsid w:val="00907506"/>
    <w:rsid w:val="00907625"/>
    <w:rsid w:val="00907878"/>
    <w:rsid w:val="00907B92"/>
    <w:rsid w:val="00910594"/>
    <w:rsid w:val="00910F15"/>
    <w:rsid w:val="00911CE8"/>
    <w:rsid w:val="00911E35"/>
    <w:rsid w:val="00911F81"/>
    <w:rsid w:val="009127BC"/>
    <w:rsid w:val="0091282E"/>
    <w:rsid w:val="009128D4"/>
    <w:rsid w:val="00912CAE"/>
    <w:rsid w:val="00912CF2"/>
    <w:rsid w:val="0091302D"/>
    <w:rsid w:val="0091315F"/>
    <w:rsid w:val="00913246"/>
    <w:rsid w:val="0091434D"/>
    <w:rsid w:val="00914D30"/>
    <w:rsid w:val="00914F0D"/>
    <w:rsid w:val="00915393"/>
    <w:rsid w:val="009153BD"/>
    <w:rsid w:val="009154BA"/>
    <w:rsid w:val="0091563A"/>
    <w:rsid w:val="00915734"/>
    <w:rsid w:val="00915C60"/>
    <w:rsid w:val="00916067"/>
    <w:rsid w:val="00916462"/>
    <w:rsid w:val="009168B1"/>
    <w:rsid w:val="00916A88"/>
    <w:rsid w:val="00917285"/>
    <w:rsid w:val="0091730D"/>
    <w:rsid w:val="00917555"/>
    <w:rsid w:val="00917A4F"/>
    <w:rsid w:val="00917AE9"/>
    <w:rsid w:val="00917C5E"/>
    <w:rsid w:val="00920295"/>
    <w:rsid w:val="009203A3"/>
    <w:rsid w:val="00920578"/>
    <w:rsid w:val="00920F06"/>
    <w:rsid w:val="00921175"/>
    <w:rsid w:val="00921399"/>
    <w:rsid w:val="009216C6"/>
    <w:rsid w:val="00921774"/>
    <w:rsid w:val="00921B3B"/>
    <w:rsid w:val="00921BE5"/>
    <w:rsid w:val="00921DFD"/>
    <w:rsid w:val="009222FD"/>
    <w:rsid w:val="00922A2C"/>
    <w:rsid w:val="00922E04"/>
    <w:rsid w:val="0092375F"/>
    <w:rsid w:val="00923ABA"/>
    <w:rsid w:val="00924850"/>
    <w:rsid w:val="00924ECE"/>
    <w:rsid w:val="00925CA7"/>
    <w:rsid w:val="00925ED8"/>
    <w:rsid w:val="00925EE8"/>
    <w:rsid w:val="00926173"/>
    <w:rsid w:val="009263AC"/>
    <w:rsid w:val="0092681A"/>
    <w:rsid w:val="00926D8E"/>
    <w:rsid w:val="00927021"/>
    <w:rsid w:val="00927AEA"/>
    <w:rsid w:val="009303FD"/>
    <w:rsid w:val="00930FFC"/>
    <w:rsid w:val="0093184A"/>
    <w:rsid w:val="00931F8A"/>
    <w:rsid w:val="009320D4"/>
    <w:rsid w:val="009321B9"/>
    <w:rsid w:val="00932BDB"/>
    <w:rsid w:val="00932FF0"/>
    <w:rsid w:val="0093345A"/>
    <w:rsid w:val="00933494"/>
    <w:rsid w:val="009336CB"/>
    <w:rsid w:val="00933972"/>
    <w:rsid w:val="00933CDC"/>
    <w:rsid w:val="009340B9"/>
    <w:rsid w:val="00934336"/>
    <w:rsid w:val="00934B96"/>
    <w:rsid w:val="009354AA"/>
    <w:rsid w:val="00935BB9"/>
    <w:rsid w:val="00935DB7"/>
    <w:rsid w:val="0093667D"/>
    <w:rsid w:val="00936721"/>
    <w:rsid w:val="00936E6A"/>
    <w:rsid w:val="00936F50"/>
    <w:rsid w:val="0093754C"/>
    <w:rsid w:val="00937650"/>
    <w:rsid w:val="009376EE"/>
    <w:rsid w:val="00937958"/>
    <w:rsid w:val="00940439"/>
    <w:rsid w:val="00940A38"/>
    <w:rsid w:val="00940C48"/>
    <w:rsid w:val="00941815"/>
    <w:rsid w:val="00941CC6"/>
    <w:rsid w:val="0094213D"/>
    <w:rsid w:val="0094258F"/>
    <w:rsid w:val="00942D04"/>
    <w:rsid w:val="00942E93"/>
    <w:rsid w:val="00943450"/>
    <w:rsid w:val="00943866"/>
    <w:rsid w:val="00943DA5"/>
    <w:rsid w:val="0094414F"/>
    <w:rsid w:val="00944526"/>
    <w:rsid w:val="0094503B"/>
    <w:rsid w:val="0094514C"/>
    <w:rsid w:val="00945862"/>
    <w:rsid w:val="00945C9B"/>
    <w:rsid w:val="0094601C"/>
    <w:rsid w:val="00946030"/>
    <w:rsid w:val="00946CA0"/>
    <w:rsid w:val="00946EBD"/>
    <w:rsid w:val="0094704E"/>
    <w:rsid w:val="009475AF"/>
    <w:rsid w:val="009477A4"/>
    <w:rsid w:val="009478B1"/>
    <w:rsid w:val="00947A83"/>
    <w:rsid w:val="00947AE4"/>
    <w:rsid w:val="009500C4"/>
    <w:rsid w:val="009503CE"/>
    <w:rsid w:val="00950BCA"/>
    <w:rsid w:val="009530C6"/>
    <w:rsid w:val="009531FB"/>
    <w:rsid w:val="00953223"/>
    <w:rsid w:val="00953973"/>
    <w:rsid w:val="00953A4C"/>
    <w:rsid w:val="00953F17"/>
    <w:rsid w:val="00954947"/>
    <w:rsid w:val="00954D56"/>
    <w:rsid w:val="009550B5"/>
    <w:rsid w:val="00955295"/>
    <w:rsid w:val="009552AC"/>
    <w:rsid w:val="009553A2"/>
    <w:rsid w:val="00955467"/>
    <w:rsid w:val="00955492"/>
    <w:rsid w:val="00955886"/>
    <w:rsid w:val="00955920"/>
    <w:rsid w:val="00955F83"/>
    <w:rsid w:val="0095611A"/>
    <w:rsid w:val="009566A5"/>
    <w:rsid w:val="00956D01"/>
    <w:rsid w:val="00957154"/>
    <w:rsid w:val="00957465"/>
    <w:rsid w:val="00957C6D"/>
    <w:rsid w:val="00957D9C"/>
    <w:rsid w:val="0096042D"/>
    <w:rsid w:val="00960A5E"/>
    <w:rsid w:val="00961797"/>
    <w:rsid w:val="009617B8"/>
    <w:rsid w:val="00962B48"/>
    <w:rsid w:val="009630E7"/>
    <w:rsid w:val="00963134"/>
    <w:rsid w:val="00963189"/>
    <w:rsid w:val="0096333F"/>
    <w:rsid w:val="00963621"/>
    <w:rsid w:val="009637C2"/>
    <w:rsid w:val="00963F19"/>
    <w:rsid w:val="0096414E"/>
    <w:rsid w:val="009648AE"/>
    <w:rsid w:val="00964A7C"/>
    <w:rsid w:val="00964DE7"/>
    <w:rsid w:val="00965167"/>
    <w:rsid w:val="0096531D"/>
    <w:rsid w:val="009661A6"/>
    <w:rsid w:val="009669E9"/>
    <w:rsid w:val="00966AE0"/>
    <w:rsid w:val="00966B01"/>
    <w:rsid w:val="00966F40"/>
    <w:rsid w:val="00967377"/>
    <w:rsid w:val="00967DD5"/>
    <w:rsid w:val="00970060"/>
    <w:rsid w:val="009701B0"/>
    <w:rsid w:val="009702F9"/>
    <w:rsid w:val="00970619"/>
    <w:rsid w:val="00971195"/>
    <w:rsid w:val="00971B9A"/>
    <w:rsid w:val="00971BFF"/>
    <w:rsid w:val="00971D69"/>
    <w:rsid w:val="0097201E"/>
    <w:rsid w:val="0097254C"/>
    <w:rsid w:val="00972B85"/>
    <w:rsid w:val="00972BBC"/>
    <w:rsid w:val="00973671"/>
    <w:rsid w:val="0097399A"/>
    <w:rsid w:val="00973B25"/>
    <w:rsid w:val="00974000"/>
    <w:rsid w:val="00974106"/>
    <w:rsid w:val="009741B5"/>
    <w:rsid w:val="009741BD"/>
    <w:rsid w:val="009741C3"/>
    <w:rsid w:val="00974485"/>
    <w:rsid w:val="00974F35"/>
    <w:rsid w:val="0097545C"/>
    <w:rsid w:val="00975828"/>
    <w:rsid w:val="0097596F"/>
    <w:rsid w:val="00975B96"/>
    <w:rsid w:val="0097685C"/>
    <w:rsid w:val="00976893"/>
    <w:rsid w:val="009769D1"/>
    <w:rsid w:val="00976BC8"/>
    <w:rsid w:val="00977535"/>
    <w:rsid w:val="00977677"/>
    <w:rsid w:val="009776B0"/>
    <w:rsid w:val="00980080"/>
    <w:rsid w:val="0098036F"/>
    <w:rsid w:val="00980465"/>
    <w:rsid w:val="009805A5"/>
    <w:rsid w:val="00980E4B"/>
    <w:rsid w:val="009814DB"/>
    <w:rsid w:val="0098156C"/>
    <w:rsid w:val="00981756"/>
    <w:rsid w:val="00981851"/>
    <w:rsid w:val="00981F1F"/>
    <w:rsid w:val="00982768"/>
    <w:rsid w:val="00983286"/>
    <w:rsid w:val="0098364C"/>
    <w:rsid w:val="00983670"/>
    <w:rsid w:val="009839CE"/>
    <w:rsid w:val="00984246"/>
    <w:rsid w:val="00984A14"/>
    <w:rsid w:val="00985247"/>
    <w:rsid w:val="009855B8"/>
    <w:rsid w:val="00985CFF"/>
    <w:rsid w:val="00985E22"/>
    <w:rsid w:val="00986392"/>
    <w:rsid w:val="009867E8"/>
    <w:rsid w:val="00986F47"/>
    <w:rsid w:val="00987037"/>
    <w:rsid w:val="0098733A"/>
    <w:rsid w:val="00987B1C"/>
    <w:rsid w:val="00987F15"/>
    <w:rsid w:val="00990184"/>
    <w:rsid w:val="00990613"/>
    <w:rsid w:val="0099099D"/>
    <w:rsid w:val="00990C52"/>
    <w:rsid w:val="0099195E"/>
    <w:rsid w:val="009919B5"/>
    <w:rsid w:val="00992104"/>
    <w:rsid w:val="0099253C"/>
    <w:rsid w:val="00992980"/>
    <w:rsid w:val="00992E95"/>
    <w:rsid w:val="00992F8C"/>
    <w:rsid w:val="00993731"/>
    <w:rsid w:val="009939CB"/>
    <w:rsid w:val="00994C06"/>
    <w:rsid w:val="00995002"/>
    <w:rsid w:val="00995301"/>
    <w:rsid w:val="00995BB2"/>
    <w:rsid w:val="00995D7C"/>
    <w:rsid w:val="00995F1F"/>
    <w:rsid w:val="009964D7"/>
    <w:rsid w:val="00996615"/>
    <w:rsid w:val="00996862"/>
    <w:rsid w:val="009969E4"/>
    <w:rsid w:val="00996AFC"/>
    <w:rsid w:val="00996F7B"/>
    <w:rsid w:val="00997109"/>
    <w:rsid w:val="00997856"/>
    <w:rsid w:val="009978A5"/>
    <w:rsid w:val="00997A04"/>
    <w:rsid w:val="00997BE1"/>
    <w:rsid w:val="00997BF4"/>
    <w:rsid w:val="00997C16"/>
    <w:rsid w:val="00997C5A"/>
    <w:rsid w:val="009A00DC"/>
    <w:rsid w:val="009A0521"/>
    <w:rsid w:val="009A0D62"/>
    <w:rsid w:val="009A0FCF"/>
    <w:rsid w:val="009A143D"/>
    <w:rsid w:val="009A14EC"/>
    <w:rsid w:val="009A174D"/>
    <w:rsid w:val="009A1876"/>
    <w:rsid w:val="009A18ED"/>
    <w:rsid w:val="009A1B49"/>
    <w:rsid w:val="009A1CCE"/>
    <w:rsid w:val="009A1D65"/>
    <w:rsid w:val="009A245B"/>
    <w:rsid w:val="009A260A"/>
    <w:rsid w:val="009A260D"/>
    <w:rsid w:val="009A3199"/>
    <w:rsid w:val="009A3333"/>
    <w:rsid w:val="009A37C1"/>
    <w:rsid w:val="009A3CE0"/>
    <w:rsid w:val="009A3F2C"/>
    <w:rsid w:val="009A434C"/>
    <w:rsid w:val="009A5117"/>
    <w:rsid w:val="009A51BF"/>
    <w:rsid w:val="009A537F"/>
    <w:rsid w:val="009A596F"/>
    <w:rsid w:val="009A72F7"/>
    <w:rsid w:val="009A768F"/>
    <w:rsid w:val="009A78F9"/>
    <w:rsid w:val="009A7B7D"/>
    <w:rsid w:val="009B016A"/>
    <w:rsid w:val="009B0224"/>
    <w:rsid w:val="009B0BE7"/>
    <w:rsid w:val="009B15B7"/>
    <w:rsid w:val="009B19AB"/>
    <w:rsid w:val="009B20DC"/>
    <w:rsid w:val="009B2507"/>
    <w:rsid w:val="009B2993"/>
    <w:rsid w:val="009B2EBD"/>
    <w:rsid w:val="009B38E2"/>
    <w:rsid w:val="009B3AB8"/>
    <w:rsid w:val="009B40E6"/>
    <w:rsid w:val="009B42D3"/>
    <w:rsid w:val="009B468B"/>
    <w:rsid w:val="009B495A"/>
    <w:rsid w:val="009B4A20"/>
    <w:rsid w:val="009B4A4F"/>
    <w:rsid w:val="009B56B9"/>
    <w:rsid w:val="009B58F5"/>
    <w:rsid w:val="009B5E96"/>
    <w:rsid w:val="009B6523"/>
    <w:rsid w:val="009B6AF0"/>
    <w:rsid w:val="009B6B77"/>
    <w:rsid w:val="009B6BB2"/>
    <w:rsid w:val="009B6E66"/>
    <w:rsid w:val="009B75A1"/>
    <w:rsid w:val="009B7E52"/>
    <w:rsid w:val="009C054D"/>
    <w:rsid w:val="009C07A1"/>
    <w:rsid w:val="009C0833"/>
    <w:rsid w:val="009C0856"/>
    <w:rsid w:val="009C0878"/>
    <w:rsid w:val="009C0B2C"/>
    <w:rsid w:val="009C0E2F"/>
    <w:rsid w:val="009C0E9B"/>
    <w:rsid w:val="009C13AE"/>
    <w:rsid w:val="009C14AA"/>
    <w:rsid w:val="009C1608"/>
    <w:rsid w:val="009C19E1"/>
    <w:rsid w:val="009C1D61"/>
    <w:rsid w:val="009C1E52"/>
    <w:rsid w:val="009C1EAD"/>
    <w:rsid w:val="009C20CF"/>
    <w:rsid w:val="009C25DB"/>
    <w:rsid w:val="009C28F1"/>
    <w:rsid w:val="009C32A3"/>
    <w:rsid w:val="009C35C7"/>
    <w:rsid w:val="009C389E"/>
    <w:rsid w:val="009C3BE8"/>
    <w:rsid w:val="009C3C9F"/>
    <w:rsid w:val="009C426C"/>
    <w:rsid w:val="009C467A"/>
    <w:rsid w:val="009C47E6"/>
    <w:rsid w:val="009C48D5"/>
    <w:rsid w:val="009C4E38"/>
    <w:rsid w:val="009C4F23"/>
    <w:rsid w:val="009C5008"/>
    <w:rsid w:val="009C5223"/>
    <w:rsid w:val="009C52D0"/>
    <w:rsid w:val="009C54BC"/>
    <w:rsid w:val="009C55DE"/>
    <w:rsid w:val="009C570E"/>
    <w:rsid w:val="009C575D"/>
    <w:rsid w:val="009C576F"/>
    <w:rsid w:val="009C59EE"/>
    <w:rsid w:val="009C5F72"/>
    <w:rsid w:val="009C64EF"/>
    <w:rsid w:val="009C6C1B"/>
    <w:rsid w:val="009C6EE1"/>
    <w:rsid w:val="009C7263"/>
    <w:rsid w:val="009D0091"/>
    <w:rsid w:val="009D04B5"/>
    <w:rsid w:val="009D0AFC"/>
    <w:rsid w:val="009D1001"/>
    <w:rsid w:val="009D1109"/>
    <w:rsid w:val="009D130F"/>
    <w:rsid w:val="009D16AC"/>
    <w:rsid w:val="009D1B4D"/>
    <w:rsid w:val="009D23E0"/>
    <w:rsid w:val="009D2797"/>
    <w:rsid w:val="009D2970"/>
    <w:rsid w:val="009D2E3E"/>
    <w:rsid w:val="009D3AB9"/>
    <w:rsid w:val="009D3C2A"/>
    <w:rsid w:val="009D4152"/>
    <w:rsid w:val="009D4247"/>
    <w:rsid w:val="009D4583"/>
    <w:rsid w:val="009D48D1"/>
    <w:rsid w:val="009D51E1"/>
    <w:rsid w:val="009D520B"/>
    <w:rsid w:val="009D52CB"/>
    <w:rsid w:val="009D5634"/>
    <w:rsid w:val="009D5910"/>
    <w:rsid w:val="009D5D17"/>
    <w:rsid w:val="009D6CC5"/>
    <w:rsid w:val="009D6FBE"/>
    <w:rsid w:val="009D70BC"/>
    <w:rsid w:val="009D7210"/>
    <w:rsid w:val="009D755A"/>
    <w:rsid w:val="009D789A"/>
    <w:rsid w:val="009D79AF"/>
    <w:rsid w:val="009D7A67"/>
    <w:rsid w:val="009D7BEB"/>
    <w:rsid w:val="009D7F45"/>
    <w:rsid w:val="009E00B6"/>
    <w:rsid w:val="009E035A"/>
    <w:rsid w:val="009E1353"/>
    <w:rsid w:val="009E165B"/>
    <w:rsid w:val="009E17C9"/>
    <w:rsid w:val="009E1A23"/>
    <w:rsid w:val="009E1CD3"/>
    <w:rsid w:val="009E1E1E"/>
    <w:rsid w:val="009E217F"/>
    <w:rsid w:val="009E2210"/>
    <w:rsid w:val="009E2A47"/>
    <w:rsid w:val="009E2A9C"/>
    <w:rsid w:val="009E2B56"/>
    <w:rsid w:val="009E347D"/>
    <w:rsid w:val="009E3D47"/>
    <w:rsid w:val="009E428A"/>
    <w:rsid w:val="009E4AFB"/>
    <w:rsid w:val="009E5640"/>
    <w:rsid w:val="009E5916"/>
    <w:rsid w:val="009E6105"/>
    <w:rsid w:val="009E6558"/>
    <w:rsid w:val="009E6B32"/>
    <w:rsid w:val="009E6EF3"/>
    <w:rsid w:val="009E7212"/>
    <w:rsid w:val="009E723B"/>
    <w:rsid w:val="009E74B8"/>
    <w:rsid w:val="009E7738"/>
    <w:rsid w:val="009E7DCB"/>
    <w:rsid w:val="009E7F40"/>
    <w:rsid w:val="009F000B"/>
    <w:rsid w:val="009F0192"/>
    <w:rsid w:val="009F05D9"/>
    <w:rsid w:val="009F09F9"/>
    <w:rsid w:val="009F0FD8"/>
    <w:rsid w:val="009F1066"/>
    <w:rsid w:val="009F124E"/>
    <w:rsid w:val="009F12E0"/>
    <w:rsid w:val="009F1382"/>
    <w:rsid w:val="009F15E1"/>
    <w:rsid w:val="009F19E5"/>
    <w:rsid w:val="009F1A0C"/>
    <w:rsid w:val="009F1D78"/>
    <w:rsid w:val="009F210D"/>
    <w:rsid w:val="009F32B9"/>
    <w:rsid w:val="009F3476"/>
    <w:rsid w:val="009F3492"/>
    <w:rsid w:val="009F3C8D"/>
    <w:rsid w:val="009F4CC4"/>
    <w:rsid w:val="009F52E7"/>
    <w:rsid w:val="009F5482"/>
    <w:rsid w:val="009F58C4"/>
    <w:rsid w:val="009F59F4"/>
    <w:rsid w:val="009F67C1"/>
    <w:rsid w:val="009F6837"/>
    <w:rsid w:val="009F69F9"/>
    <w:rsid w:val="009F6A56"/>
    <w:rsid w:val="009F6C3C"/>
    <w:rsid w:val="009F6FCD"/>
    <w:rsid w:val="009F704E"/>
    <w:rsid w:val="009F73F2"/>
    <w:rsid w:val="009F7891"/>
    <w:rsid w:val="009F7C19"/>
    <w:rsid w:val="00A007E7"/>
    <w:rsid w:val="00A00A42"/>
    <w:rsid w:val="00A00AD7"/>
    <w:rsid w:val="00A011AE"/>
    <w:rsid w:val="00A01696"/>
    <w:rsid w:val="00A017F3"/>
    <w:rsid w:val="00A01E9B"/>
    <w:rsid w:val="00A01F02"/>
    <w:rsid w:val="00A02634"/>
    <w:rsid w:val="00A02852"/>
    <w:rsid w:val="00A02B79"/>
    <w:rsid w:val="00A030D1"/>
    <w:rsid w:val="00A0365D"/>
    <w:rsid w:val="00A0373D"/>
    <w:rsid w:val="00A03A91"/>
    <w:rsid w:val="00A03D02"/>
    <w:rsid w:val="00A040F3"/>
    <w:rsid w:val="00A04858"/>
    <w:rsid w:val="00A04946"/>
    <w:rsid w:val="00A04AF2"/>
    <w:rsid w:val="00A050EF"/>
    <w:rsid w:val="00A05565"/>
    <w:rsid w:val="00A055F4"/>
    <w:rsid w:val="00A06189"/>
    <w:rsid w:val="00A0619E"/>
    <w:rsid w:val="00A067A5"/>
    <w:rsid w:val="00A06B2D"/>
    <w:rsid w:val="00A07587"/>
    <w:rsid w:val="00A102C9"/>
    <w:rsid w:val="00A104AA"/>
    <w:rsid w:val="00A105EE"/>
    <w:rsid w:val="00A10655"/>
    <w:rsid w:val="00A1091A"/>
    <w:rsid w:val="00A10A5D"/>
    <w:rsid w:val="00A10D60"/>
    <w:rsid w:val="00A10EB2"/>
    <w:rsid w:val="00A1113E"/>
    <w:rsid w:val="00A11D5C"/>
    <w:rsid w:val="00A128E0"/>
    <w:rsid w:val="00A12D80"/>
    <w:rsid w:val="00A131A1"/>
    <w:rsid w:val="00A13480"/>
    <w:rsid w:val="00A136E9"/>
    <w:rsid w:val="00A138B1"/>
    <w:rsid w:val="00A13B2D"/>
    <w:rsid w:val="00A14468"/>
    <w:rsid w:val="00A14701"/>
    <w:rsid w:val="00A14B55"/>
    <w:rsid w:val="00A14D0C"/>
    <w:rsid w:val="00A14E87"/>
    <w:rsid w:val="00A158F4"/>
    <w:rsid w:val="00A16154"/>
    <w:rsid w:val="00A16782"/>
    <w:rsid w:val="00A169A8"/>
    <w:rsid w:val="00A16AC2"/>
    <w:rsid w:val="00A16C66"/>
    <w:rsid w:val="00A16F60"/>
    <w:rsid w:val="00A1707A"/>
    <w:rsid w:val="00A17237"/>
    <w:rsid w:val="00A1775E"/>
    <w:rsid w:val="00A17D95"/>
    <w:rsid w:val="00A206AE"/>
    <w:rsid w:val="00A208E8"/>
    <w:rsid w:val="00A20B50"/>
    <w:rsid w:val="00A210AB"/>
    <w:rsid w:val="00A2131F"/>
    <w:rsid w:val="00A220A1"/>
    <w:rsid w:val="00A22679"/>
    <w:rsid w:val="00A2282D"/>
    <w:rsid w:val="00A22CD1"/>
    <w:rsid w:val="00A22D20"/>
    <w:rsid w:val="00A22DDC"/>
    <w:rsid w:val="00A22EBA"/>
    <w:rsid w:val="00A23542"/>
    <w:rsid w:val="00A23552"/>
    <w:rsid w:val="00A236CF"/>
    <w:rsid w:val="00A239AA"/>
    <w:rsid w:val="00A23B42"/>
    <w:rsid w:val="00A23C72"/>
    <w:rsid w:val="00A23E8D"/>
    <w:rsid w:val="00A24216"/>
    <w:rsid w:val="00A24468"/>
    <w:rsid w:val="00A24735"/>
    <w:rsid w:val="00A2473C"/>
    <w:rsid w:val="00A2479B"/>
    <w:rsid w:val="00A24811"/>
    <w:rsid w:val="00A24EB1"/>
    <w:rsid w:val="00A24FDC"/>
    <w:rsid w:val="00A2525D"/>
    <w:rsid w:val="00A25740"/>
    <w:rsid w:val="00A25B0A"/>
    <w:rsid w:val="00A25CAA"/>
    <w:rsid w:val="00A268E8"/>
    <w:rsid w:val="00A26C54"/>
    <w:rsid w:val="00A26F05"/>
    <w:rsid w:val="00A27E9D"/>
    <w:rsid w:val="00A30032"/>
    <w:rsid w:val="00A305EE"/>
    <w:rsid w:val="00A307C4"/>
    <w:rsid w:val="00A30A28"/>
    <w:rsid w:val="00A31646"/>
    <w:rsid w:val="00A31771"/>
    <w:rsid w:val="00A319C7"/>
    <w:rsid w:val="00A31B89"/>
    <w:rsid w:val="00A31F2A"/>
    <w:rsid w:val="00A32237"/>
    <w:rsid w:val="00A322E5"/>
    <w:rsid w:val="00A325F9"/>
    <w:rsid w:val="00A334CD"/>
    <w:rsid w:val="00A338B4"/>
    <w:rsid w:val="00A33ADA"/>
    <w:rsid w:val="00A3414C"/>
    <w:rsid w:val="00A347C9"/>
    <w:rsid w:val="00A34D90"/>
    <w:rsid w:val="00A352CD"/>
    <w:rsid w:val="00A352CE"/>
    <w:rsid w:val="00A356CF"/>
    <w:rsid w:val="00A358DE"/>
    <w:rsid w:val="00A35904"/>
    <w:rsid w:val="00A3619C"/>
    <w:rsid w:val="00A3622A"/>
    <w:rsid w:val="00A37664"/>
    <w:rsid w:val="00A37B13"/>
    <w:rsid w:val="00A37B5F"/>
    <w:rsid w:val="00A37CA9"/>
    <w:rsid w:val="00A37EA7"/>
    <w:rsid w:val="00A40023"/>
    <w:rsid w:val="00A400FC"/>
    <w:rsid w:val="00A403B8"/>
    <w:rsid w:val="00A404CB"/>
    <w:rsid w:val="00A406ED"/>
    <w:rsid w:val="00A40A93"/>
    <w:rsid w:val="00A40B8B"/>
    <w:rsid w:val="00A40D8E"/>
    <w:rsid w:val="00A41306"/>
    <w:rsid w:val="00A414E9"/>
    <w:rsid w:val="00A41826"/>
    <w:rsid w:val="00A41995"/>
    <w:rsid w:val="00A41AB2"/>
    <w:rsid w:val="00A41BB2"/>
    <w:rsid w:val="00A4229B"/>
    <w:rsid w:val="00A42417"/>
    <w:rsid w:val="00A424F8"/>
    <w:rsid w:val="00A42BA0"/>
    <w:rsid w:val="00A433FE"/>
    <w:rsid w:val="00A439CB"/>
    <w:rsid w:val="00A43A61"/>
    <w:rsid w:val="00A44233"/>
    <w:rsid w:val="00A44ADB"/>
    <w:rsid w:val="00A450D6"/>
    <w:rsid w:val="00A4517D"/>
    <w:rsid w:val="00A45997"/>
    <w:rsid w:val="00A46B54"/>
    <w:rsid w:val="00A46B5E"/>
    <w:rsid w:val="00A47165"/>
    <w:rsid w:val="00A4721D"/>
    <w:rsid w:val="00A4787B"/>
    <w:rsid w:val="00A47DA2"/>
    <w:rsid w:val="00A47ED0"/>
    <w:rsid w:val="00A50290"/>
    <w:rsid w:val="00A50315"/>
    <w:rsid w:val="00A50D79"/>
    <w:rsid w:val="00A50E30"/>
    <w:rsid w:val="00A5164B"/>
    <w:rsid w:val="00A51E5F"/>
    <w:rsid w:val="00A51EAD"/>
    <w:rsid w:val="00A5201A"/>
    <w:rsid w:val="00A52521"/>
    <w:rsid w:val="00A52D37"/>
    <w:rsid w:val="00A52D40"/>
    <w:rsid w:val="00A53516"/>
    <w:rsid w:val="00A53602"/>
    <w:rsid w:val="00A538B4"/>
    <w:rsid w:val="00A53BE0"/>
    <w:rsid w:val="00A53D0B"/>
    <w:rsid w:val="00A541CA"/>
    <w:rsid w:val="00A54B5F"/>
    <w:rsid w:val="00A54CE6"/>
    <w:rsid w:val="00A55E86"/>
    <w:rsid w:val="00A561EF"/>
    <w:rsid w:val="00A568D0"/>
    <w:rsid w:val="00A56E62"/>
    <w:rsid w:val="00A5707D"/>
    <w:rsid w:val="00A5788F"/>
    <w:rsid w:val="00A6070E"/>
    <w:rsid w:val="00A60AA2"/>
    <w:rsid w:val="00A60DF4"/>
    <w:rsid w:val="00A61312"/>
    <w:rsid w:val="00A61316"/>
    <w:rsid w:val="00A61685"/>
    <w:rsid w:val="00A61729"/>
    <w:rsid w:val="00A61CC4"/>
    <w:rsid w:val="00A61E6D"/>
    <w:rsid w:val="00A6201C"/>
    <w:rsid w:val="00A62320"/>
    <w:rsid w:val="00A62424"/>
    <w:rsid w:val="00A62667"/>
    <w:rsid w:val="00A63186"/>
    <w:rsid w:val="00A632E6"/>
    <w:rsid w:val="00A63408"/>
    <w:rsid w:val="00A635C5"/>
    <w:rsid w:val="00A63678"/>
    <w:rsid w:val="00A63836"/>
    <w:rsid w:val="00A63A49"/>
    <w:rsid w:val="00A65127"/>
    <w:rsid w:val="00A653B5"/>
    <w:rsid w:val="00A659C3"/>
    <w:rsid w:val="00A65B99"/>
    <w:rsid w:val="00A65DC6"/>
    <w:rsid w:val="00A665C6"/>
    <w:rsid w:val="00A66796"/>
    <w:rsid w:val="00A66B6D"/>
    <w:rsid w:val="00A66D4B"/>
    <w:rsid w:val="00A679B2"/>
    <w:rsid w:val="00A67ADE"/>
    <w:rsid w:val="00A7004D"/>
    <w:rsid w:val="00A70147"/>
    <w:rsid w:val="00A7026D"/>
    <w:rsid w:val="00A70A17"/>
    <w:rsid w:val="00A71739"/>
    <w:rsid w:val="00A718D8"/>
    <w:rsid w:val="00A71F20"/>
    <w:rsid w:val="00A72E48"/>
    <w:rsid w:val="00A72FE8"/>
    <w:rsid w:val="00A73BA4"/>
    <w:rsid w:val="00A73D5F"/>
    <w:rsid w:val="00A7413F"/>
    <w:rsid w:val="00A74811"/>
    <w:rsid w:val="00A74855"/>
    <w:rsid w:val="00A74DDC"/>
    <w:rsid w:val="00A756BE"/>
    <w:rsid w:val="00A75732"/>
    <w:rsid w:val="00A75937"/>
    <w:rsid w:val="00A75AF9"/>
    <w:rsid w:val="00A75BA6"/>
    <w:rsid w:val="00A75EB7"/>
    <w:rsid w:val="00A75F0C"/>
    <w:rsid w:val="00A760FC"/>
    <w:rsid w:val="00A76119"/>
    <w:rsid w:val="00A761B1"/>
    <w:rsid w:val="00A765AB"/>
    <w:rsid w:val="00A7704F"/>
    <w:rsid w:val="00A77136"/>
    <w:rsid w:val="00A77426"/>
    <w:rsid w:val="00A77D42"/>
    <w:rsid w:val="00A8012F"/>
    <w:rsid w:val="00A801D8"/>
    <w:rsid w:val="00A80275"/>
    <w:rsid w:val="00A809B5"/>
    <w:rsid w:val="00A80CA5"/>
    <w:rsid w:val="00A80CFC"/>
    <w:rsid w:val="00A80D10"/>
    <w:rsid w:val="00A815FE"/>
    <w:rsid w:val="00A81B00"/>
    <w:rsid w:val="00A822A4"/>
    <w:rsid w:val="00A83010"/>
    <w:rsid w:val="00A8303A"/>
    <w:rsid w:val="00A832ED"/>
    <w:rsid w:val="00A83392"/>
    <w:rsid w:val="00A8343E"/>
    <w:rsid w:val="00A83984"/>
    <w:rsid w:val="00A839BB"/>
    <w:rsid w:val="00A839D8"/>
    <w:rsid w:val="00A83F7A"/>
    <w:rsid w:val="00A84365"/>
    <w:rsid w:val="00A849CB"/>
    <w:rsid w:val="00A851AE"/>
    <w:rsid w:val="00A85354"/>
    <w:rsid w:val="00A8623C"/>
    <w:rsid w:val="00A86F89"/>
    <w:rsid w:val="00A87040"/>
    <w:rsid w:val="00A87106"/>
    <w:rsid w:val="00A873F0"/>
    <w:rsid w:val="00A875D4"/>
    <w:rsid w:val="00A877CD"/>
    <w:rsid w:val="00A87A09"/>
    <w:rsid w:val="00A903AD"/>
    <w:rsid w:val="00A905B6"/>
    <w:rsid w:val="00A90835"/>
    <w:rsid w:val="00A90A0C"/>
    <w:rsid w:val="00A90DFE"/>
    <w:rsid w:val="00A9108E"/>
    <w:rsid w:val="00A91486"/>
    <w:rsid w:val="00A91514"/>
    <w:rsid w:val="00A91778"/>
    <w:rsid w:val="00A917DC"/>
    <w:rsid w:val="00A91B15"/>
    <w:rsid w:val="00A91BB2"/>
    <w:rsid w:val="00A91C60"/>
    <w:rsid w:val="00A921C9"/>
    <w:rsid w:val="00A9239A"/>
    <w:rsid w:val="00A923BB"/>
    <w:rsid w:val="00A92658"/>
    <w:rsid w:val="00A926DB"/>
    <w:rsid w:val="00A9279E"/>
    <w:rsid w:val="00A929B7"/>
    <w:rsid w:val="00A92EE4"/>
    <w:rsid w:val="00A92FE2"/>
    <w:rsid w:val="00A93450"/>
    <w:rsid w:val="00A934E2"/>
    <w:rsid w:val="00A93780"/>
    <w:rsid w:val="00A93A76"/>
    <w:rsid w:val="00A93E58"/>
    <w:rsid w:val="00A93F67"/>
    <w:rsid w:val="00A9425D"/>
    <w:rsid w:val="00A94354"/>
    <w:rsid w:val="00A94569"/>
    <w:rsid w:val="00A9471E"/>
    <w:rsid w:val="00A94A09"/>
    <w:rsid w:val="00A94AAC"/>
    <w:rsid w:val="00A94B47"/>
    <w:rsid w:val="00A94D15"/>
    <w:rsid w:val="00A94DB6"/>
    <w:rsid w:val="00A94E01"/>
    <w:rsid w:val="00A94EDF"/>
    <w:rsid w:val="00A94FA8"/>
    <w:rsid w:val="00A95751"/>
    <w:rsid w:val="00A95779"/>
    <w:rsid w:val="00A95832"/>
    <w:rsid w:val="00A95E86"/>
    <w:rsid w:val="00A962CF"/>
    <w:rsid w:val="00A967DC"/>
    <w:rsid w:val="00A96F74"/>
    <w:rsid w:val="00A975B2"/>
    <w:rsid w:val="00A97ECB"/>
    <w:rsid w:val="00AA012B"/>
    <w:rsid w:val="00AA0AF1"/>
    <w:rsid w:val="00AA1386"/>
    <w:rsid w:val="00AA146B"/>
    <w:rsid w:val="00AA189D"/>
    <w:rsid w:val="00AA1CCE"/>
    <w:rsid w:val="00AA2064"/>
    <w:rsid w:val="00AA27FB"/>
    <w:rsid w:val="00AA337D"/>
    <w:rsid w:val="00AA3637"/>
    <w:rsid w:val="00AA3BCC"/>
    <w:rsid w:val="00AA418C"/>
    <w:rsid w:val="00AA435A"/>
    <w:rsid w:val="00AA44D0"/>
    <w:rsid w:val="00AA44F7"/>
    <w:rsid w:val="00AA46FF"/>
    <w:rsid w:val="00AA4F37"/>
    <w:rsid w:val="00AA5088"/>
    <w:rsid w:val="00AA57E0"/>
    <w:rsid w:val="00AA5D64"/>
    <w:rsid w:val="00AA61B8"/>
    <w:rsid w:val="00AA6334"/>
    <w:rsid w:val="00AA66A4"/>
    <w:rsid w:val="00AA6C98"/>
    <w:rsid w:val="00AA6F01"/>
    <w:rsid w:val="00AA71C9"/>
    <w:rsid w:val="00AA76B3"/>
    <w:rsid w:val="00AA76B4"/>
    <w:rsid w:val="00AA76DA"/>
    <w:rsid w:val="00AA77A8"/>
    <w:rsid w:val="00AA7EB3"/>
    <w:rsid w:val="00AB0DDF"/>
    <w:rsid w:val="00AB1051"/>
    <w:rsid w:val="00AB1078"/>
    <w:rsid w:val="00AB1151"/>
    <w:rsid w:val="00AB1679"/>
    <w:rsid w:val="00AB1B08"/>
    <w:rsid w:val="00AB1B6C"/>
    <w:rsid w:val="00AB1DF1"/>
    <w:rsid w:val="00AB1E25"/>
    <w:rsid w:val="00AB1E56"/>
    <w:rsid w:val="00AB2304"/>
    <w:rsid w:val="00AB319D"/>
    <w:rsid w:val="00AB39BB"/>
    <w:rsid w:val="00AB41C6"/>
    <w:rsid w:val="00AB435D"/>
    <w:rsid w:val="00AB4704"/>
    <w:rsid w:val="00AB4A87"/>
    <w:rsid w:val="00AB5402"/>
    <w:rsid w:val="00AB58FA"/>
    <w:rsid w:val="00AB5E07"/>
    <w:rsid w:val="00AB5F70"/>
    <w:rsid w:val="00AB63A0"/>
    <w:rsid w:val="00AB6A70"/>
    <w:rsid w:val="00AB6C94"/>
    <w:rsid w:val="00AB702A"/>
    <w:rsid w:val="00AB74B6"/>
    <w:rsid w:val="00AB78FE"/>
    <w:rsid w:val="00AB7AE1"/>
    <w:rsid w:val="00AC0332"/>
    <w:rsid w:val="00AC05C5"/>
    <w:rsid w:val="00AC103B"/>
    <w:rsid w:val="00AC1600"/>
    <w:rsid w:val="00AC2066"/>
    <w:rsid w:val="00AC219B"/>
    <w:rsid w:val="00AC22D4"/>
    <w:rsid w:val="00AC23F4"/>
    <w:rsid w:val="00AC2461"/>
    <w:rsid w:val="00AC2594"/>
    <w:rsid w:val="00AC25AE"/>
    <w:rsid w:val="00AC3079"/>
    <w:rsid w:val="00AC3192"/>
    <w:rsid w:val="00AC3D79"/>
    <w:rsid w:val="00AC3E1B"/>
    <w:rsid w:val="00AC4207"/>
    <w:rsid w:val="00AC4473"/>
    <w:rsid w:val="00AC451F"/>
    <w:rsid w:val="00AC4878"/>
    <w:rsid w:val="00AC4F1A"/>
    <w:rsid w:val="00AC509A"/>
    <w:rsid w:val="00AC51D2"/>
    <w:rsid w:val="00AC560A"/>
    <w:rsid w:val="00AC5713"/>
    <w:rsid w:val="00AC624B"/>
    <w:rsid w:val="00AC6459"/>
    <w:rsid w:val="00AC699D"/>
    <w:rsid w:val="00AC6B79"/>
    <w:rsid w:val="00AC6C73"/>
    <w:rsid w:val="00AC6CB7"/>
    <w:rsid w:val="00AC6F60"/>
    <w:rsid w:val="00AC700C"/>
    <w:rsid w:val="00AC7A49"/>
    <w:rsid w:val="00AC7EA9"/>
    <w:rsid w:val="00AC7EDC"/>
    <w:rsid w:val="00AC7F95"/>
    <w:rsid w:val="00AD044D"/>
    <w:rsid w:val="00AD04E8"/>
    <w:rsid w:val="00AD0612"/>
    <w:rsid w:val="00AD0777"/>
    <w:rsid w:val="00AD080F"/>
    <w:rsid w:val="00AD08FF"/>
    <w:rsid w:val="00AD0BC5"/>
    <w:rsid w:val="00AD0C90"/>
    <w:rsid w:val="00AD0ED1"/>
    <w:rsid w:val="00AD1859"/>
    <w:rsid w:val="00AD1946"/>
    <w:rsid w:val="00AD1B77"/>
    <w:rsid w:val="00AD1CE9"/>
    <w:rsid w:val="00AD1EE2"/>
    <w:rsid w:val="00AD23D0"/>
    <w:rsid w:val="00AD2420"/>
    <w:rsid w:val="00AD2965"/>
    <w:rsid w:val="00AD35C8"/>
    <w:rsid w:val="00AD3603"/>
    <w:rsid w:val="00AD461A"/>
    <w:rsid w:val="00AD474B"/>
    <w:rsid w:val="00AD4870"/>
    <w:rsid w:val="00AD4DEA"/>
    <w:rsid w:val="00AD5711"/>
    <w:rsid w:val="00AD5B40"/>
    <w:rsid w:val="00AD5D82"/>
    <w:rsid w:val="00AD6225"/>
    <w:rsid w:val="00AD66B8"/>
    <w:rsid w:val="00AD6BE7"/>
    <w:rsid w:val="00AD6C94"/>
    <w:rsid w:val="00AD707C"/>
    <w:rsid w:val="00AD773B"/>
    <w:rsid w:val="00AD7AC7"/>
    <w:rsid w:val="00AE00C4"/>
    <w:rsid w:val="00AE00CD"/>
    <w:rsid w:val="00AE0187"/>
    <w:rsid w:val="00AE0257"/>
    <w:rsid w:val="00AE0620"/>
    <w:rsid w:val="00AE0C02"/>
    <w:rsid w:val="00AE0FC6"/>
    <w:rsid w:val="00AE1557"/>
    <w:rsid w:val="00AE1603"/>
    <w:rsid w:val="00AE1E70"/>
    <w:rsid w:val="00AE1E72"/>
    <w:rsid w:val="00AE239C"/>
    <w:rsid w:val="00AE2470"/>
    <w:rsid w:val="00AE2679"/>
    <w:rsid w:val="00AE40B8"/>
    <w:rsid w:val="00AE44B9"/>
    <w:rsid w:val="00AE4BC2"/>
    <w:rsid w:val="00AE4F64"/>
    <w:rsid w:val="00AE5167"/>
    <w:rsid w:val="00AE5321"/>
    <w:rsid w:val="00AE5581"/>
    <w:rsid w:val="00AE5677"/>
    <w:rsid w:val="00AE56BA"/>
    <w:rsid w:val="00AE5D37"/>
    <w:rsid w:val="00AE5D6A"/>
    <w:rsid w:val="00AE6B68"/>
    <w:rsid w:val="00AE6B99"/>
    <w:rsid w:val="00AE728D"/>
    <w:rsid w:val="00AE7BCD"/>
    <w:rsid w:val="00AE7DCB"/>
    <w:rsid w:val="00AF097F"/>
    <w:rsid w:val="00AF09CA"/>
    <w:rsid w:val="00AF0D05"/>
    <w:rsid w:val="00AF1509"/>
    <w:rsid w:val="00AF17BF"/>
    <w:rsid w:val="00AF19BC"/>
    <w:rsid w:val="00AF1D55"/>
    <w:rsid w:val="00AF1E3A"/>
    <w:rsid w:val="00AF22C1"/>
    <w:rsid w:val="00AF2ECE"/>
    <w:rsid w:val="00AF3157"/>
    <w:rsid w:val="00AF3211"/>
    <w:rsid w:val="00AF350A"/>
    <w:rsid w:val="00AF3555"/>
    <w:rsid w:val="00AF389D"/>
    <w:rsid w:val="00AF390A"/>
    <w:rsid w:val="00AF3930"/>
    <w:rsid w:val="00AF3E13"/>
    <w:rsid w:val="00AF3F7A"/>
    <w:rsid w:val="00AF3FF2"/>
    <w:rsid w:val="00AF40D7"/>
    <w:rsid w:val="00AF417F"/>
    <w:rsid w:val="00AF47CB"/>
    <w:rsid w:val="00AF4801"/>
    <w:rsid w:val="00AF489C"/>
    <w:rsid w:val="00AF5015"/>
    <w:rsid w:val="00AF581F"/>
    <w:rsid w:val="00AF59F9"/>
    <w:rsid w:val="00AF5AFA"/>
    <w:rsid w:val="00AF5C22"/>
    <w:rsid w:val="00AF5F2F"/>
    <w:rsid w:val="00AF61B2"/>
    <w:rsid w:val="00AF62B0"/>
    <w:rsid w:val="00AF6487"/>
    <w:rsid w:val="00AF685C"/>
    <w:rsid w:val="00AF691F"/>
    <w:rsid w:val="00AF7F6A"/>
    <w:rsid w:val="00B0019A"/>
    <w:rsid w:val="00B001A9"/>
    <w:rsid w:val="00B00628"/>
    <w:rsid w:val="00B0070E"/>
    <w:rsid w:val="00B00871"/>
    <w:rsid w:val="00B008F3"/>
    <w:rsid w:val="00B01029"/>
    <w:rsid w:val="00B01489"/>
    <w:rsid w:val="00B015F4"/>
    <w:rsid w:val="00B01666"/>
    <w:rsid w:val="00B0181D"/>
    <w:rsid w:val="00B02477"/>
    <w:rsid w:val="00B026B8"/>
    <w:rsid w:val="00B031C3"/>
    <w:rsid w:val="00B03879"/>
    <w:rsid w:val="00B03E23"/>
    <w:rsid w:val="00B03F54"/>
    <w:rsid w:val="00B0409E"/>
    <w:rsid w:val="00B047A5"/>
    <w:rsid w:val="00B047BC"/>
    <w:rsid w:val="00B0525C"/>
    <w:rsid w:val="00B0525E"/>
    <w:rsid w:val="00B05604"/>
    <w:rsid w:val="00B05AEE"/>
    <w:rsid w:val="00B05B22"/>
    <w:rsid w:val="00B05D4F"/>
    <w:rsid w:val="00B05E80"/>
    <w:rsid w:val="00B060F0"/>
    <w:rsid w:val="00B0635A"/>
    <w:rsid w:val="00B06DD0"/>
    <w:rsid w:val="00B0767E"/>
    <w:rsid w:val="00B078BA"/>
    <w:rsid w:val="00B07917"/>
    <w:rsid w:val="00B079ED"/>
    <w:rsid w:val="00B07F52"/>
    <w:rsid w:val="00B10305"/>
    <w:rsid w:val="00B110A5"/>
    <w:rsid w:val="00B111B3"/>
    <w:rsid w:val="00B11600"/>
    <w:rsid w:val="00B1161A"/>
    <w:rsid w:val="00B11735"/>
    <w:rsid w:val="00B118C4"/>
    <w:rsid w:val="00B11CC9"/>
    <w:rsid w:val="00B127B8"/>
    <w:rsid w:val="00B128AA"/>
    <w:rsid w:val="00B12B9C"/>
    <w:rsid w:val="00B13061"/>
    <w:rsid w:val="00B139E6"/>
    <w:rsid w:val="00B13C49"/>
    <w:rsid w:val="00B13D2B"/>
    <w:rsid w:val="00B144A3"/>
    <w:rsid w:val="00B148F2"/>
    <w:rsid w:val="00B14B59"/>
    <w:rsid w:val="00B1508C"/>
    <w:rsid w:val="00B15765"/>
    <w:rsid w:val="00B15D53"/>
    <w:rsid w:val="00B1615F"/>
    <w:rsid w:val="00B162D7"/>
    <w:rsid w:val="00B1702C"/>
    <w:rsid w:val="00B1703F"/>
    <w:rsid w:val="00B17127"/>
    <w:rsid w:val="00B17452"/>
    <w:rsid w:val="00B177A2"/>
    <w:rsid w:val="00B17CF7"/>
    <w:rsid w:val="00B2080A"/>
    <w:rsid w:val="00B209D1"/>
    <w:rsid w:val="00B20A84"/>
    <w:rsid w:val="00B20B02"/>
    <w:rsid w:val="00B20C19"/>
    <w:rsid w:val="00B20DCB"/>
    <w:rsid w:val="00B20FF8"/>
    <w:rsid w:val="00B2112A"/>
    <w:rsid w:val="00B21501"/>
    <w:rsid w:val="00B2164A"/>
    <w:rsid w:val="00B2182C"/>
    <w:rsid w:val="00B21EC8"/>
    <w:rsid w:val="00B2229F"/>
    <w:rsid w:val="00B224D2"/>
    <w:rsid w:val="00B22504"/>
    <w:rsid w:val="00B22B6F"/>
    <w:rsid w:val="00B22CD0"/>
    <w:rsid w:val="00B22D73"/>
    <w:rsid w:val="00B22DF6"/>
    <w:rsid w:val="00B23295"/>
    <w:rsid w:val="00B2395E"/>
    <w:rsid w:val="00B23D05"/>
    <w:rsid w:val="00B23F7E"/>
    <w:rsid w:val="00B24114"/>
    <w:rsid w:val="00B247CB"/>
    <w:rsid w:val="00B24A55"/>
    <w:rsid w:val="00B2531E"/>
    <w:rsid w:val="00B255F9"/>
    <w:rsid w:val="00B2578E"/>
    <w:rsid w:val="00B25EBB"/>
    <w:rsid w:val="00B26037"/>
    <w:rsid w:val="00B261DA"/>
    <w:rsid w:val="00B262F5"/>
    <w:rsid w:val="00B26B0F"/>
    <w:rsid w:val="00B26D12"/>
    <w:rsid w:val="00B26DFD"/>
    <w:rsid w:val="00B26F1B"/>
    <w:rsid w:val="00B275BA"/>
    <w:rsid w:val="00B277CE"/>
    <w:rsid w:val="00B27875"/>
    <w:rsid w:val="00B27982"/>
    <w:rsid w:val="00B27B22"/>
    <w:rsid w:val="00B27EA1"/>
    <w:rsid w:val="00B300BA"/>
    <w:rsid w:val="00B30511"/>
    <w:rsid w:val="00B306F5"/>
    <w:rsid w:val="00B30B83"/>
    <w:rsid w:val="00B30EBA"/>
    <w:rsid w:val="00B31035"/>
    <w:rsid w:val="00B31616"/>
    <w:rsid w:val="00B317E7"/>
    <w:rsid w:val="00B319FF"/>
    <w:rsid w:val="00B31BDD"/>
    <w:rsid w:val="00B31E20"/>
    <w:rsid w:val="00B325A5"/>
    <w:rsid w:val="00B328BC"/>
    <w:rsid w:val="00B33026"/>
    <w:rsid w:val="00B3375E"/>
    <w:rsid w:val="00B3377D"/>
    <w:rsid w:val="00B337AC"/>
    <w:rsid w:val="00B33880"/>
    <w:rsid w:val="00B33B71"/>
    <w:rsid w:val="00B33BFE"/>
    <w:rsid w:val="00B33CE9"/>
    <w:rsid w:val="00B33DBA"/>
    <w:rsid w:val="00B3405C"/>
    <w:rsid w:val="00B341C2"/>
    <w:rsid w:val="00B3427A"/>
    <w:rsid w:val="00B3501D"/>
    <w:rsid w:val="00B35045"/>
    <w:rsid w:val="00B35A5D"/>
    <w:rsid w:val="00B35EA9"/>
    <w:rsid w:val="00B36330"/>
    <w:rsid w:val="00B364DE"/>
    <w:rsid w:val="00B3653A"/>
    <w:rsid w:val="00B3660E"/>
    <w:rsid w:val="00B36690"/>
    <w:rsid w:val="00B36C67"/>
    <w:rsid w:val="00B37271"/>
    <w:rsid w:val="00B3781C"/>
    <w:rsid w:val="00B37DDD"/>
    <w:rsid w:val="00B4050A"/>
    <w:rsid w:val="00B40ACF"/>
    <w:rsid w:val="00B40B58"/>
    <w:rsid w:val="00B40D57"/>
    <w:rsid w:val="00B40D68"/>
    <w:rsid w:val="00B413AE"/>
    <w:rsid w:val="00B4193D"/>
    <w:rsid w:val="00B41ECA"/>
    <w:rsid w:val="00B426C9"/>
    <w:rsid w:val="00B427EF"/>
    <w:rsid w:val="00B43A7C"/>
    <w:rsid w:val="00B43F76"/>
    <w:rsid w:val="00B4488C"/>
    <w:rsid w:val="00B45844"/>
    <w:rsid w:val="00B45FBA"/>
    <w:rsid w:val="00B461E5"/>
    <w:rsid w:val="00B467F2"/>
    <w:rsid w:val="00B46DCB"/>
    <w:rsid w:val="00B46E72"/>
    <w:rsid w:val="00B4707A"/>
    <w:rsid w:val="00B47384"/>
    <w:rsid w:val="00B47415"/>
    <w:rsid w:val="00B474C4"/>
    <w:rsid w:val="00B4754F"/>
    <w:rsid w:val="00B478A1"/>
    <w:rsid w:val="00B478E6"/>
    <w:rsid w:val="00B47D60"/>
    <w:rsid w:val="00B500B2"/>
    <w:rsid w:val="00B50159"/>
    <w:rsid w:val="00B507A9"/>
    <w:rsid w:val="00B50858"/>
    <w:rsid w:val="00B50C54"/>
    <w:rsid w:val="00B51130"/>
    <w:rsid w:val="00B51553"/>
    <w:rsid w:val="00B51B21"/>
    <w:rsid w:val="00B51DB0"/>
    <w:rsid w:val="00B51F08"/>
    <w:rsid w:val="00B522D5"/>
    <w:rsid w:val="00B52362"/>
    <w:rsid w:val="00B5338C"/>
    <w:rsid w:val="00B53534"/>
    <w:rsid w:val="00B53667"/>
    <w:rsid w:val="00B54C91"/>
    <w:rsid w:val="00B550D7"/>
    <w:rsid w:val="00B55515"/>
    <w:rsid w:val="00B56032"/>
    <w:rsid w:val="00B5645C"/>
    <w:rsid w:val="00B568CE"/>
    <w:rsid w:val="00B569F1"/>
    <w:rsid w:val="00B56C6C"/>
    <w:rsid w:val="00B5708E"/>
    <w:rsid w:val="00B570CA"/>
    <w:rsid w:val="00B5727C"/>
    <w:rsid w:val="00B57364"/>
    <w:rsid w:val="00B57F02"/>
    <w:rsid w:val="00B60388"/>
    <w:rsid w:val="00B603A3"/>
    <w:rsid w:val="00B60C19"/>
    <w:rsid w:val="00B60DE3"/>
    <w:rsid w:val="00B60E74"/>
    <w:rsid w:val="00B61542"/>
    <w:rsid w:val="00B61F4A"/>
    <w:rsid w:val="00B6228E"/>
    <w:rsid w:val="00B6228F"/>
    <w:rsid w:val="00B62513"/>
    <w:rsid w:val="00B62679"/>
    <w:rsid w:val="00B62CFD"/>
    <w:rsid w:val="00B634CB"/>
    <w:rsid w:val="00B635A8"/>
    <w:rsid w:val="00B63820"/>
    <w:rsid w:val="00B63C63"/>
    <w:rsid w:val="00B63D8E"/>
    <w:rsid w:val="00B63D9F"/>
    <w:rsid w:val="00B64268"/>
    <w:rsid w:val="00B643BD"/>
    <w:rsid w:val="00B645D0"/>
    <w:rsid w:val="00B64836"/>
    <w:rsid w:val="00B649E9"/>
    <w:rsid w:val="00B64A50"/>
    <w:rsid w:val="00B64CDB"/>
    <w:rsid w:val="00B651EF"/>
    <w:rsid w:val="00B65556"/>
    <w:rsid w:val="00B65947"/>
    <w:rsid w:val="00B65DB2"/>
    <w:rsid w:val="00B65E9E"/>
    <w:rsid w:val="00B6619D"/>
    <w:rsid w:val="00B66539"/>
    <w:rsid w:val="00B669EB"/>
    <w:rsid w:val="00B67313"/>
    <w:rsid w:val="00B67749"/>
    <w:rsid w:val="00B6793F"/>
    <w:rsid w:val="00B67A2A"/>
    <w:rsid w:val="00B708C9"/>
    <w:rsid w:val="00B71106"/>
    <w:rsid w:val="00B71347"/>
    <w:rsid w:val="00B7181A"/>
    <w:rsid w:val="00B71A78"/>
    <w:rsid w:val="00B7232E"/>
    <w:rsid w:val="00B73801"/>
    <w:rsid w:val="00B73C6E"/>
    <w:rsid w:val="00B73CDA"/>
    <w:rsid w:val="00B73F2B"/>
    <w:rsid w:val="00B7428F"/>
    <w:rsid w:val="00B745DE"/>
    <w:rsid w:val="00B746A7"/>
    <w:rsid w:val="00B746B9"/>
    <w:rsid w:val="00B74C62"/>
    <w:rsid w:val="00B74D96"/>
    <w:rsid w:val="00B7521B"/>
    <w:rsid w:val="00B75240"/>
    <w:rsid w:val="00B7546F"/>
    <w:rsid w:val="00B759C3"/>
    <w:rsid w:val="00B75E8D"/>
    <w:rsid w:val="00B76033"/>
    <w:rsid w:val="00B7619A"/>
    <w:rsid w:val="00B7634E"/>
    <w:rsid w:val="00B76AED"/>
    <w:rsid w:val="00B76DC3"/>
    <w:rsid w:val="00B77024"/>
    <w:rsid w:val="00B771BC"/>
    <w:rsid w:val="00B77298"/>
    <w:rsid w:val="00B773E2"/>
    <w:rsid w:val="00B776D5"/>
    <w:rsid w:val="00B7770C"/>
    <w:rsid w:val="00B77E4D"/>
    <w:rsid w:val="00B77FD9"/>
    <w:rsid w:val="00B8012A"/>
    <w:rsid w:val="00B801E0"/>
    <w:rsid w:val="00B80B8C"/>
    <w:rsid w:val="00B80C67"/>
    <w:rsid w:val="00B80C98"/>
    <w:rsid w:val="00B80CD1"/>
    <w:rsid w:val="00B81075"/>
    <w:rsid w:val="00B81144"/>
    <w:rsid w:val="00B81157"/>
    <w:rsid w:val="00B81307"/>
    <w:rsid w:val="00B814A2"/>
    <w:rsid w:val="00B81C8B"/>
    <w:rsid w:val="00B81CC7"/>
    <w:rsid w:val="00B823B6"/>
    <w:rsid w:val="00B829D6"/>
    <w:rsid w:val="00B82AEB"/>
    <w:rsid w:val="00B82B08"/>
    <w:rsid w:val="00B834B1"/>
    <w:rsid w:val="00B835A8"/>
    <w:rsid w:val="00B835D4"/>
    <w:rsid w:val="00B838F2"/>
    <w:rsid w:val="00B83C6B"/>
    <w:rsid w:val="00B845DD"/>
    <w:rsid w:val="00B84B4F"/>
    <w:rsid w:val="00B84BDD"/>
    <w:rsid w:val="00B84C59"/>
    <w:rsid w:val="00B84EA4"/>
    <w:rsid w:val="00B853BC"/>
    <w:rsid w:val="00B85C9C"/>
    <w:rsid w:val="00B8615B"/>
    <w:rsid w:val="00B86494"/>
    <w:rsid w:val="00B8655C"/>
    <w:rsid w:val="00B865C7"/>
    <w:rsid w:val="00B86843"/>
    <w:rsid w:val="00B86E6D"/>
    <w:rsid w:val="00B875DF"/>
    <w:rsid w:val="00B8790F"/>
    <w:rsid w:val="00B87A82"/>
    <w:rsid w:val="00B90616"/>
    <w:rsid w:val="00B9090C"/>
    <w:rsid w:val="00B9094B"/>
    <w:rsid w:val="00B90B1C"/>
    <w:rsid w:val="00B90DA4"/>
    <w:rsid w:val="00B9136C"/>
    <w:rsid w:val="00B914D6"/>
    <w:rsid w:val="00B9151E"/>
    <w:rsid w:val="00B92689"/>
    <w:rsid w:val="00B929D0"/>
    <w:rsid w:val="00B930B9"/>
    <w:rsid w:val="00B933B9"/>
    <w:rsid w:val="00B94777"/>
    <w:rsid w:val="00B947DE"/>
    <w:rsid w:val="00B94A40"/>
    <w:rsid w:val="00B94C46"/>
    <w:rsid w:val="00B951DA"/>
    <w:rsid w:val="00B951F2"/>
    <w:rsid w:val="00B9573A"/>
    <w:rsid w:val="00B9585E"/>
    <w:rsid w:val="00B9607B"/>
    <w:rsid w:val="00B96473"/>
    <w:rsid w:val="00B96550"/>
    <w:rsid w:val="00B96DF4"/>
    <w:rsid w:val="00B96DF6"/>
    <w:rsid w:val="00B97021"/>
    <w:rsid w:val="00B975C9"/>
    <w:rsid w:val="00B9762B"/>
    <w:rsid w:val="00B979F2"/>
    <w:rsid w:val="00B97ACA"/>
    <w:rsid w:val="00B97AE4"/>
    <w:rsid w:val="00B97ECA"/>
    <w:rsid w:val="00B97F83"/>
    <w:rsid w:val="00B97FB7"/>
    <w:rsid w:val="00BA0FAA"/>
    <w:rsid w:val="00BA169B"/>
    <w:rsid w:val="00BA16D5"/>
    <w:rsid w:val="00BA1D32"/>
    <w:rsid w:val="00BA1DBB"/>
    <w:rsid w:val="00BA2513"/>
    <w:rsid w:val="00BA275D"/>
    <w:rsid w:val="00BA2DD0"/>
    <w:rsid w:val="00BA2E28"/>
    <w:rsid w:val="00BA2F8D"/>
    <w:rsid w:val="00BA357F"/>
    <w:rsid w:val="00BA3D21"/>
    <w:rsid w:val="00BA44AC"/>
    <w:rsid w:val="00BA4D39"/>
    <w:rsid w:val="00BA543C"/>
    <w:rsid w:val="00BA5638"/>
    <w:rsid w:val="00BA621A"/>
    <w:rsid w:val="00BA625B"/>
    <w:rsid w:val="00BA66BF"/>
    <w:rsid w:val="00BA6798"/>
    <w:rsid w:val="00BA69F2"/>
    <w:rsid w:val="00BA6DBF"/>
    <w:rsid w:val="00BA7254"/>
    <w:rsid w:val="00BA7325"/>
    <w:rsid w:val="00BA7416"/>
    <w:rsid w:val="00BA7631"/>
    <w:rsid w:val="00BA7929"/>
    <w:rsid w:val="00BA7A85"/>
    <w:rsid w:val="00BA7F0B"/>
    <w:rsid w:val="00BB0744"/>
    <w:rsid w:val="00BB0776"/>
    <w:rsid w:val="00BB0B4C"/>
    <w:rsid w:val="00BB0E7E"/>
    <w:rsid w:val="00BB1279"/>
    <w:rsid w:val="00BB195B"/>
    <w:rsid w:val="00BB1D46"/>
    <w:rsid w:val="00BB1DFB"/>
    <w:rsid w:val="00BB25C6"/>
    <w:rsid w:val="00BB28DA"/>
    <w:rsid w:val="00BB2CB7"/>
    <w:rsid w:val="00BB3915"/>
    <w:rsid w:val="00BB3EA8"/>
    <w:rsid w:val="00BB42DD"/>
    <w:rsid w:val="00BB435F"/>
    <w:rsid w:val="00BB4469"/>
    <w:rsid w:val="00BB48DB"/>
    <w:rsid w:val="00BB4C7C"/>
    <w:rsid w:val="00BB4E1D"/>
    <w:rsid w:val="00BB593A"/>
    <w:rsid w:val="00BB598B"/>
    <w:rsid w:val="00BB5A5E"/>
    <w:rsid w:val="00BB5CC8"/>
    <w:rsid w:val="00BB6955"/>
    <w:rsid w:val="00BB735B"/>
    <w:rsid w:val="00BB7405"/>
    <w:rsid w:val="00BB7481"/>
    <w:rsid w:val="00BB7747"/>
    <w:rsid w:val="00BB785C"/>
    <w:rsid w:val="00BB7E19"/>
    <w:rsid w:val="00BC03B0"/>
    <w:rsid w:val="00BC051B"/>
    <w:rsid w:val="00BC053E"/>
    <w:rsid w:val="00BC055B"/>
    <w:rsid w:val="00BC0632"/>
    <w:rsid w:val="00BC06A0"/>
    <w:rsid w:val="00BC1148"/>
    <w:rsid w:val="00BC12E4"/>
    <w:rsid w:val="00BC16D4"/>
    <w:rsid w:val="00BC19F1"/>
    <w:rsid w:val="00BC1E19"/>
    <w:rsid w:val="00BC1FDF"/>
    <w:rsid w:val="00BC24A0"/>
    <w:rsid w:val="00BC2A1E"/>
    <w:rsid w:val="00BC2D71"/>
    <w:rsid w:val="00BC2EC8"/>
    <w:rsid w:val="00BC2F13"/>
    <w:rsid w:val="00BC3038"/>
    <w:rsid w:val="00BC3393"/>
    <w:rsid w:val="00BC3903"/>
    <w:rsid w:val="00BC3F7F"/>
    <w:rsid w:val="00BC440B"/>
    <w:rsid w:val="00BC4597"/>
    <w:rsid w:val="00BC45DB"/>
    <w:rsid w:val="00BC47F2"/>
    <w:rsid w:val="00BC48B2"/>
    <w:rsid w:val="00BC4920"/>
    <w:rsid w:val="00BC5926"/>
    <w:rsid w:val="00BC5B54"/>
    <w:rsid w:val="00BC5C5F"/>
    <w:rsid w:val="00BC5F51"/>
    <w:rsid w:val="00BC5FCF"/>
    <w:rsid w:val="00BC62F6"/>
    <w:rsid w:val="00BC6471"/>
    <w:rsid w:val="00BC65DD"/>
    <w:rsid w:val="00BC7C34"/>
    <w:rsid w:val="00BC7DEE"/>
    <w:rsid w:val="00BD0371"/>
    <w:rsid w:val="00BD0515"/>
    <w:rsid w:val="00BD08B1"/>
    <w:rsid w:val="00BD0923"/>
    <w:rsid w:val="00BD0BD3"/>
    <w:rsid w:val="00BD0D8F"/>
    <w:rsid w:val="00BD17DE"/>
    <w:rsid w:val="00BD1BBD"/>
    <w:rsid w:val="00BD1BDD"/>
    <w:rsid w:val="00BD1D20"/>
    <w:rsid w:val="00BD1F71"/>
    <w:rsid w:val="00BD2197"/>
    <w:rsid w:val="00BD2453"/>
    <w:rsid w:val="00BD2790"/>
    <w:rsid w:val="00BD27FC"/>
    <w:rsid w:val="00BD283A"/>
    <w:rsid w:val="00BD2860"/>
    <w:rsid w:val="00BD2E64"/>
    <w:rsid w:val="00BD3119"/>
    <w:rsid w:val="00BD36DB"/>
    <w:rsid w:val="00BD3A00"/>
    <w:rsid w:val="00BD3C33"/>
    <w:rsid w:val="00BD3CB6"/>
    <w:rsid w:val="00BD3D67"/>
    <w:rsid w:val="00BD44D3"/>
    <w:rsid w:val="00BD45ED"/>
    <w:rsid w:val="00BD4D44"/>
    <w:rsid w:val="00BD4FAD"/>
    <w:rsid w:val="00BD572D"/>
    <w:rsid w:val="00BD5E3E"/>
    <w:rsid w:val="00BD6422"/>
    <w:rsid w:val="00BD6B77"/>
    <w:rsid w:val="00BD6D02"/>
    <w:rsid w:val="00BD6D8C"/>
    <w:rsid w:val="00BD6DAD"/>
    <w:rsid w:val="00BD6E2E"/>
    <w:rsid w:val="00BD70A2"/>
    <w:rsid w:val="00BD762C"/>
    <w:rsid w:val="00BD7652"/>
    <w:rsid w:val="00BD790D"/>
    <w:rsid w:val="00BE0738"/>
    <w:rsid w:val="00BE0FE7"/>
    <w:rsid w:val="00BE11BA"/>
    <w:rsid w:val="00BE13C3"/>
    <w:rsid w:val="00BE189A"/>
    <w:rsid w:val="00BE193C"/>
    <w:rsid w:val="00BE22B5"/>
    <w:rsid w:val="00BE2C90"/>
    <w:rsid w:val="00BE3076"/>
    <w:rsid w:val="00BE371C"/>
    <w:rsid w:val="00BE3965"/>
    <w:rsid w:val="00BE45AD"/>
    <w:rsid w:val="00BE469F"/>
    <w:rsid w:val="00BE4898"/>
    <w:rsid w:val="00BE50D0"/>
    <w:rsid w:val="00BE562E"/>
    <w:rsid w:val="00BE5638"/>
    <w:rsid w:val="00BE5950"/>
    <w:rsid w:val="00BE59B1"/>
    <w:rsid w:val="00BE5C57"/>
    <w:rsid w:val="00BE5D8F"/>
    <w:rsid w:val="00BE5EC0"/>
    <w:rsid w:val="00BE651B"/>
    <w:rsid w:val="00BE721F"/>
    <w:rsid w:val="00BE742F"/>
    <w:rsid w:val="00BE76C7"/>
    <w:rsid w:val="00BE7A1D"/>
    <w:rsid w:val="00BE7A38"/>
    <w:rsid w:val="00BE7C89"/>
    <w:rsid w:val="00BE7E10"/>
    <w:rsid w:val="00BF0577"/>
    <w:rsid w:val="00BF0AA5"/>
    <w:rsid w:val="00BF0F35"/>
    <w:rsid w:val="00BF156B"/>
    <w:rsid w:val="00BF1612"/>
    <w:rsid w:val="00BF18D3"/>
    <w:rsid w:val="00BF1FAF"/>
    <w:rsid w:val="00BF2189"/>
    <w:rsid w:val="00BF2C1E"/>
    <w:rsid w:val="00BF2EC1"/>
    <w:rsid w:val="00BF354E"/>
    <w:rsid w:val="00BF39A2"/>
    <w:rsid w:val="00BF3CE3"/>
    <w:rsid w:val="00BF3E0B"/>
    <w:rsid w:val="00BF4268"/>
    <w:rsid w:val="00BF430A"/>
    <w:rsid w:val="00BF433F"/>
    <w:rsid w:val="00BF4502"/>
    <w:rsid w:val="00BF4750"/>
    <w:rsid w:val="00BF4AFF"/>
    <w:rsid w:val="00BF4C01"/>
    <w:rsid w:val="00BF4D23"/>
    <w:rsid w:val="00BF4E54"/>
    <w:rsid w:val="00BF50DE"/>
    <w:rsid w:val="00BF5169"/>
    <w:rsid w:val="00BF546B"/>
    <w:rsid w:val="00BF655D"/>
    <w:rsid w:val="00BF66C9"/>
    <w:rsid w:val="00BF6711"/>
    <w:rsid w:val="00BF67E3"/>
    <w:rsid w:val="00BF6825"/>
    <w:rsid w:val="00BF6CC3"/>
    <w:rsid w:val="00BF70C2"/>
    <w:rsid w:val="00BF74D0"/>
    <w:rsid w:val="00BF7824"/>
    <w:rsid w:val="00C00AE0"/>
    <w:rsid w:val="00C012A8"/>
    <w:rsid w:val="00C01645"/>
    <w:rsid w:val="00C0171E"/>
    <w:rsid w:val="00C02144"/>
    <w:rsid w:val="00C0230B"/>
    <w:rsid w:val="00C02BE2"/>
    <w:rsid w:val="00C02DAB"/>
    <w:rsid w:val="00C03142"/>
    <w:rsid w:val="00C0343A"/>
    <w:rsid w:val="00C0360E"/>
    <w:rsid w:val="00C0394B"/>
    <w:rsid w:val="00C041F2"/>
    <w:rsid w:val="00C04455"/>
    <w:rsid w:val="00C04962"/>
    <w:rsid w:val="00C0498F"/>
    <w:rsid w:val="00C056BC"/>
    <w:rsid w:val="00C056CC"/>
    <w:rsid w:val="00C05E86"/>
    <w:rsid w:val="00C0666C"/>
    <w:rsid w:val="00C06FB8"/>
    <w:rsid w:val="00C07536"/>
    <w:rsid w:val="00C0764C"/>
    <w:rsid w:val="00C077FB"/>
    <w:rsid w:val="00C0793F"/>
    <w:rsid w:val="00C100FB"/>
    <w:rsid w:val="00C104ED"/>
    <w:rsid w:val="00C1052F"/>
    <w:rsid w:val="00C10AA7"/>
    <w:rsid w:val="00C10B57"/>
    <w:rsid w:val="00C10DFE"/>
    <w:rsid w:val="00C10FC3"/>
    <w:rsid w:val="00C114FB"/>
    <w:rsid w:val="00C118AB"/>
    <w:rsid w:val="00C1192B"/>
    <w:rsid w:val="00C11E1E"/>
    <w:rsid w:val="00C120EA"/>
    <w:rsid w:val="00C121E4"/>
    <w:rsid w:val="00C12643"/>
    <w:rsid w:val="00C127F0"/>
    <w:rsid w:val="00C12AC6"/>
    <w:rsid w:val="00C13182"/>
    <w:rsid w:val="00C13AD6"/>
    <w:rsid w:val="00C142AC"/>
    <w:rsid w:val="00C1440E"/>
    <w:rsid w:val="00C14502"/>
    <w:rsid w:val="00C149E9"/>
    <w:rsid w:val="00C14AC6"/>
    <w:rsid w:val="00C14E56"/>
    <w:rsid w:val="00C14FF2"/>
    <w:rsid w:val="00C157AD"/>
    <w:rsid w:val="00C15944"/>
    <w:rsid w:val="00C15BBB"/>
    <w:rsid w:val="00C15ED6"/>
    <w:rsid w:val="00C16034"/>
    <w:rsid w:val="00C16278"/>
    <w:rsid w:val="00C165CE"/>
    <w:rsid w:val="00C1662F"/>
    <w:rsid w:val="00C16AB5"/>
    <w:rsid w:val="00C16BCD"/>
    <w:rsid w:val="00C16D2E"/>
    <w:rsid w:val="00C17D63"/>
    <w:rsid w:val="00C17FFB"/>
    <w:rsid w:val="00C20308"/>
    <w:rsid w:val="00C20519"/>
    <w:rsid w:val="00C20802"/>
    <w:rsid w:val="00C208EB"/>
    <w:rsid w:val="00C20FEE"/>
    <w:rsid w:val="00C213F8"/>
    <w:rsid w:val="00C214FF"/>
    <w:rsid w:val="00C2162B"/>
    <w:rsid w:val="00C219AC"/>
    <w:rsid w:val="00C21C2A"/>
    <w:rsid w:val="00C21C5B"/>
    <w:rsid w:val="00C22121"/>
    <w:rsid w:val="00C221C4"/>
    <w:rsid w:val="00C22466"/>
    <w:rsid w:val="00C22D90"/>
    <w:rsid w:val="00C233DF"/>
    <w:rsid w:val="00C2341C"/>
    <w:rsid w:val="00C2392B"/>
    <w:rsid w:val="00C240B4"/>
    <w:rsid w:val="00C24160"/>
    <w:rsid w:val="00C243E9"/>
    <w:rsid w:val="00C2468E"/>
    <w:rsid w:val="00C246BF"/>
    <w:rsid w:val="00C246DD"/>
    <w:rsid w:val="00C24975"/>
    <w:rsid w:val="00C24A3C"/>
    <w:rsid w:val="00C24AAE"/>
    <w:rsid w:val="00C2598D"/>
    <w:rsid w:val="00C25A2E"/>
    <w:rsid w:val="00C25A91"/>
    <w:rsid w:val="00C25C97"/>
    <w:rsid w:val="00C26253"/>
    <w:rsid w:val="00C26731"/>
    <w:rsid w:val="00C267C0"/>
    <w:rsid w:val="00C267C1"/>
    <w:rsid w:val="00C26937"/>
    <w:rsid w:val="00C2764B"/>
    <w:rsid w:val="00C27D30"/>
    <w:rsid w:val="00C301E5"/>
    <w:rsid w:val="00C30277"/>
    <w:rsid w:val="00C306D5"/>
    <w:rsid w:val="00C309B2"/>
    <w:rsid w:val="00C309F7"/>
    <w:rsid w:val="00C30E9E"/>
    <w:rsid w:val="00C311B6"/>
    <w:rsid w:val="00C3181E"/>
    <w:rsid w:val="00C31905"/>
    <w:rsid w:val="00C32108"/>
    <w:rsid w:val="00C3255A"/>
    <w:rsid w:val="00C3259B"/>
    <w:rsid w:val="00C326AD"/>
    <w:rsid w:val="00C32758"/>
    <w:rsid w:val="00C32AC8"/>
    <w:rsid w:val="00C32C3A"/>
    <w:rsid w:val="00C33015"/>
    <w:rsid w:val="00C33413"/>
    <w:rsid w:val="00C33B43"/>
    <w:rsid w:val="00C33E85"/>
    <w:rsid w:val="00C33E99"/>
    <w:rsid w:val="00C343EA"/>
    <w:rsid w:val="00C3448E"/>
    <w:rsid w:val="00C345C0"/>
    <w:rsid w:val="00C34AA5"/>
    <w:rsid w:val="00C34F91"/>
    <w:rsid w:val="00C3509D"/>
    <w:rsid w:val="00C35471"/>
    <w:rsid w:val="00C35475"/>
    <w:rsid w:val="00C357D6"/>
    <w:rsid w:val="00C35B9E"/>
    <w:rsid w:val="00C3600B"/>
    <w:rsid w:val="00C361EC"/>
    <w:rsid w:val="00C364BD"/>
    <w:rsid w:val="00C3655E"/>
    <w:rsid w:val="00C3711E"/>
    <w:rsid w:val="00C37212"/>
    <w:rsid w:val="00C373D8"/>
    <w:rsid w:val="00C37656"/>
    <w:rsid w:val="00C3775A"/>
    <w:rsid w:val="00C40861"/>
    <w:rsid w:val="00C40E38"/>
    <w:rsid w:val="00C415AF"/>
    <w:rsid w:val="00C417E7"/>
    <w:rsid w:val="00C41DBE"/>
    <w:rsid w:val="00C422CF"/>
    <w:rsid w:val="00C423D8"/>
    <w:rsid w:val="00C4264C"/>
    <w:rsid w:val="00C42AA2"/>
    <w:rsid w:val="00C4350A"/>
    <w:rsid w:val="00C43517"/>
    <w:rsid w:val="00C43518"/>
    <w:rsid w:val="00C436C0"/>
    <w:rsid w:val="00C4389E"/>
    <w:rsid w:val="00C43F6A"/>
    <w:rsid w:val="00C44417"/>
    <w:rsid w:val="00C44655"/>
    <w:rsid w:val="00C4549A"/>
    <w:rsid w:val="00C45C9D"/>
    <w:rsid w:val="00C45D2C"/>
    <w:rsid w:val="00C45F3E"/>
    <w:rsid w:val="00C461B9"/>
    <w:rsid w:val="00C46580"/>
    <w:rsid w:val="00C4684A"/>
    <w:rsid w:val="00C46B2E"/>
    <w:rsid w:val="00C46B96"/>
    <w:rsid w:val="00C47265"/>
    <w:rsid w:val="00C47397"/>
    <w:rsid w:val="00C4768A"/>
    <w:rsid w:val="00C47700"/>
    <w:rsid w:val="00C4781F"/>
    <w:rsid w:val="00C47C73"/>
    <w:rsid w:val="00C47E5C"/>
    <w:rsid w:val="00C500A5"/>
    <w:rsid w:val="00C506F3"/>
    <w:rsid w:val="00C5085F"/>
    <w:rsid w:val="00C509F6"/>
    <w:rsid w:val="00C50C48"/>
    <w:rsid w:val="00C51182"/>
    <w:rsid w:val="00C519B2"/>
    <w:rsid w:val="00C51F2F"/>
    <w:rsid w:val="00C51FD5"/>
    <w:rsid w:val="00C521D7"/>
    <w:rsid w:val="00C521E1"/>
    <w:rsid w:val="00C5222F"/>
    <w:rsid w:val="00C5259B"/>
    <w:rsid w:val="00C527C0"/>
    <w:rsid w:val="00C5287C"/>
    <w:rsid w:val="00C52B53"/>
    <w:rsid w:val="00C52F2D"/>
    <w:rsid w:val="00C53561"/>
    <w:rsid w:val="00C5380F"/>
    <w:rsid w:val="00C53845"/>
    <w:rsid w:val="00C54447"/>
    <w:rsid w:val="00C54C2D"/>
    <w:rsid w:val="00C54CC2"/>
    <w:rsid w:val="00C54FCC"/>
    <w:rsid w:val="00C551AE"/>
    <w:rsid w:val="00C553EF"/>
    <w:rsid w:val="00C5590E"/>
    <w:rsid w:val="00C55FEB"/>
    <w:rsid w:val="00C562B9"/>
    <w:rsid w:val="00C56585"/>
    <w:rsid w:val="00C56614"/>
    <w:rsid w:val="00C56CEE"/>
    <w:rsid w:val="00C56E1D"/>
    <w:rsid w:val="00C5700B"/>
    <w:rsid w:val="00C572F8"/>
    <w:rsid w:val="00C57615"/>
    <w:rsid w:val="00C57866"/>
    <w:rsid w:val="00C57CE1"/>
    <w:rsid w:val="00C57F9D"/>
    <w:rsid w:val="00C6000D"/>
    <w:rsid w:val="00C602FE"/>
    <w:rsid w:val="00C6036A"/>
    <w:rsid w:val="00C60C7D"/>
    <w:rsid w:val="00C60DF7"/>
    <w:rsid w:val="00C60E15"/>
    <w:rsid w:val="00C615DE"/>
    <w:rsid w:val="00C61ADD"/>
    <w:rsid w:val="00C61FF7"/>
    <w:rsid w:val="00C622AA"/>
    <w:rsid w:val="00C6245E"/>
    <w:rsid w:val="00C625DF"/>
    <w:rsid w:val="00C628AF"/>
    <w:rsid w:val="00C62B13"/>
    <w:rsid w:val="00C634A3"/>
    <w:rsid w:val="00C63D9C"/>
    <w:rsid w:val="00C64303"/>
    <w:rsid w:val="00C64528"/>
    <w:rsid w:val="00C64B74"/>
    <w:rsid w:val="00C64CDA"/>
    <w:rsid w:val="00C64EA6"/>
    <w:rsid w:val="00C650BB"/>
    <w:rsid w:val="00C65177"/>
    <w:rsid w:val="00C65413"/>
    <w:rsid w:val="00C65439"/>
    <w:rsid w:val="00C655F9"/>
    <w:rsid w:val="00C65EB1"/>
    <w:rsid w:val="00C66038"/>
    <w:rsid w:val="00C663FD"/>
    <w:rsid w:val="00C66896"/>
    <w:rsid w:val="00C66C05"/>
    <w:rsid w:val="00C66FB3"/>
    <w:rsid w:val="00C6793A"/>
    <w:rsid w:val="00C67975"/>
    <w:rsid w:val="00C67F01"/>
    <w:rsid w:val="00C704AF"/>
    <w:rsid w:val="00C707D0"/>
    <w:rsid w:val="00C70A1A"/>
    <w:rsid w:val="00C70BDA"/>
    <w:rsid w:val="00C70F9C"/>
    <w:rsid w:val="00C71459"/>
    <w:rsid w:val="00C71A08"/>
    <w:rsid w:val="00C71C9E"/>
    <w:rsid w:val="00C72050"/>
    <w:rsid w:val="00C7234D"/>
    <w:rsid w:val="00C72633"/>
    <w:rsid w:val="00C726E8"/>
    <w:rsid w:val="00C727DF"/>
    <w:rsid w:val="00C72C28"/>
    <w:rsid w:val="00C72D3B"/>
    <w:rsid w:val="00C72DDC"/>
    <w:rsid w:val="00C73869"/>
    <w:rsid w:val="00C73D36"/>
    <w:rsid w:val="00C73FFF"/>
    <w:rsid w:val="00C74790"/>
    <w:rsid w:val="00C74A0F"/>
    <w:rsid w:val="00C74A19"/>
    <w:rsid w:val="00C74B56"/>
    <w:rsid w:val="00C74C41"/>
    <w:rsid w:val="00C74C4F"/>
    <w:rsid w:val="00C74F5A"/>
    <w:rsid w:val="00C75130"/>
    <w:rsid w:val="00C751C4"/>
    <w:rsid w:val="00C755B0"/>
    <w:rsid w:val="00C75F3F"/>
    <w:rsid w:val="00C760A2"/>
    <w:rsid w:val="00C760E0"/>
    <w:rsid w:val="00C761EC"/>
    <w:rsid w:val="00C762EB"/>
    <w:rsid w:val="00C76301"/>
    <w:rsid w:val="00C767D2"/>
    <w:rsid w:val="00C76F3B"/>
    <w:rsid w:val="00C779E8"/>
    <w:rsid w:val="00C77ADD"/>
    <w:rsid w:val="00C77BFB"/>
    <w:rsid w:val="00C8073C"/>
    <w:rsid w:val="00C80981"/>
    <w:rsid w:val="00C80B0D"/>
    <w:rsid w:val="00C810B7"/>
    <w:rsid w:val="00C81605"/>
    <w:rsid w:val="00C81755"/>
    <w:rsid w:val="00C81925"/>
    <w:rsid w:val="00C822E6"/>
    <w:rsid w:val="00C82C1A"/>
    <w:rsid w:val="00C82FE0"/>
    <w:rsid w:val="00C83303"/>
    <w:rsid w:val="00C83485"/>
    <w:rsid w:val="00C8405C"/>
    <w:rsid w:val="00C8413A"/>
    <w:rsid w:val="00C84288"/>
    <w:rsid w:val="00C84435"/>
    <w:rsid w:val="00C84560"/>
    <w:rsid w:val="00C84841"/>
    <w:rsid w:val="00C8498A"/>
    <w:rsid w:val="00C850B1"/>
    <w:rsid w:val="00C85171"/>
    <w:rsid w:val="00C8528D"/>
    <w:rsid w:val="00C8587C"/>
    <w:rsid w:val="00C858C6"/>
    <w:rsid w:val="00C85C2F"/>
    <w:rsid w:val="00C85E94"/>
    <w:rsid w:val="00C85ECE"/>
    <w:rsid w:val="00C86368"/>
    <w:rsid w:val="00C865C7"/>
    <w:rsid w:val="00C866AA"/>
    <w:rsid w:val="00C86C2F"/>
    <w:rsid w:val="00C86F71"/>
    <w:rsid w:val="00C87094"/>
    <w:rsid w:val="00C873E8"/>
    <w:rsid w:val="00C87B28"/>
    <w:rsid w:val="00C90233"/>
    <w:rsid w:val="00C9023F"/>
    <w:rsid w:val="00C9045F"/>
    <w:rsid w:val="00C90782"/>
    <w:rsid w:val="00C909E3"/>
    <w:rsid w:val="00C90AA5"/>
    <w:rsid w:val="00C90E40"/>
    <w:rsid w:val="00C91073"/>
    <w:rsid w:val="00C9178F"/>
    <w:rsid w:val="00C91911"/>
    <w:rsid w:val="00C9231F"/>
    <w:rsid w:val="00C927DC"/>
    <w:rsid w:val="00C93468"/>
    <w:rsid w:val="00C9350A"/>
    <w:rsid w:val="00C938DD"/>
    <w:rsid w:val="00C93A8A"/>
    <w:rsid w:val="00C93B68"/>
    <w:rsid w:val="00C93E0C"/>
    <w:rsid w:val="00C95A1E"/>
    <w:rsid w:val="00C95A4E"/>
    <w:rsid w:val="00C95B3D"/>
    <w:rsid w:val="00C95E19"/>
    <w:rsid w:val="00C95FA5"/>
    <w:rsid w:val="00C9612E"/>
    <w:rsid w:val="00C961BB"/>
    <w:rsid w:val="00C96274"/>
    <w:rsid w:val="00C96855"/>
    <w:rsid w:val="00C9698D"/>
    <w:rsid w:val="00C96EAD"/>
    <w:rsid w:val="00C96EBF"/>
    <w:rsid w:val="00C97795"/>
    <w:rsid w:val="00CA04A7"/>
    <w:rsid w:val="00CA0845"/>
    <w:rsid w:val="00CA0C71"/>
    <w:rsid w:val="00CA15B9"/>
    <w:rsid w:val="00CA1B3E"/>
    <w:rsid w:val="00CA1E1C"/>
    <w:rsid w:val="00CA1E89"/>
    <w:rsid w:val="00CA20D7"/>
    <w:rsid w:val="00CA22A0"/>
    <w:rsid w:val="00CA2535"/>
    <w:rsid w:val="00CA25AA"/>
    <w:rsid w:val="00CA279D"/>
    <w:rsid w:val="00CA2DA9"/>
    <w:rsid w:val="00CA2EE1"/>
    <w:rsid w:val="00CA2F44"/>
    <w:rsid w:val="00CA2F65"/>
    <w:rsid w:val="00CA323A"/>
    <w:rsid w:val="00CA342C"/>
    <w:rsid w:val="00CA3499"/>
    <w:rsid w:val="00CA3711"/>
    <w:rsid w:val="00CA3D7C"/>
    <w:rsid w:val="00CA4349"/>
    <w:rsid w:val="00CA4515"/>
    <w:rsid w:val="00CA5E3C"/>
    <w:rsid w:val="00CA614B"/>
    <w:rsid w:val="00CA6921"/>
    <w:rsid w:val="00CA6AD5"/>
    <w:rsid w:val="00CA7245"/>
    <w:rsid w:val="00CA7483"/>
    <w:rsid w:val="00CA78C4"/>
    <w:rsid w:val="00CA795F"/>
    <w:rsid w:val="00CB01FC"/>
    <w:rsid w:val="00CB0D83"/>
    <w:rsid w:val="00CB10A4"/>
    <w:rsid w:val="00CB12C9"/>
    <w:rsid w:val="00CB13A3"/>
    <w:rsid w:val="00CB16B4"/>
    <w:rsid w:val="00CB16CF"/>
    <w:rsid w:val="00CB1780"/>
    <w:rsid w:val="00CB17C7"/>
    <w:rsid w:val="00CB1C75"/>
    <w:rsid w:val="00CB1F1F"/>
    <w:rsid w:val="00CB2985"/>
    <w:rsid w:val="00CB2E97"/>
    <w:rsid w:val="00CB30C9"/>
    <w:rsid w:val="00CB3617"/>
    <w:rsid w:val="00CB374D"/>
    <w:rsid w:val="00CB3E4E"/>
    <w:rsid w:val="00CB4241"/>
    <w:rsid w:val="00CB4947"/>
    <w:rsid w:val="00CB566E"/>
    <w:rsid w:val="00CB58F3"/>
    <w:rsid w:val="00CB5FAE"/>
    <w:rsid w:val="00CB6470"/>
    <w:rsid w:val="00CB6482"/>
    <w:rsid w:val="00CB67AC"/>
    <w:rsid w:val="00CB67C7"/>
    <w:rsid w:val="00CB6883"/>
    <w:rsid w:val="00CB69D4"/>
    <w:rsid w:val="00CB6C0A"/>
    <w:rsid w:val="00CB7520"/>
    <w:rsid w:val="00CB77BE"/>
    <w:rsid w:val="00CB7A52"/>
    <w:rsid w:val="00CB7E08"/>
    <w:rsid w:val="00CC10BB"/>
    <w:rsid w:val="00CC1626"/>
    <w:rsid w:val="00CC1663"/>
    <w:rsid w:val="00CC1CEF"/>
    <w:rsid w:val="00CC2106"/>
    <w:rsid w:val="00CC21B1"/>
    <w:rsid w:val="00CC22E5"/>
    <w:rsid w:val="00CC2468"/>
    <w:rsid w:val="00CC29FF"/>
    <w:rsid w:val="00CC2B5D"/>
    <w:rsid w:val="00CC2E57"/>
    <w:rsid w:val="00CC37B7"/>
    <w:rsid w:val="00CC44C6"/>
    <w:rsid w:val="00CC4677"/>
    <w:rsid w:val="00CC49E0"/>
    <w:rsid w:val="00CC4A6B"/>
    <w:rsid w:val="00CC4FED"/>
    <w:rsid w:val="00CC51CE"/>
    <w:rsid w:val="00CC5260"/>
    <w:rsid w:val="00CC53A4"/>
    <w:rsid w:val="00CC68FF"/>
    <w:rsid w:val="00CC6984"/>
    <w:rsid w:val="00CC6A0E"/>
    <w:rsid w:val="00CC6A20"/>
    <w:rsid w:val="00CC6FBA"/>
    <w:rsid w:val="00CD0164"/>
    <w:rsid w:val="00CD06FB"/>
    <w:rsid w:val="00CD0D04"/>
    <w:rsid w:val="00CD1109"/>
    <w:rsid w:val="00CD119C"/>
    <w:rsid w:val="00CD15D1"/>
    <w:rsid w:val="00CD1699"/>
    <w:rsid w:val="00CD181E"/>
    <w:rsid w:val="00CD27A9"/>
    <w:rsid w:val="00CD31E2"/>
    <w:rsid w:val="00CD3DA0"/>
    <w:rsid w:val="00CD3E76"/>
    <w:rsid w:val="00CD3F23"/>
    <w:rsid w:val="00CD45B3"/>
    <w:rsid w:val="00CD4B47"/>
    <w:rsid w:val="00CD4B7C"/>
    <w:rsid w:val="00CD4E66"/>
    <w:rsid w:val="00CD5723"/>
    <w:rsid w:val="00CD5832"/>
    <w:rsid w:val="00CD59E8"/>
    <w:rsid w:val="00CD5F7B"/>
    <w:rsid w:val="00CD5FEB"/>
    <w:rsid w:val="00CD6010"/>
    <w:rsid w:val="00CD6029"/>
    <w:rsid w:val="00CD61D0"/>
    <w:rsid w:val="00CD6832"/>
    <w:rsid w:val="00CD685A"/>
    <w:rsid w:val="00CD6A02"/>
    <w:rsid w:val="00CD6ABD"/>
    <w:rsid w:val="00CD6C82"/>
    <w:rsid w:val="00CD7785"/>
    <w:rsid w:val="00CD7E4D"/>
    <w:rsid w:val="00CD7F61"/>
    <w:rsid w:val="00CE0345"/>
    <w:rsid w:val="00CE0EBE"/>
    <w:rsid w:val="00CE111D"/>
    <w:rsid w:val="00CE1202"/>
    <w:rsid w:val="00CE1223"/>
    <w:rsid w:val="00CE1393"/>
    <w:rsid w:val="00CE1765"/>
    <w:rsid w:val="00CE1771"/>
    <w:rsid w:val="00CE1879"/>
    <w:rsid w:val="00CE1A02"/>
    <w:rsid w:val="00CE1B34"/>
    <w:rsid w:val="00CE1C95"/>
    <w:rsid w:val="00CE1FD5"/>
    <w:rsid w:val="00CE30A9"/>
    <w:rsid w:val="00CE325E"/>
    <w:rsid w:val="00CE3C36"/>
    <w:rsid w:val="00CE3E1A"/>
    <w:rsid w:val="00CE3FE9"/>
    <w:rsid w:val="00CE4282"/>
    <w:rsid w:val="00CE4B9C"/>
    <w:rsid w:val="00CE4C13"/>
    <w:rsid w:val="00CE4EDA"/>
    <w:rsid w:val="00CE4F73"/>
    <w:rsid w:val="00CE50D3"/>
    <w:rsid w:val="00CE537E"/>
    <w:rsid w:val="00CE5A5C"/>
    <w:rsid w:val="00CE5C08"/>
    <w:rsid w:val="00CE5C09"/>
    <w:rsid w:val="00CE6B26"/>
    <w:rsid w:val="00CE7A5E"/>
    <w:rsid w:val="00CE7FDA"/>
    <w:rsid w:val="00CF0097"/>
    <w:rsid w:val="00CF01C3"/>
    <w:rsid w:val="00CF08E3"/>
    <w:rsid w:val="00CF0A5E"/>
    <w:rsid w:val="00CF0EAB"/>
    <w:rsid w:val="00CF1C37"/>
    <w:rsid w:val="00CF27E7"/>
    <w:rsid w:val="00CF2C06"/>
    <w:rsid w:val="00CF2E7C"/>
    <w:rsid w:val="00CF36B7"/>
    <w:rsid w:val="00CF3ACB"/>
    <w:rsid w:val="00CF3B44"/>
    <w:rsid w:val="00CF3EB8"/>
    <w:rsid w:val="00CF429F"/>
    <w:rsid w:val="00CF44CA"/>
    <w:rsid w:val="00CF44CD"/>
    <w:rsid w:val="00CF459C"/>
    <w:rsid w:val="00CF468B"/>
    <w:rsid w:val="00CF48CD"/>
    <w:rsid w:val="00CF4D27"/>
    <w:rsid w:val="00CF6423"/>
    <w:rsid w:val="00CF6C8A"/>
    <w:rsid w:val="00CF6CFD"/>
    <w:rsid w:val="00CF6EA0"/>
    <w:rsid w:val="00CF706F"/>
    <w:rsid w:val="00CF77CA"/>
    <w:rsid w:val="00CF7C5A"/>
    <w:rsid w:val="00CF7C93"/>
    <w:rsid w:val="00D00374"/>
    <w:rsid w:val="00D0050C"/>
    <w:rsid w:val="00D005D2"/>
    <w:rsid w:val="00D018DC"/>
    <w:rsid w:val="00D01B22"/>
    <w:rsid w:val="00D01F19"/>
    <w:rsid w:val="00D0221D"/>
    <w:rsid w:val="00D0256F"/>
    <w:rsid w:val="00D02756"/>
    <w:rsid w:val="00D02BB0"/>
    <w:rsid w:val="00D02CC8"/>
    <w:rsid w:val="00D02DB0"/>
    <w:rsid w:val="00D02E9F"/>
    <w:rsid w:val="00D02FE3"/>
    <w:rsid w:val="00D03015"/>
    <w:rsid w:val="00D030D3"/>
    <w:rsid w:val="00D033E7"/>
    <w:rsid w:val="00D0362A"/>
    <w:rsid w:val="00D036D3"/>
    <w:rsid w:val="00D038D5"/>
    <w:rsid w:val="00D04143"/>
    <w:rsid w:val="00D04256"/>
    <w:rsid w:val="00D047C2"/>
    <w:rsid w:val="00D04C01"/>
    <w:rsid w:val="00D04D2B"/>
    <w:rsid w:val="00D04E93"/>
    <w:rsid w:val="00D0522F"/>
    <w:rsid w:val="00D057AC"/>
    <w:rsid w:val="00D05B3B"/>
    <w:rsid w:val="00D05C76"/>
    <w:rsid w:val="00D062E7"/>
    <w:rsid w:val="00D0659C"/>
    <w:rsid w:val="00D067DA"/>
    <w:rsid w:val="00D067FD"/>
    <w:rsid w:val="00D06992"/>
    <w:rsid w:val="00D06DBB"/>
    <w:rsid w:val="00D0705B"/>
    <w:rsid w:val="00D07F15"/>
    <w:rsid w:val="00D105FF"/>
    <w:rsid w:val="00D107B7"/>
    <w:rsid w:val="00D10DA0"/>
    <w:rsid w:val="00D10F67"/>
    <w:rsid w:val="00D11078"/>
    <w:rsid w:val="00D110E0"/>
    <w:rsid w:val="00D1115D"/>
    <w:rsid w:val="00D113FA"/>
    <w:rsid w:val="00D11799"/>
    <w:rsid w:val="00D11850"/>
    <w:rsid w:val="00D11889"/>
    <w:rsid w:val="00D128D2"/>
    <w:rsid w:val="00D12925"/>
    <w:rsid w:val="00D1385C"/>
    <w:rsid w:val="00D13A52"/>
    <w:rsid w:val="00D14491"/>
    <w:rsid w:val="00D14B46"/>
    <w:rsid w:val="00D1582A"/>
    <w:rsid w:val="00D15C07"/>
    <w:rsid w:val="00D15E81"/>
    <w:rsid w:val="00D1629E"/>
    <w:rsid w:val="00D16694"/>
    <w:rsid w:val="00D16A3E"/>
    <w:rsid w:val="00D171DC"/>
    <w:rsid w:val="00D17326"/>
    <w:rsid w:val="00D17944"/>
    <w:rsid w:val="00D205EA"/>
    <w:rsid w:val="00D206EB"/>
    <w:rsid w:val="00D20713"/>
    <w:rsid w:val="00D2072F"/>
    <w:rsid w:val="00D20781"/>
    <w:rsid w:val="00D2086A"/>
    <w:rsid w:val="00D2099F"/>
    <w:rsid w:val="00D209F6"/>
    <w:rsid w:val="00D2110E"/>
    <w:rsid w:val="00D215EE"/>
    <w:rsid w:val="00D2179C"/>
    <w:rsid w:val="00D2280F"/>
    <w:rsid w:val="00D228B3"/>
    <w:rsid w:val="00D22D53"/>
    <w:rsid w:val="00D22F3A"/>
    <w:rsid w:val="00D23204"/>
    <w:rsid w:val="00D235C3"/>
    <w:rsid w:val="00D2389D"/>
    <w:rsid w:val="00D23A30"/>
    <w:rsid w:val="00D23D4F"/>
    <w:rsid w:val="00D2465D"/>
    <w:rsid w:val="00D247A1"/>
    <w:rsid w:val="00D24AA4"/>
    <w:rsid w:val="00D24EBE"/>
    <w:rsid w:val="00D25110"/>
    <w:rsid w:val="00D252AC"/>
    <w:rsid w:val="00D252EC"/>
    <w:rsid w:val="00D257F5"/>
    <w:rsid w:val="00D25839"/>
    <w:rsid w:val="00D25B89"/>
    <w:rsid w:val="00D25C4A"/>
    <w:rsid w:val="00D2603A"/>
    <w:rsid w:val="00D26325"/>
    <w:rsid w:val="00D2670E"/>
    <w:rsid w:val="00D26837"/>
    <w:rsid w:val="00D26CD9"/>
    <w:rsid w:val="00D2729A"/>
    <w:rsid w:val="00D277F5"/>
    <w:rsid w:val="00D300DB"/>
    <w:rsid w:val="00D300FB"/>
    <w:rsid w:val="00D308CB"/>
    <w:rsid w:val="00D30B26"/>
    <w:rsid w:val="00D30B68"/>
    <w:rsid w:val="00D31190"/>
    <w:rsid w:val="00D31809"/>
    <w:rsid w:val="00D31ABB"/>
    <w:rsid w:val="00D31EFA"/>
    <w:rsid w:val="00D31F93"/>
    <w:rsid w:val="00D32293"/>
    <w:rsid w:val="00D32567"/>
    <w:rsid w:val="00D330E0"/>
    <w:rsid w:val="00D33136"/>
    <w:rsid w:val="00D331BD"/>
    <w:rsid w:val="00D331D8"/>
    <w:rsid w:val="00D333AA"/>
    <w:rsid w:val="00D33F86"/>
    <w:rsid w:val="00D33FEC"/>
    <w:rsid w:val="00D342B2"/>
    <w:rsid w:val="00D34719"/>
    <w:rsid w:val="00D34B64"/>
    <w:rsid w:val="00D3561A"/>
    <w:rsid w:val="00D35816"/>
    <w:rsid w:val="00D358AB"/>
    <w:rsid w:val="00D35A8C"/>
    <w:rsid w:val="00D35E00"/>
    <w:rsid w:val="00D35F72"/>
    <w:rsid w:val="00D35F87"/>
    <w:rsid w:val="00D36231"/>
    <w:rsid w:val="00D362A8"/>
    <w:rsid w:val="00D36357"/>
    <w:rsid w:val="00D367E9"/>
    <w:rsid w:val="00D37486"/>
    <w:rsid w:val="00D376DE"/>
    <w:rsid w:val="00D4009B"/>
    <w:rsid w:val="00D401E4"/>
    <w:rsid w:val="00D404AF"/>
    <w:rsid w:val="00D40FCC"/>
    <w:rsid w:val="00D4108C"/>
    <w:rsid w:val="00D41A40"/>
    <w:rsid w:val="00D420CF"/>
    <w:rsid w:val="00D420D4"/>
    <w:rsid w:val="00D421B5"/>
    <w:rsid w:val="00D421ED"/>
    <w:rsid w:val="00D42237"/>
    <w:rsid w:val="00D4242A"/>
    <w:rsid w:val="00D4264C"/>
    <w:rsid w:val="00D42900"/>
    <w:rsid w:val="00D42A4F"/>
    <w:rsid w:val="00D42B25"/>
    <w:rsid w:val="00D42CDD"/>
    <w:rsid w:val="00D42FC5"/>
    <w:rsid w:val="00D435DF"/>
    <w:rsid w:val="00D43744"/>
    <w:rsid w:val="00D43AF9"/>
    <w:rsid w:val="00D43C58"/>
    <w:rsid w:val="00D43C8D"/>
    <w:rsid w:val="00D43FBB"/>
    <w:rsid w:val="00D4432E"/>
    <w:rsid w:val="00D446A7"/>
    <w:rsid w:val="00D448D0"/>
    <w:rsid w:val="00D4553C"/>
    <w:rsid w:val="00D45CA7"/>
    <w:rsid w:val="00D46986"/>
    <w:rsid w:val="00D46FA1"/>
    <w:rsid w:val="00D47074"/>
    <w:rsid w:val="00D474A0"/>
    <w:rsid w:val="00D478C0"/>
    <w:rsid w:val="00D5093E"/>
    <w:rsid w:val="00D514A1"/>
    <w:rsid w:val="00D52190"/>
    <w:rsid w:val="00D5266E"/>
    <w:rsid w:val="00D5327D"/>
    <w:rsid w:val="00D537DF"/>
    <w:rsid w:val="00D53C22"/>
    <w:rsid w:val="00D53EEE"/>
    <w:rsid w:val="00D5443F"/>
    <w:rsid w:val="00D54526"/>
    <w:rsid w:val="00D5538A"/>
    <w:rsid w:val="00D55A7C"/>
    <w:rsid w:val="00D55E36"/>
    <w:rsid w:val="00D55F7E"/>
    <w:rsid w:val="00D560CA"/>
    <w:rsid w:val="00D5615E"/>
    <w:rsid w:val="00D56558"/>
    <w:rsid w:val="00D56762"/>
    <w:rsid w:val="00D569DC"/>
    <w:rsid w:val="00D56C8F"/>
    <w:rsid w:val="00D56E19"/>
    <w:rsid w:val="00D56F08"/>
    <w:rsid w:val="00D5740A"/>
    <w:rsid w:val="00D57581"/>
    <w:rsid w:val="00D57600"/>
    <w:rsid w:val="00D576D9"/>
    <w:rsid w:val="00D605A2"/>
    <w:rsid w:val="00D60710"/>
    <w:rsid w:val="00D607A4"/>
    <w:rsid w:val="00D61480"/>
    <w:rsid w:val="00D61E7F"/>
    <w:rsid w:val="00D61F04"/>
    <w:rsid w:val="00D61F7E"/>
    <w:rsid w:val="00D6281E"/>
    <w:rsid w:val="00D62838"/>
    <w:rsid w:val="00D63004"/>
    <w:rsid w:val="00D630EB"/>
    <w:rsid w:val="00D635EE"/>
    <w:rsid w:val="00D6379B"/>
    <w:rsid w:val="00D63DE5"/>
    <w:rsid w:val="00D63F1C"/>
    <w:rsid w:val="00D64054"/>
    <w:rsid w:val="00D64407"/>
    <w:rsid w:val="00D649A3"/>
    <w:rsid w:val="00D65366"/>
    <w:rsid w:val="00D6537F"/>
    <w:rsid w:val="00D655E7"/>
    <w:rsid w:val="00D65983"/>
    <w:rsid w:val="00D65BFC"/>
    <w:rsid w:val="00D65DB3"/>
    <w:rsid w:val="00D66192"/>
    <w:rsid w:val="00D665DE"/>
    <w:rsid w:val="00D66944"/>
    <w:rsid w:val="00D66A20"/>
    <w:rsid w:val="00D66FBD"/>
    <w:rsid w:val="00D67251"/>
    <w:rsid w:val="00D679F8"/>
    <w:rsid w:val="00D67CDC"/>
    <w:rsid w:val="00D67D8F"/>
    <w:rsid w:val="00D67F83"/>
    <w:rsid w:val="00D703A9"/>
    <w:rsid w:val="00D707F3"/>
    <w:rsid w:val="00D7100E"/>
    <w:rsid w:val="00D71292"/>
    <w:rsid w:val="00D71450"/>
    <w:rsid w:val="00D71631"/>
    <w:rsid w:val="00D719D0"/>
    <w:rsid w:val="00D71C5E"/>
    <w:rsid w:val="00D72049"/>
    <w:rsid w:val="00D721A5"/>
    <w:rsid w:val="00D7248F"/>
    <w:rsid w:val="00D72665"/>
    <w:rsid w:val="00D72F59"/>
    <w:rsid w:val="00D7304C"/>
    <w:rsid w:val="00D739CB"/>
    <w:rsid w:val="00D73CF5"/>
    <w:rsid w:val="00D73DD8"/>
    <w:rsid w:val="00D73E40"/>
    <w:rsid w:val="00D74191"/>
    <w:rsid w:val="00D743CF"/>
    <w:rsid w:val="00D7478D"/>
    <w:rsid w:val="00D74B6E"/>
    <w:rsid w:val="00D757DC"/>
    <w:rsid w:val="00D759AC"/>
    <w:rsid w:val="00D75B68"/>
    <w:rsid w:val="00D76040"/>
    <w:rsid w:val="00D76415"/>
    <w:rsid w:val="00D765B5"/>
    <w:rsid w:val="00D765EA"/>
    <w:rsid w:val="00D76722"/>
    <w:rsid w:val="00D767BD"/>
    <w:rsid w:val="00D77A2F"/>
    <w:rsid w:val="00D77CF7"/>
    <w:rsid w:val="00D808AC"/>
    <w:rsid w:val="00D80DE9"/>
    <w:rsid w:val="00D80FFE"/>
    <w:rsid w:val="00D810C6"/>
    <w:rsid w:val="00D81986"/>
    <w:rsid w:val="00D81DF0"/>
    <w:rsid w:val="00D81E6B"/>
    <w:rsid w:val="00D81FF0"/>
    <w:rsid w:val="00D8206D"/>
    <w:rsid w:val="00D8210A"/>
    <w:rsid w:val="00D8268E"/>
    <w:rsid w:val="00D82EF9"/>
    <w:rsid w:val="00D83590"/>
    <w:rsid w:val="00D83602"/>
    <w:rsid w:val="00D838F5"/>
    <w:rsid w:val="00D83C13"/>
    <w:rsid w:val="00D83C54"/>
    <w:rsid w:val="00D83D2F"/>
    <w:rsid w:val="00D8400D"/>
    <w:rsid w:val="00D8442B"/>
    <w:rsid w:val="00D848D4"/>
    <w:rsid w:val="00D849C8"/>
    <w:rsid w:val="00D85021"/>
    <w:rsid w:val="00D8582E"/>
    <w:rsid w:val="00D85A33"/>
    <w:rsid w:val="00D85B5A"/>
    <w:rsid w:val="00D85C02"/>
    <w:rsid w:val="00D85D9C"/>
    <w:rsid w:val="00D86067"/>
    <w:rsid w:val="00D869F3"/>
    <w:rsid w:val="00D86BAC"/>
    <w:rsid w:val="00D86FCD"/>
    <w:rsid w:val="00D8742B"/>
    <w:rsid w:val="00D87503"/>
    <w:rsid w:val="00D879A6"/>
    <w:rsid w:val="00D87A54"/>
    <w:rsid w:val="00D87D0A"/>
    <w:rsid w:val="00D87F9F"/>
    <w:rsid w:val="00D90B21"/>
    <w:rsid w:val="00D90B3B"/>
    <w:rsid w:val="00D90F44"/>
    <w:rsid w:val="00D91327"/>
    <w:rsid w:val="00D914BB"/>
    <w:rsid w:val="00D9159C"/>
    <w:rsid w:val="00D91AEF"/>
    <w:rsid w:val="00D91D1E"/>
    <w:rsid w:val="00D92091"/>
    <w:rsid w:val="00D925F8"/>
    <w:rsid w:val="00D92D47"/>
    <w:rsid w:val="00D92DCF"/>
    <w:rsid w:val="00D92E2F"/>
    <w:rsid w:val="00D93887"/>
    <w:rsid w:val="00D94225"/>
    <w:rsid w:val="00D94701"/>
    <w:rsid w:val="00D947AC"/>
    <w:rsid w:val="00D949A8"/>
    <w:rsid w:val="00D95354"/>
    <w:rsid w:val="00D958B4"/>
    <w:rsid w:val="00D95986"/>
    <w:rsid w:val="00D959C2"/>
    <w:rsid w:val="00D95CDE"/>
    <w:rsid w:val="00D95E47"/>
    <w:rsid w:val="00D96217"/>
    <w:rsid w:val="00D96344"/>
    <w:rsid w:val="00D964D2"/>
    <w:rsid w:val="00D96BE9"/>
    <w:rsid w:val="00D96D47"/>
    <w:rsid w:val="00D973A0"/>
    <w:rsid w:val="00D973C7"/>
    <w:rsid w:val="00D97614"/>
    <w:rsid w:val="00D977A2"/>
    <w:rsid w:val="00D979A3"/>
    <w:rsid w:val="00D97CFC"/>
    <w:rsid w:val="00D97FA4"/>
    <w:rsid w:val="00D97FBF"/>
    <w:rsid w:val="00DA00B6"/>
    <w:rsid w:val="00DA0734"/>
    <w:rsid w:val="00DA0BE3"/>
    <w:rsid w:val="00DA1341"/>
    <w:rsid w:val="00DA16D2"/>
    <w:rsid w:val="00DA1A55"/>
    <w:rsid w:val="00DA1CE9"/>
    <w:rsid w:val="00DA1D07"/>
    <w:rsid w:val="00DA2665"/>
    <w:rsid w:val="00DA2BA7"/>
    <w:rsid w:val="00DA30CF"/>
    <w:rsid w:val="00DA31F0"/>
    <w:rsid w:val="00DA320F"/>
    <w:rsid w:val="00DA3796"/>
    <w:rsid w:val="00DA39AE"/>
    <w:rsid w:val="00DA3AF7"/>
    <w:rsid w:val="00DA3E81"/>
    <w:rsid w:val="00DA42B5"/>
    <w:rsid w:val="00DA4329"/>
    <w:rsid w:val="00DA47E0"/>
    <w:rsid w:val="00DA4868"/>
    <w:rsid w:val="00DA4A55"/>
    <w:rsid w:val="00DA54C9"/>
    <w:rsid w:val="00DA551A"/>
    <w:rsid w:val="00DA58E8"/>
    <w:rsid w:val="00DA63F3"/>
    <w:rsid w:val="00DA6ABF"/>
    <w:rsid w:val="00DA6BC1"/>
    <w:rsid w:val="00DA6DD2"/>
    <w:rsid w:val="00DA6E89"/>
    <w:rsid w:val="00DA6F40"/>
    <w:rsid w:val="00DA6F42"/>
    <w:rsid w:val="00DA717A"/>
    <w:rsid w:val="00DA76A7"/>
    <w:rsid w:val="00DA76F6"/>
    <w:rsid w:val="00DA7E42"/>
    <w:rsid w:val="00DB0564"/>
    <w:rsid w:val="00DB0636"/>
    <w:rsid w:val="00DB07E8"/>
    <w:rsid w:val="00DB082C"/>
    <w:rsid w:val="00DB08F7"/>
    <w:rsid w:val="00DB0ECD"/>
    <w:rsid w:val="00DB0F29"/>
    <w:rsid w:val="00DB103A"/>
    <w:rsid w:val="00DB1352"/>
    <w:rsid w:val="00DB1417"/>
    <w:rsid w:val="00DB190D"/>
    <w:rsid w:val="00DB1B41"/>
    <w:rsid w:val="00DB1C2F"/>
    <w:rsid w:val="00DB1E40"/>
    <w:rsid w:val="00DB2AFE"/>
    <w:rsid w:val="00DB3E2E"/>
    <w:rsid w:val="00DB438C"/>
    <w:rsid w:val="00DB460F"/>
    <w:rsid w:val="00DB4795"/>
    <w:rsid w:val="00DB48B7"/>
    <w:rsid w:val="00DB4CA0"/>
    <w:rsid w:val="00DB5240"/>
    <w:rsid w:val="00DB5455"/>
    <w:rsid w:val="00DB5E98"/>
    <w:rsid w:val="00DB69E0"/>
    <w:rsid w:val="00DB6B3C"/>
    <w:rsid w:val="00DB6CC3"/>
    <w:rsid w:val="00DB7644"/>
    <w:rsid w:val="00DB781A"/>
    <w:rsid w:val="00DB7B98"/>
    <w:rsid w:val="00DB7D0B"/>
    <w:rsid w:val="00DB7F38"/>
    <w:rsid w:val="00DC051E"/>
    <w:rsid w:val="00DC07A9"/>
    <w:rsid w:val="00DC09E8"/>
    <w:rsid w:val="00DC15E5"/>
    <w:rsid w:val="00DC184A"/>
    <w:rsid w:val="00DC18E7"/>
    <w:rsid w:val="00DC1CA2"/>
    <w:rsid w:val="00DC1D1B"/>
    <w:rsid w:val="00DC1E99"/>
    <w:rsid w:val="00DC1F26"/>
    <w:rsid w:val="00DC2071"/>
    <w:rsid w:val="00DC2501"/>
    <w:rsid w:val="00DC2630"/>
    <w:rsid w:val="00DC293A"/>
    <w:rsid w:val="00DC2AE9"/>
    <w:rsid w:val="00DC2C24"/>
    <w:rsid w:val="00DC2DE1"/>
    <w:rsid w:val="00DC2F63"/>
    <w:rsid w:val="00DC3326"/>
    <w:rsid w:val="00DC3623"/>
    <w:rsid w:val="00DC4013"/>
    <w:rsid w:val="00DC42F2"/>
    <w:rsid w:val="00DC43D2"/>
    <w:rsid w:val="00DC4498"/>
    <w:rsid w:val="00DC4773"/>
    <w:rsid w:val="00DC4CE5"/>
    <w:rsid w:val="00DC4E51"/>
    <w:rsid w:val="00DC53FD"/>
    <w:rsid w:val="00DC5AA2"/>
    <w:rsid w:val="00DC5D09"/>
    <w:rsid w:val="00DC5D6E"/>
    <w:rsid w:val="00DC64CB"/>
    <w:rsid w:val="00DC6AA9"/>
    <w:rsid w:val="00DC6C10"/>
    <w:rsid w:val="00DC6CED"/>
    <w:rsid w:val="00DC6E4E"/>
    <w:rsid w:val="00DC7265"/>
    <w:rsid w:val="00DC795E"/>
    <w:rsid w:val="00DD0249"/>
    <w:rsid w:val="00DD05DB"/>
    <w:rsid w:val="00DD1179"/>
    <w:rsid w:val="00DD152F"/>
    <w:rsid w:val="00DD1854"/>
    <w:rsid w:val="00DD194F"/>
    <w:rsid w:val="00DD2213"/>
    <w:rsid w:val="00DD28BE"/>
    <w:rsid w:val="00DD2ECF"/>
    <w:rsid w:val="00DD3274"/>
    <w:rsid w:val="00DD347E"/>
    <w:rsid w:val="00DD372F"/>
    <w:rsid w:val="00DD37AB"/>
    <w:rsid w:val="00DD3B7F"/>
    <w:rsid w:val="00DD3CC7"/>
    <w:rsid w:val="00DD3CFB"/>
    <w:rsid w:val="00DD3D10"/>
    <w:rsid w:val="00DD40B0"/>
    <w:rsid w:val="00DD4645"/>
    <w:rsid w:val="00DD466D"/>
    <w:rsid w:val="00DD46FC"/>
    <w:rsid w:val="00DD49AD"/>
    <w:rsid w:val="00DD4F5C"/>
    <w:rsid w:val="00DD5622"/>
    <w:rsid w:val="00DD5CA4"/>
    <w:rsid w:val="00DD6375"/>
    <w:rsid w:val="00DD6679"/>
    <w:rsid w:val="00DD6B83"/>
    <w:rsid w:val="00DD739F"/>
    <w:rsid w:val="00DD7507"/>
    <w:rsid w:val="00DD75A6"/>
    <w:rsid w:val="00DD77C6"/>
    <w:rsid w:val="00DE03FF"/>
    <w:rsid w:val="00DE08D4"/>
    <w:rsid w:val="00DE0C86"/>
    <w:rsid w:val="00DE0CB6"/>
    <w:rsid w:val="00DE0D13"/>
    <w:rsid w:val="00DE1AD1"/>
    <w:rsid w:val="00DE1C35"/>
    <w:rsid w:val="00DE301D"/>
    <w:rsid w:val="00DE3047"/>
    <w:rsid w:val="00DE3608"/>
    <w:rsid w:val="00DE3758"/>
    <w:rsid w:val="00DE3972"/>
    <w:rsid w:val="00DE3B3A"/>
    <w:rsid w:val="00DE3B48"/>
    <w:rsid w:val="00DE4032"/>
    <w:rsid w:val="00DE4229"/>
    <w:rsid w:val="00DE4246"/>
    <w:rsid w:val="00DE43D1"/>
    <w:rsid w:val="00DE44BA"/>
    <w:rsid w:val="00DE4565"/>
    <w:rsid w:val="00DE491C"/>
    <w:rsid w:val="00DE4B7F"/>
    <w:rsid w:val="00DE4C87"/>
    <w:rsid w:val="00DE4D1C"/>
    <w:rsid w:val="00DE4E90"/>
    <w:rsid w:val="00DE4F95"/>
    <w:rsid w:val="00DE5625"/>
    <w:rsid w:val="00DE579B"/>
    <w:rsid w:val="00DE5F74"/>
    <w:rsid w:val="00DE607E"/>
    <w:rsid w:val="00DE61AE"/>
    <w:rsid w:val="00DE626A"/>
    <w:rsid w:val="00DE69A9"/>
    <w:rsid w:val="00DE6A67"/>
    <w:rsid w:val="00DE6B0F"/>
    <w:rsid w:val="00DE71D0"/>
    <w:rsid w:val="00DE73A7"/>
    <w:rsid w:val="00DE7405"/>
    <w:rsid w:val="00DE744C"/>
    <w:rsid w:val="00DF00F6"/>
    <w:rsid w:val="00DF01D1"/>
    <w:rsid w:val="00DF05CE"/>
    <w:rsid w:val="00DF075C"/>
    <w:rsid w:val="00DF076D"/>
    <w:rsid w:val="00DF0BE0"/>
    <w:rsid w:val="00DF0DE2"/>
    <w:rsid w:val="00DF106A"/>
    <w:rsid w:val="00DF10A1"/>
    <w:rsid w:val="00DF1303"/>
    <w:rsid w:val="00DF167E"/>
    <w:rsid w:val="00DF1AF8"/>
    <w:rsid w:val="00DF1D0F"/>
    <w:rsid w:val="00DF1E59"/>
    <w:rsid w:val="00DF1E6D"/>
    <w:rsid w:val="00DF1EF7"/>
    <w:rsid w:val="00DF1F42"/>
    <w:rsid w:val="00DF2145"/>
    <w:rsid w:val="00DF262F"/>
    <w:rsid w:val="00DF26E1"/>
    <w:rsid w:val="00DF2921"/>
    <w:rsid w:val="00DF2981"/>
    <w:rsid w:val="00DF2B9B"/>
    <w:rsid w:val="00DF2D28"/>
    <w:rsid w:val="00DF2D7F"/>
    <w:rsid w:val="00DF2DFA"/>
    <w:rsid w:val="00DF3087"/>
    <w:rsid w:val="00DF320B"/>
    <w:rsid w:val="00DF33CC"/>
    <w:rsid w:val="00DF3A3F"/>
    <w:rsid w:val="00DF3EA6"/>
    <w:rsid w:val="00DF4CD8"/>
    <w:rsid w:val="00DF627E"/>
    <w:rsid w:val="00DF6C95"/>
    <w:rsid w:val="00DF726B"/>
    <w:rsid w:val="00DF72FE"/>
    <w:rsid w:val="00DF77A8"/>
    <w:rsid w:val="00DF7829"/>
    <w:rsid w:val="00E00159"/>
    <w:rsid w:val="00E001FA"/>
    <w:rsid w:val="00E00323"/>
    <w:rsid w:val="00E004C4"/>
    <w:rsid w:val="00E00738"/>
    <w:rsid w:val="00E00D14"/>
    <w:rsid w:val="00E00DEE"/>
    <w:rsid w:val="00E00ECB"/>
    <w:rsid w:val="00E01054"/>
    <w:rsid w:val="00E01140"/>
    <w:rsid w:val="00E01577"/>
    <w:rsid w:val="00E016A5"/>
    <w:rsid w:val="00E01E9B"/>
    <w:rsid w:val="00E02078"/>
    <w:rsid w:val="00E025E1"/>
    <w:rsid w:val="00E02895"/>
    <w:rsid w:val="00E02A96"/>
    <w:rsid w:val="00E02E09"/>
    <w:rsid w:val="00E036E8"/>
    <w:rsid w:val="00E042AA"/>
    <w:rsid w:val="00E04772"/>
    <w:rsid w:val="00E04CFA"/>
    <w:rsid w:val="00E04D4D"/>
    <w:rsid w:val="00E05581"/>
    <w:rsid w:val="00E05696"/>
    <w:rsid w:val="00E06345"/>
    <w:rsid w:val="00E0645C"/>
    <w:rsid w:val="00E065B9"/>
    <w:rsid w:val="00E0697D"/>
    <w:rsid w:val="00E06A85"/>
    <w:rsid w:val="00E06EF2"/>
    <w:rsid w:val="00E0797F"/>
    <w:rsid w:val="00E07B5B"/>
    <w:rsid w:val="00E10757"/>
    <w:rsid w:val="00E1099B"/>
    <w:rsid w:val="00E10A5B"/>
    <w:rsid w:val="00E10B05"/>
    <w:rsid w:val="00E10B5F"/>
    <w:rsid w:val="00E1107C"/>
    <w:rsid w:val="00E11473"/>
    <w:rsid w:val="00E11A37"/>
    <w:rsid w:val="00E120F9"/>
    <w:rsid w:val="00E12846"/>
    <w:rsid w:val="00E128B0"/>
    <w:rsid w:val="00E12D4D"/>
    <w:rsid w:val="00E13041"/>
    <w:rsid w:val="00E1334A"/>
    <w:rsid w:val="00E13409"/>
    <w:rsid w:val="00E1343D"/>
    <w:rsid w:val="00E13623"/>
    <w:rsid w:val="00E139C6"/>
    <w:rsid w:val="00E13D4E"/>
    <w:rsid w:val="00E13EF2"/>
    <w:rsid w:val="00E14156"/>
    <w:rsid w:val="00E14269"/>
    <w:rsid w:val="00E144D4"/>
    <w:rsid w:val="00E1468E"/>
    <w:rsid w:val="00E14A34"/>
    <w:rsid w:val="00E14B1B"/>
    <w:rsid w:val="00E14E2F"/>
    <w:rsid w:val="00E15305"/>
    <w:rsid w:val="00E156A8"/>
    <w:rsid w:val="00E15A8B"/>
    <w:rsid w:val="00E15AF0"/>
    <w:rsid w:val="00E15F32"/>
    <w:rsid w:val="00E15F86"/>
    <w:rsid w:val="00E15FDE"/>
    <w:rsid w:val="00E1638F"/>
    <w:rsid w:val="00E16733"/>
    <w:rsid w:val="00E1674A"/>
    <w:rsid w:val="00E16A02"/>
    <w:rsid w:val="00E16D1C"/>
    <w:rsid w:val="00E1731B"/>
    <w:rsid w:val="00E1742F"/>
    <w:rsid w:val="00E174FA"/>
    <w:rsid w:val="00E17879"/>
    <w:rsid w:val="00E17E11"/>
    <w:rsid w:val="00E207C7"/>
    <w:rsid w:val="00E20C75"/>
    <w:rsid w:val="00E21293"/>
    <w:rsid w:val="00E21828"/>
    <w:rsid w:val="00E22190"/>
    <w:rsid w:val="00E225B9"/>
    <w:rsid w:val="00E22712"/>
    <w:rsid w:val="00E2293E"/>
    <w:rsid w:val="00E2297E"/>
    <w:rsid w:val="00E22BE1"/>
    <w:rsid w:val="00E22D64"/>
    <w:rsid w:val="00E235AB"/>
    <w:rsid w:val="00E23654"/>
    <w:rsid w:val="00E23FF5"/>
    <w:rsid w:val="00E24030"/>
    <w:rsid w:val="00E24953"/>
    <w:rsid w:val="00E24DC5"/>
    <w:rsid w:val="00E256CF"/>
    <w:rsid w:val="00E259FF"/>
    <w:rsid w:val="00E25C19"/>
    <w:rsid w:val="00E25E5B"/>
    <w:rsid w:val="00E2671A"/>
    <w:rsid w:val="00E270A4"/>
    <w:rsid w:val="00E2722D"/>
    <w:rsid w:val="00E27850"/>
    <w:rsid w:val="00E278DF"/>
    <w:rsid w:val="00E279CD"/>
    <w:rsid w:val="00E27A0B"/>
    <w:rsid w:val="00E27BA8"/>
    <w:rsid w:val="00E27C96"/>
    <w:rsid w:val="00E27D98"/>
    <w:rsid w:val="00E3041C"/>
    <w:rsid w:val="00E30431"/>
    <w:rsid w:val="00E30666"/>
    <w:rsid w:val="00E306E4"/>
    <w:rsid w:val="00E30D04"/>
    <w:rsid w:val="00E3109D"/>
    <w:rsid w:val="00E314FF"/>
    <w:rsid w:val="00E3165C"/>
    <w:rsid w:val="00E32106"/>
    <w:rsid w:val="00E3229A"/>
    <w:rsid w:val="00E32C2E"/>
    <w:rsid w:val="00E32D56"/>
    <w:rsid w:val="00E32FA3"/>
    <w:rsid w:val="00E33127"/>
    <w:rsid w:val="00E33874"/>
    <w:rsid w:val="00E3397C"/>
    <w:rsid w:val="00E33C3B"/>
    <w:rsid w:val="00E33D17"/>
    <w:rsid w:val="00E33F3A"/>
    <w:rsid w:val="00E346EA"/>
    <w:rsid w:val="00E34AF8"/>
    <w:rsid w:val="00E34B8D"/>
    <w:rsid w:val="00E34D07"/>
    <w:rsid w:val="00E34F38"/>
    <w:rsid w:val="00E35204"/>
    <w:rsid w:val="00E35348"/>
    <w:rsid w:val="00E35362"/>
    <w:rsid w:val="00E3563D"/>
    <w:rsid w:val="00E3566D"/>
    <w:rsid w:val="00E35873"/>
    <w:rsid w:val="00E35B15"/>
    <w:rsid w:val="00E36104"/>
    <w:rsid w:val="00E36292"/>
    <w:rsid w:val="00E3635A"/>
    <w:rsid w:val="00E36970"/>
    <w:rsid w:val="00E36B29"/>
    <w:rsid w:val="00E36B2F"/>
    <w:rsid w:val="00E36EC7"/>
    <w:rsid w:val="00E377E1"/>
    <w:rsid w:val="00E37E4D"/>
    <w:rsid w:val="00E405F9"/>
    <w:rsid w:val="00E4143B"/>
    <w:rsid w:val="00E417A0"/>
    <w:rsid w:val="00E41AEA"/>
    <w:rsid w:val="00E41F7D"/>
    <w:rsid w:val="00E4203C"/>
    <w:rsid w:val="00E42E09"/>
    <w:rsid w:val="00E437EF"/>
    <w:rsid w:val="00E43D0C"/>
    <w:rsid w:val="00E44CED"/>
    <w:rsid w:val="00E44D9E"/>
    <w:rsid w:val="00E454BB"/>
    <w:rsid w:val="00E45677"/>
    <w:rsid w:val="00E45A8E"/>
    <w:rsid w:val="00E45FB0"/>
    <w:rsid w:val="00E4608F"/>
    <w:rsid w:val="00E460E2"/>
    <w:rsid w:val="00E4661F"/>
    <w:rsid w:val="00E46E98"/>
    <w:rsid w:val="00E47203"/>
    <w:rsid w:val="00E47435"/>
    <w:rsid w:val="00E47B83"/>
    <w:rsid w:val="00E50BB1"/>
    <w:rsid w:val="00E50C96"/>
    <w:rsid w:val="00E50E3D"/>
    <w:rsid w:val="00E51004"/>
    <w:rsid w:val="00E51BAB"/>
    <w:rsid w:val="00E51F27"/>
    <w:rsid w:val="00E52396"/>
    <w:rsid w:val="00E529FE"/>
    <w:rsid w:val="00E52F2E"/>
    <w:rsid w:val="00E52FDF"/>
    <w:rsid w:val="00E53AF1"/>
    <w:rsid w:val="00E53B69"/>
    <w:rsid w:val="00E53E2C"/>
    <w:rsid w:val="00E53E43"/>
    <w:rsid w:val="00E54082"/>
    <w:rsid w:val="00E54C91"/>
    <w:rsid w:val="00E54EDF"/>
    <w:rsid w:val="00E559B0"/>
    <w:rsid w:val="00E559CF"/>
    <w:rsid w:val="00E55F43"/>
    <w:rsid w:val="00E56334"/>
    <w:rsid w:val="00E56345"/>
    <w:rsid w:val="00E56B23"/>
    <w:rsid w:val="00E56BD8"/>
    <w:rsid w:val="00E5732D"/>
    <w:rsid w:val="00E576FD"/>
    <w:rsid w:val="00E578E5"/>
    <w:rsid w:val="00E5795C"/>
    <w:rsid w:val="00E57DDD"/>
    <w:rsid w:val="00E57F88"/>
    <w:rsid w:val="00E6041C"/>
    <w:rsid w:val="00E60541"/>
    <w:rsid w:val="00E60B48"/>
    <w:rsid w:val="00E60C0C"/>
    <w:rsid w:val="00E616D9"/>
    <w:rsid w:val="00E61969"/>
    <w:rsid w:val="00E61A84"/>
    <w:rsid w:val="00E62085"/>
    <w:rsid w:val="00E6272B"/>
    <w:rsid w:val="00E62C67"/>
    <w:rsid w:val="00E63347"/>
    <w:rsid w:val="00E63629"/>
    <w:rsid w:val="00E6388E"/>
    <w:rsid w:val="00E63B89"/>
    <w:rsid w:val="00E640BC"/>
    <w:rsid w:val="00E64648"/>
    <w:rsid w:val="00E64C8B"/>
    <w:rsid w:val="00E64CFD"/>
    <w:rsid w:val="00E65110"/>
    <w:rsid w:val="00E65F8B"/>
    <w:rsid w:val="00E65FAC"/>
    <w:rsid w:val="00E6608D"/>
    <w:rsid w:val="00E666A6"/>
    <w:rsid w:val="00E67652"/>
    <w:rsid w:val="00E67B6C"/>
    <w:rsid w:val="00E70138"/>
    <w:rsid w:val="00E71167"/>
    <w:rsid w:val="00E7145F"/>
    <w:rsid w:val="00E71D6A"/>
    <w:rsid w:val="00E7225F"/>
    <w:rsid w:val="00E72BDE"/>
    <w:rsid w:val="00E736AF"/>
    <w:rsid w:val="00E73721"/>
    <w:rsid w:val="00E73B7F"/>
    <w:rsid w:val="00E74304"/>
    <w:rsid w:val="00E74868"/>
    <w:rsid w:val="00E74B0F"/>
    <w:rsid w:val="00E74DFB"/>
    <w:rsid w:val="00E74F38"/>
    <w:rsid w:val="00E75343"/>
    <w:rsid w:val="00E75643"/>
    <w:rsid w:val="00E7578B"/>
    <w:rsid w:val="00E75A07"/>
    <w:rsid w:val="00E75A81"/>
    <w:rsid w:val="00E75BB2"/>
    <w:rsid w:val="00E768DC"/>
    <w:rsid w:val="00E76BB9"/>
    <w:rsid w:val="00E779EA"/>
    <w:rsid w:val="00E77E8B"/>
    <w:rsid w:val="00E8009C"/>
    <w:rsid w:val="00E80230"/>
    <w:rsid w:val="00E807C7"/>
    <w:rsid w:val="00E808DE"/>
    <w:rsid w:val="00E80FED"/>
    <w:rsid w:val="00E81044"/>
    <w:rsid w:val="00E81BE7"/>
    <w:rsid w:val="00E82149"/>
    <w:rsid w:val="00E8249B"/>
    <w:rsid w:val="00E824F9"/>
    <w:rsid w:val="00E8260B"/>
    <w:rsid w:val="00E82840"/>
    <w:rsid w:val="00E8291F"/>
    <w:rsid w:val="00E82B3D"/>
    <w:rsid w:val="00E82B40"/>
    <w:rsid w:val="00E83119"/>
    <w:rsid w:val="00E836BF"/>
    <w:rsid w:val="00E83A98"/>
    <w:rsid w:val="00E83CE8"/>
    <w:rsid w:val="00E83E3E"/>
    <w:rsid w:val="00E83F0C"/>
    <w:rsid w:val="00E84032"/>
    <w:rsid w:val="00E84080"/>
    <w:rsid w:val="00E840B7"/>
    <w:rsid w:val="00E84376"/>
    <w:rsid w:val="00E843F9"/>
    <w:rsid w:val="00E845AA"/>
    <w:rsid w:val="00E84A9A"/>
    <w:rsid w:val="00E84CE0"/>
    <w:rsid w:val="00E84EE9"/>
    <w:rsid w:val="00E85038"/>
    <w:rsid w:val="00E8593C"/>
    <w:rsid w:val="00E85C18"/>
    <w:rsid w:val="00E85D1A"/>
    <w:rsid w:val="00E85E2F"/>
    <w:rsid w:val="00E8647C"/>
    <w:rsid w:val="00E86968"/>
    <w:rsid w:val="00E86A66"/>
    <w:rsid w:val="00E86B59"/>
    <w:rsid w:val="00E86B67"/>
    <w:rsid w:val="00E86C64"/>
    <w:rsid w:val="00E86EE0"/>
    <w:rsid w:val="00E8734B"/>
    <w:rsid w:val="00E8745D"/>
    <w:rsid w:val="00E87627"/>
    <w:rsid w:val="00E876C5"/>
    <w:rsid w:val="00E8790F"/>
    <w:rsid w:val="00E87F0C"/>
    <w:rsid w:val="00E87F27"/>
    <w:rsid w:val="00E900F5"/>
    <w:rsid w:val="00E90141"/>
    <w:rsid w:val="00E90944"/>
    <w:rsid w:val="00E90A57"/>
    <w:rsid w:val="00E9108D"/>
    <w:rsid w:val="00E91E2E"/>
    <w:rsid w:val="00E91E75"/>
    <w:rsid w:val="00E92038"/>
    <w:rsid w:val="00E9269D"/>
    <w:rsid w:val="00E92FFF"/>
    <w:rsid w:val="00E934A6"/>
    <w:rsid w:val="00E9378F"/>
    <w:rsid w:val="00E93942"/>
    <w:rsid w:val="00E93A09"/>
    <w:rsid w:val="00E93ED4"/>
    <w:rsid w:val="00E94519"/>
    <w:rsid w:val="00E946CB"/>
    <w:rsid w:val="00E94881"/>
    <w:rsid w:val="00E94C74"/>
    <w:rsid w:val="00E94FBC"/>
    <w:rsid w:val="00E95670"/>
    <w:rsid w:val="00E9578B"/>
    <w:rsid w:val="00E957D7"/>
    <w:rsid w:val="00E95B31"/>
    <w:rsid w:val="00E95DDC"/>
    <w:rsid w:val="00E96515"/>
    <w:rsid w:val="00E967D2"/>
    <w:rsid w:val="00E96922"/>
    <w:rsid w:val="00E9709B"/>
    <w:rsid w:val="00E97CAA"/>
    <w:rsid w:val="00EA0240"/>
    <w:rsid w:val="00EA02E5"/>
    <w:rsid w:val="00EA04DB"/>
    <w:rsid w:val="00EA0552"/>
    <w:rsid w:val="00EA0964"/>
    <w:rsid w:val="00EA11F5"/>
    <w:rsid w:val="00EA1A89"/>
    <w:rsid w:val="00EA1E58"/>
    <w:rsid w:val="00EA2694"/>
    <w:rsid w:val="00EA28B3"/>
    <w:rsid w:val="00EA2A20"/>
    <w:rsid w:val="00EA3084"/>
    <w:rsid w:val="00EA3156"/>
    <w:rsid w:val="00EA35D6"/>
    <w:rsid w:val="00EA3786"/>
    <w:rsid w:val="00EA3E04"/>
    <w:rsid w:val="00EA3ED5"/>
    <w:rsid w:val="00EA4053"/>
    <w:rsid w:val="00EA4072"/>
    <w:rsid w:val="00EA428A"/>
    <w:rsid w:val="00EA462D"/>
    <w:rsid w:val="00EA48E3"/>
    <w:rsid w:val="00EA49C7"/>
    <w:rsid w:val="00EA4B17"/>
    <w:rsid w:val="00EA5081"/>
    <w:rsid w:val="00EA5208"/>
    <w:rsid w:val="00EA5291"/>
    <w:rsid w:val="00EA535B"/>
    <w:rsid w:val="00EA58A7"/>
    <w:rsid w:val="00EA5953"/>
    <w:rsid w:val="00EA5D16"/>
    <w:rsid w:val="00EA62B9"/>
    <w:rsid w:val="00EA642D"/>
    <w:rsid w:val="00EA6763"/>
    <w:rsid w:val="00EA67F0"/>
    <w:rsid w:val="00EA6C16"/>
    <w:rsid w:val="00EA6CB4"/>
    <w:rsid w:val="00EA6D9F"/>
    <w:rsid w:val="00EA6E72"/>
    <w:rsid w:val="00EA6E81"/>
    <w:rsid w:val="00EA6EDF"/>
    <w:rsid w:val="00EA740D"/>
    <w:rsid w:val="00EA748B"/>
    <w:rsid w:val="00EA7F15"/>
    <w:rsid w:val="00EB060E"/>
    <w:rsid w:val="00EB07DB"/>
    <w:rsid w:val="00EB0A27"/>
    <w:rsid w:val="00EB0A29"/>
    <w:rsid w:val="00EB0E2A"/>
    <w:rsid w:val="00EB10EC"/>
    <w:rsid w:val="00EB1154"/>
    <w:rsid w:val="00EB1239"/>
    <w:rsid w:val="00EB128C"/>
    <w:rsid w:val="00EB20E7"/>
    <w:rsid w:val="00EB21E9"/>
    <w:rsid w:val="00EB2489"/>
    <w:rsid w:val="00EB28F5"/>
    <w:rsid w:val="00EB2D82"/>
    <w:rsid w:val="00EB2DD6"/>
    <w:rsid w:val="00EB2FB8"/>
    <w:rsid w:val="00EB34D7"/>
    <w:rsid w:val="00EB390F"/>
    <w:rsid w:val="00EB3D18"/>
    <w:rsid w:val="00EB423B"/>
    <w:rsid w:val="00EB49D6"/>
    <w:rsid w:val="00EB4D67"/>
    <w:rsid w:val="00EB4E18"/>
    <w:rsid w:val="00EB4F04"/>
    <w:rsid w:val="00EB4F84"/>
    <w:rsid w:val="00EB521D"/>
    <w:rsid w:val="00EB52A6"/>
    <w:rsid w:val="00EB5585"/>
    <w:rsid w:val="00EB5694"/>
    <w:rsid w:val="00EB585A"/>
    <w:rsid w:val="00EB5AF9"/>
    <w:rsid w:val="00EB63E8"/>
    <w:rsid w:val="00EB6D70"/>
    <w:rsid w:val="00EB7070"/>
    <w:rsid w:val="00EB77CC"/>
    <w:rsid w:val="00EB7C11"/>
    <w:rsid w:val="00EC03C4"/>
    <w:rsid w:val="00EC0834"/>
    <w:rsid w:val="00EC0B14"/>
    <w:rsid w:val="00EC0CA4"/>
    <w:rsid w:val="00EC1131"/>
    <w:rsid w:val="00EC13E8"/>
    <w:rsid w:val="00EC1426"/>
    <w:rsid w:val="00EC1640"/>
    <w:rsid w:val="00EC2122"/>
    <w:rsid w:val="00EC22B7"/>
    <w:rsid w:val="00EC2BB9"/>
    <w:rsid w:val="00EC31B4"/>
    <w:rsid w:val="00EC323E"/>
    <w:rsid w:val="00EC3267"/>
    <w:rsid w:val="00EC38B5"/>
    <w:rsid w:val="00EC3B8F"/>
    <w:rsid w:val="00EC3CC8"/>
    <w:rsid w:val="00EC4033"/>
    <w:rsid w:val="00EC42E8"/>
    <w:rsid w:val="00EC445F"/>
    <w:rsid w:val="00EC453D"/>
    <w:rsid w:val="00EC46A3"/>
    <w:rsid w:val="00EC48EE"/>
    <w:rsid w:val="00EC4ACE"/>
    <w:rsid w:val="00EC4BE4"/>
    <w:rsid w:val="00EC4C0A"/>
    <w:rsid w:val="00EC4D18"/>
    <w:rsid w:val="00EC5462"/>
    <w:rsid w:val="00EC5541"/>
    <w:rsid w:val="00EC5BC4"/>
    <w:rsid w:val="00EC5DCF"/>
    <w:rsid w:val="00EC69AB"/>
    <w:rsid w:val="00EC72E9"/>
    <w:rsid w:val="00EC73B0"/>
    <w:rsid w:val="00EC74C8"/>
    <w:rsid w:val="00EC79AC"/>
    <w:rsid w:val="00EC7B91"/>
    <w:rsid w:val="00EC7FD2"/>
    <w:rsid w:val="00EC7FD8"/>
    <w:rsid w:val="00ED0149"/>
    <w:rsid w:val="00ED06D4"/>
    <w:rsid w:val="00ED0C52"/>
    <w:rsid w:val="00ED105A"/>
    <w:rsid w:val="00ED1173"/>
    <w:rsid w:val="00ED14E7"/>
    <w:rsid w:val="00ED153A"/>
    <w:rsid w:val="00ED159D"/>
    <w:rsid w:val="00ED1746"/>
    <w:rsid w:val="00ED18B0"/>
    <w:rsid w:val="00ED26FA"/>
    <w:rsid w:val="00ED2A3C"/>
    <w:rsid w:val="00ED2C9C"/>
    <w:rsid w:val="00ED2E93"/>
    <w:rsid w:val="00ED30EF"/>
    <w:rsid w:val="00ED3481"/>
    <w:rsid w:val="00ED3F27"/>
    <w:rsid w:val="00ED4CC3"/>
    <w:rsid w:val="00ED4E32"/>
    <w:rsid w:val="00ED50E4"/>
    <w:rsid w:val="00ED5157"/>
    <w:rsid w:val="00ED5BE8"/>
    <w:rsid w:val="00ED61DC"/>
    <w:rsid w:val="00ED6207"/>
    <w:rsid w:val="00ED68F7"/>
    <w:rsid w:val="00ED6A24"/>
    <w:rsid w:val="00ED7047"/>
    <w:rsid w:val="00ED71A4"/>
    <w:rsid w:val="00ED7319"/>
    <w:rsid w:val="00ED78FD"/>
    <w:rsid w:val="00ED7972"/>
    <w:rsid w:val="00EE02B7"/>
    <w:rsid w:val="00EE03E5"/>
    <w:rsid w:val="00EE0B23"/>
    <w:rsid w:val="00EE0FEF"/>
    <w:rsid w:val="00EE10AA"/>
    <w:rsid w:val="00EE1859"/>
    <w:rsid w:val="00EE1A51"/>
    <w:rsid w:val="00EE1AA5"/>
    <w:rsid w:val="00EE22ED"/>
    <w:rsid w:val="00EE24E0"/>
    <w:rsid w:val="00EE2999"/>
    <w:rsid w:val="00EE2C5B"/>
    <w:rsid w:val="00EE2E0D"/>
    <w:rsid w:val="00EE2EBB"/>
    <w:rsid w:val="00EE34F4"/>
    <w:rsid w:val="00EE3502"/>
    <w:rsid w:val="00EE38F7"/>
    <w:rsid w:val="00EE3AEA"/>
    <w:rsid w:val="00EE3B0A"/>
    <w:rsid w:val="00EE3FA5"/>
    <w:rsid w:val="00EE42C0"/>
    <w:rsid w:val="00EE42EF"/>
    <w:rsid w:val="00EE456B"/>
    <w:rsid w:val="00EE4619"/>
    <w:rsid w:val="00EE46B1"/>
    <w:rsid w:val="00EE51D4"/>
    <w:rsid w:val="00EE5307"/>
    <w:rsid w:val="00EE5867"/>
    <w:rsid w:val="00EE5D7D"/>
    <w:rsid w:val="00EE60CC"/>
    <w:rsid w:val="00EE6207"/>
    <w:rsid w:val="00EE62B0"/>
    <w:rsid w:val="00EE6640"/>
    <w:rsid w:val="00EE72AB"/>
    <w:rsid w:val="00EE73C7"/>
    <w:rsid w:val="00EE781F"/>
    <w:rsid w:val="00EE7E0F"/>
    <w:rsid w:val="00EF01C3"/>
    <w:rsid w:val="00EF029F"/>
    <w:rsid w:val="00EF033B"/>
    <w:rsid w:val="00EF05A4"/>
    <w:rsid w:val="00EF0750"/>
    <w:rsid w:val="00EF0972"/>
    <w:rsid w:val="00EF0CC6"/>
    <w:rsid w:val="00EF1E58"/>
    <w:rsid w:val="00EF2581"/>
    <w:rsid w:val="00EF276A"/>
    <w:rsid w:val="00EF2A70"/>
    <w:rsid w:val="00EF2A74"/>
    <w:rsid w:val="00EF2CAB"/>
    <w:rsid w:val="00EF2D09"/>
    <w:rsid w:val="00EF2F3D"/>
    <w:rsid w:val="00EF382A"/>
    <w:rsid w:val="00EF3FF9"/>
    <w:rsid w:val="00EF4198"/>
    <w:rsid w:val="00EF45C3"/>
    <w:rsid w:val="00EF5E83"/>
    <w:rsid w:val="00EF5F7C"/>
    <w:rsid w:val="00EF5FD2"/>
    <w:rsid w:val="00EF64D8"/>
    <w:rsid w:val="00EF6636"/>
    <w:rsid w:val="00EF6863"/>
    <w:rsid w:val="00EF6CD4"/>
    <w:rsid w:val="00EF6D6C"/>
    <w:rsid w:val="00EF743C"/>
    <w:rsid w:val="00EF7817"/>
    <w:rsid w:val="00EF7E8E"/>
    <w:rsid w:val="00F00A72"/>
    <w:rsid w:val="00F00C8C"/>
    <w:rsid w:val="00F00D24"/>
    <w:rsid w:val="00F00E93"/>
    <w:rsid w:val="00F01516"/>
    <w:rsid w:val="00F01633"/>
    <w:rsid w:val="00F01701"/>
    <w:rsid w:val="00F017E1"/>
    <w:rsid w:val="00F01E75"/>
    <w:rsid w:val="00F01F53"/>
    <w:rsid w:val="00F01FD3"/>
    <w:rsid w:val="00F031BA"/>
    <w:rsid w:val="00F03343"/>
    <w:rsid w:val="00F03353"/>
    <w:rsid w:val="00F03354"/>
    <w:rsid w:val="00F0357C"/>
    <w:rsid w:val="00F036C0"/>
    <w:rsid w:val="00F03A58"/>
    <w:rsid w:val="00F03B0F"/>
    <w:rsid w:val="00F03F11"/>
    <w:rsid w:val="00F03FED"/>
    <w:rsid w:val="00F042F0"/>
    <w:rsid w:val="00F044A3"/>
    <w:rsid w:val="00F04884"/>
    <w:rsid w:val="00F04E9C"/>
    <w:rsid w:val="00F051B9"/>
    <w:rsid w:val="00F051CB"/>
    <w:rsid w:val="00F05BBA"/>
    <w:rsid w:val="00F06503"/>
    <w:rsid w:val="00F067E9"/>
    <w:rsid w:val="00F06844"/>
    <w:rsid w:val="00F06AEC"/>
    <w:rsid w:val="00F0748F"/>
    <w:rsid w:val="00F078DE"/>
    <w:rsid w:val="00F07A45"/>
    <w:rsid w:val="00F101AA"/>
    <w:rsid w:val="00F102E9"/>
    <w:rsid w:val="00F107F8"/>
    <w:rsid w:val="00F10A54"/>
    <w:rsid w:val="00F10D36"/>
    <w:rsid w:val="00F10D5E"/>
    <w:rsid w:val="00F11122"/>
    <w:rsid w:val="00F11192"/>
    <w:rsid w:val="00F1219B"/>
    <w:rsid w:val="00F12356"/>
    <w:rsid w:val="00F128E8"/>
    <w:rsid w:val="00F12FB1"/>
    <w:rsid w:val="00F131B5"/>
    <w:rsid w:val="00F1337D"/>
    <w:rsid w:val="00F133C4"/>
    <w:rsid w:val="00F13A54"/>
    <w:rsid w:val="00F13D91"/>
    <w:rsid w:val="00F13E27"/>
    <w:rsid w:val="00F14031"/>
    <w:rsid w:val="00F142CE"/>
    <w:rsid w:val="00F143C7"/>
    <w:rsid w:val="00F144FE"/>
    <w:rsid w:val="00F14D63"/>
    <w:rsid w:val="00F14DBC"/>
    <w:rsid w:val="00F14E60"/>
    <w:rsid w:val="00F15211"/>
    <w:rsid w:val="00F1536B"/>
    <w:rsid w:val="00F156FF"/>
    <w:rsid w:val="00F167B9"/>
    <w:rsid w:val="00F16DE7"/>
    <w:rsid w:val="00F16FCF"/>
    <w:rsid w:val="00F170B2"/>
    <w:rsid w:val="00F170F1"/>
    <w:rsid w:val="00F17D0F"/>
    <w:rsid w:val="00F17E61"/>
    <w:rsid w:val="00F2011C"/>
    <w:rsid w:val="00F208C6"/>
    <w:rsid w:val="00F20BFB"/>
    <w:rsid w:val="00F212D7"/>
    <w:rsid w:val="00F217D6"/>
    <w:rsid w:val="00F220E9"/>
    <w:rsid w:val="00F22127"/>
    <w:rsid w:val="00F22469"/>
    <w:rsid w:val="00F22540"/>
    <w:rsid w:val="00F22599"/>
    <w:rsid w:val="00F2288D"/>
    <w:rsid w:val="00F22BF4"/>
    <w:rsid w:val="00F22F0E"/>
    <w:rsid w:val="00F23272"/>
    <w:rsid w:val="00F23527"/>
    <w:rsid w:val="00F23AD9"/>
    <w:rsid w:val="00F23D14"/>
    <w:rsid w:val="00F24337"/>
    <w:rsid w:val="00F244AA"/>
    <w:rsid w:val="00F245B5"/>
    <w:rsid w:val="00F24E39"/>
    <w:rsid w:val="00F24F60"/>
    <w:rsid w:val="00F251F9"/>
    <w:rsid w:val="00F2559A"/>
    <w:rsid w:val="00F256A1"/>
    <w:rsid w:val="00F256A4"/>
    <w:rsid w:val="00F25818"/>
    <w:rsid w:val="00F25D10"/>
    <w:rsid w:val="00F25DA1"/>
    <w:rsid w:val="00F26216"/>
    <w:rsid w:val="00F2652A"/>
    <w:rsid w:val="00F266EA"/>
    <w:rsid w:val="00F2671C"/>
    <w:rsid w:val="00F26750"/>
    <w:rsid w:val="00F2695D"/>
    <w:rsid w:val="00F26C66"/>
    <w:rsid w:val="00F26F81"/>
    <w:rsid w:val="00F26FD4"/>
    <w:rsid w:val="00F2716A"/>
    <w:rsid w:val="00F27450"/>
    <w:rsid w:val="00F27663"/>
    <w:rsid w:val="00F27DF3"/>
    <w:rsid w:val="00F301EB"/>
    <w:rsid w:val="00F30305"/>
    <w:rsid w:val="00F30595"/>
    <w:rsid w:val="00F3076A"/>
    <w:rsid w:val="00F30E79"/>
    <w:rsid w:val="00F3109F"/>
    <w:rsid w:val="00F31439"/>
    <w:rsid w:val="00F31492"/>
    <w:rsid w:val="00F3160A"/>
    <w:rsid w:val="00F31ED8"/>
    <w:rsid w:val="00F3223D"/>
    <w:rsid w:val="00F3242A"/>
    <w:rsid w:val="00F325E5"/>
    <w:rsid w:val="00F32A1C"/>
    <w:rsid w:val="00F32F6E"/>
    <w:rsid w:val="00F333FD"/>
    <w:rsid w:val="00F34014"/>
    <w:rsid w:val="00F3402F"/>
    <w:rsid w:val="00F34386"/>
    <w:rsid w:val="00F3464D"/>
    <w:rsid w:val="00F35A6D"/>
    <w:rsid w:val="00F35B50"/>
    <w:rsid w:val="00F35D2B"/>
    <w:rsid w:val="00F36291"/>
    <w:rsid w:val="00F36C49"/>
    <w:rsid w:val="00F36C8A"/>
    <w:rsid w:val="00F370EC"/>
    <w:rsid w:val="00F3718B"/>
    <w:rsid w:val="00F3741B"/>
    <w:rsid w:val="00F37C67"/>
    <w:rsid w:val="00F37E88"/>
    <w:rsid w:val="00F37EC3"/>
    <w:rsid w:val="00F401EA"/>
    <w:rsid w:val="00F40ACC"/>
    <w:rsid w:val="00F40B6B"/>
    <w:rsid w:val="00F40F58"/>
    <w:rsid w:val="00F4132D"/>
    <w:rsid w:val="00F416FE"/>
    <w:rsid w:val="00F41C01"/>
    <w:rsid w:val="00F42195"/>
    <w:rsid w:val="00F423CD"/>
    <w:rsid w:val="00F430EE"/>
    <w:rsid w:val="00F4391A"/>
    <w:rsid w:val="00F43FE9"/>
    <w:rsid w:val="00F445AB"/>
    <w:rsid w:val="00F446A2"/>
    <w:rsid w:val="00F446AA"/>
    <w:rsid w:val="00F44922"/>
    <w:rsid w:val="00F44BC4"/>
    <w:rsid w:val="00F44D5A"/>
    <w:rsid w:val="00F44F6A"/>
    <w:rsid w:val="00F453B8"/>
    <w:rsid w:val="00F45A81"/>
    <w:rsid w:val="00F462F1"/>
    <w:rsid w:val="00F462F9"/>
    <w:rsid w:val="00F46538"/>
    <w:rsid w:val="00F46851"/>
    <w:rsid w:val="00F46979"/>
    <w:rsid w:val="00F46B14"/>
    <w:rsid w:val="00F46CF2"/>
    <w:rsid w:val="00F470B3"/>
    <w:rsid w:val="00F47719"/>
    <w:rsid w:val="00F47B33"/>
    <w:rsid w:val="00F50042"/>
    <w:rsid w:val="00F502CE"/>
    <w:rsid w:val="00F5037A"/>
    <w:rsid w:val="00F510C3"/>
    <w:rsid w:val="00F512B2"/>
    <w:rsid w:val="00F513BB"/>
    <w:rsid w:val="00F514C4"/>
    <w:rsid w:val="00F5154C"/>
    <w:rsid w:val="00F515F8"/>
    <w:rsid w:val="00F51932"/>
    <w:rsid w:val="00F51C7E"/>
    <w:rsid w:val="00F5261E"/>
    <w:rsid w:val="00F52A3B"/>
    <w:rsid w:val="00F52C2F"/>
    <w:rsid w:val="00F53601"/>
    <w:rsid w:val="00F54156"/>
    <w:rsid w:val="00F542BD"/>
    <w:rsid w:val="00F54915"/>
    <w:rsid w:val="00F549D4"/>
    <w:rsid w:val="00F54A1D"/>
    <w:rsid w:val="00F55076"/>
    <w:rsid w:val="00F5516B"/>
    <w:rsid w:val="00F55A3D"/>
    <w:rsid w:val="00F55AE0"/>
    <w:rsid w:val="00F55E4F"/>
    <w:rsid w:val="00F55EBB"/>
    <w:rsid w:val="00F568E4"/>
    <w:rsid w:val="00F56DD4"/>
    <w:rsid w:val="00F57799"/>
    <w:rsid w:val="00F57823"/>
    <w:rsid w:val="00F57B71"/>
    <w:rsid w:val="00F57C1D"/>
    <w:rsid w:val="00F57E78"/>
    <w:rsid w:val="00F57EAA"/>
    <w:rsid w:val="00F600E4"/>
    <w:rsid w:val="00F604B5"/>
    <w:rsid w:val="00F60562"/>
    <w:rsid w:val="00F60812"/>
    <w:rsid w:val="00F61C51"/>
    <w:rsid w:val="00F6224A"/>
    <w:rsid w:val="00F62B1A"/>
    <w:rsid w:val="00F63609"/>
    <w:rsid w:val="00F638CC"/>
    <w:rsid w:val="00F63AF7"/>
    <w:rsid w:val="00F640B2"/>
    <w:rsid w:val="00F641DB"/>
    <w:rsid w:val="00F642A9"/>
    <w:rsid w:val="00F646CF"/>
    <w:rsid w:val="00F65080"/>
    <w:rsid w:val="00F654D3"/>
    <w:rsid w:val="00F657F0"/>
    <w:rsid w:val="00F65866"/>
    <w:rsid w:val="00F65947"/>
    <w:rsid w:val="00F659CB"/>
    <w:rsid w:val="00F66076"/>
    <w:rsid w:val="00F66214"/>
    <w:rsid w:val="00F6644F"/>
    <w:rsid w:val="00F6657A"/>
    <w:rsid w:val="00F666DE"/>
    <w:rsid w:val="00F6671A"/>
    <w:rsid w:val="00F66C4C"/>
    <w:rsid w:val="00F67DD1"/>
    <w:rsid w:val="00F70909"/>
    <w:rsid w:val="00F709CF"/>
    <w:rsid w:val="00F709E2"/>
    <w:rsid w:val="00F7129D"/>
    <w:rsid w:val="00F71403"/>
    <w:rsid w:val="00F72264"/>
    <w:rsid w:val="00F7235D"/>
    <w:rsid w:val="00F729AD"/>
    <w:rsid w:val="00F72D5C"/>
    <w:rsid w:val="00F72D7E"/>
    <w:rsid w:val="00F72DAA"/>
    <w:rsid w:val="00F73515"/>
    <w:rsid w:val="00F73522"/>
    <w:rsid w:val="00F73778"/>
    <w:rsid w:val="00F73E7D"/>
    <w:rsid w:val="00F73ED1"/>
    <w:rsid w:val="00F74489"/>
    <w:rsid w:val="00F74533"/>
    <w:rsid w:val="00F74766"/>
    <w:rsid w:val="00F74B8E"/>
    <w:rsid w:val="00F75104"/>
    <w:rsid w:val="00F75475"/>
    <w:rsid w:val="00F75B27"/>
    <w:rsid w:val="00F75F8D"/>
    <w:rsid w:val="00F7600C"/>
    <w:rsid w:val="00F76373"/>
    <w:rsid w:val="00F763BE"/>
    <w:rsid w:val="00F7665A"/>
    <w:rsid w:val="00F76B9C"/>
    <w:rsid w:val="00F76C7D"/>
    <w:rsid w:val="00F7701C"/>
    <w:rsid w:val="00F771C1"/>
    <w:rsid w:val="00F7720C"/>
    <w:rsid w:val="00F77220"/>
    <w:rsid w:val="00F7726D"/>
    <w:rsid w:val="00F77295"/>
    <w:rsid w:val="00F77DC7"/>
    <w:rsid w:val="00F803C3"/>
    <w:rsid w:val="00F804D6"/>
    <w:rsid w:val="00F8062C"/>
    <w:rsid w:val="00F807F4"/>
    <w:rsid w:val="00F80C97"/>
    <w:rsid w:val="00F80CA8"/>
    <w:rsid w:val="00F80F82"/>
    <w:rsid w:val="00F814DC"/>
    <w:rsid w:val="00F818FA"/>
    <w:rsid w:val="00F81BBE"/>
    <w:rsid w:val="00F81DDB"/>
    <w:rsid w:val="00F820CA"/>
    <w:rsid w:val="00F82598"/>
    <w:rsid w:val="00F82708"/>
    <w:rsid w:val="00F827AB"/>
    <w:rsid w:val="00F82E1B"/>
    <w:rsid w:val="00F8335B"/>
    <w:rsid w:val="00F839C0"/>
    <w:rsid w:val="00F83CAF"/>
    <w:rsid w:val="00F8408B"/>
    <w:rsid w:val="00F84225"/>
    <w:rsid w:val="00F847CA"/>
    <w:rsid w:val="00F84A94"/>
    <w:rsid w:val="00F85050"/>
    <w:rsid w:val="00F8538E"/>
    <w:rsid w:val="00F85F28"/>
    <w:rsid w:val="00F861DB"/>
    <w:rsid w:val="00F8630B"/>
    <w:rsid w:val="00F864E7"/>
    <w:rsid w:val="00F866E5"/>
    <w:rsid w:val="00F867E0"/>
    <w:rsid w:val="00F86D53"/>
    <w:rsid w:val="00F86E5F"/>
    <w:rsid w:val="00F86F35"/>
    <w:rsid w:val="00F872F2"/>
    <w:rsid w:val="00F876A4"/>
    <w:rsid w:val="00F878C6"/>
    <w:rsid w:val="00F87ACB"/>
    <w:rsid w:val="00F901F2"/>
    <w:rsid w:val="00F90617"/>
    <w:rsid w:val="00F90C33"/>
    <w:rsid w:val="00F90F44"/>
    <w:rsid w:val="00F9109D"/>
    <w:rsid w:val="00F917A3"/>
    <w:rsid w:val="00F923D1"/>
    <w:rsid w:val="00F924EB"/>
    <w:rsid w:val="00F929CC"/>
    <w:rsid w:val="00F930E7"/>
    <w:rsid w:val="00F939BC"/>
    <w:rsid w:val="00F93E80"/>
    <w:rsid w:val="00F94181"/>
    <w:rsid w:val="00F9456A"/>
    <w:rsid w:val="00F9473A"/>
    <w:rsid w:val="00F95059"/>
    <w:rsid w:val="00F950BD"/>
    <w:rsid w:val="00F950DA"/>
    <w:rsid w:val="00F95103"/>
    <w:rsid w:val="00F95226"/>
    <w:rsid w:val="00F962D9"/>
    <w:rsid w:val="00F96450"/>
    <w:rsid w:val="00F966AA"/>
    <w:rsid w:val="00F968F5"/>
    <w:rsid w:val="00F96A6C"/>
    <w:rsid w:val="00F96D5E"/>
    <w:rsid w:val="00F96E1F"/>
    <w:rsid w:val="00F96F11"/>
    <w:rsid w:val="00F974A6"/>
    <w:rsid w:val="00F97A93"/>
    <w:rsid w:val="00F97B82"/>
    <w:rsid w:val="00F97C1B"/>
    <w:rsid w:val="00F97DED"/>
    <w:rsid w:val="00F97FCA"/>
    <w:rsid w:val="00F97FCE"/>
    <w:rsid w:val="00FA13A9"/>
    <w:rsid w:val="00FA15CD"/>
    <w:rsid w:val="00FA19B2"/>
    <w:rsid w:val="00FA1A52"/>
    <w:rsid w:val="00FA2CCC"/>
    <w:rsid w:val="00FA2F06"/>
    <w:rsid w:val="00FA2F15"/>
    <w:rsid w:val="00FA2FE3"/>
    <w:rsid w:val="00FA3121"/>
    <w:rsid w:val="00FA331F"/>
    <w:rsid w:val="00FA33F7"/>
    <w:rsid w:val="00FA3650"/>
    <w:rsid w:val="00FA385D"/>
    <w:rsid w:val="00FA39AE"/>
    <w:rsid w:val="00FA39F7"/>
    <w:rsid w:val="00FA42A0"/>
    <w:rsid w:val="00FA436A"/>
    <w:rsid w:val="00FA45DA"/>
    <w:rsid w:val="00FA4DE9"/>
    <w:rsid w:val="00FA4FD2"/>
    <w:rsid w:val="00FA55FD"/>
    <w:rsid w:val="00FA56CA"/>
    <w:rsid w:val="00FA5BE7"/>
    <w:rsid w:val="00FA5D9E"/>
    <w:rsid w:val="00FA660C"/>
    <w:rsid w:val="00FA666F"/>
    <w:rsid w:val="00FA6BE4"/>
    <w:rsid w:val="00FA6EDD"/>
    <w:rsid w:val="00FA6F3F"/>
    <w:rsid w:val="00FA718C"/>
    <w:rsid w:val="00FA7560"/>
    <w:rsid w:val="00FB0393"/>
    <w:rsid w:val="00FB0522"/>
    <w:rsid w:val="00FB156E"/>
    <w:rsid w:val="00FB1701"/>
    <w:rsid w:val="00FB1ABC"/>
    <w:rsid w:val="00FB1C4C"/>
    <w:rsid w:val="00FB2433"/>
    <w:rsid w:val="00FB2CFC"/>
    <w:rsid w:val="00FB30FE"/>
    <w:rsid w:val="00FB3187"/>
    <w:rsid w:val="00FB3253"/>
    <w:rsid w:val="00FB3345"/>
    <w:rsid w:val="00FB33D3"/>
    <w:rsid w:val="00FB3536"/>
    <w:rsid w:val="00FB3C34"/>
    <w:rsid w:val="00FB3FBC"/>
    <w:rsid w:val="00FB4213"/>
    <w:rsid w:val="00FB43BA"/>
    <w:rsid w:val="00FB4AE4"/>
    <w:rsid w:val="00FB5E7A"/>
    <w:rsid w:val="00FB6AAA"/>
    <w:rsid w:val="00FB73E8"/>
    <w:rsid w:val="00FB78D2"/>
    <w:rsid w:val="00FB78DF"/>
    <w:rsid w:val="00FB7956"/>
    <w:rsid w:val="00FB7D27"/>
    <w:rsid w:val="00FB7D8D"/>
    <w:rsid w:val="00FC01E2"/>
    <w:rsid w:val="00FC025B"/>
    <w:rsid w:val="00FC02FE"/>
    <w:rsid w:val="00FC0307"/>
    <w:rsid w:val="00FC1328"/>
    <w:rsid w:val="00FC18FF"/>
    <w:rsid w:val="00FC192D"/>
    <w:rsid w:val="00FC1CB7"/>
    <w:rsid w:val="00FC1DF0"/>
    <w:rsid w:val="00FC1F70"/>
    <w:rsid w:val="00FC294D"/>
    <w:rsid w:val="00FC2B1D"/>
    <w:rsid w:val="00FC35EF"/>
    <w:rsid w:val="00FC37A5"/>
    <w:rsid w:val="00FC3B2B"/>
    <w:rsid w:val="00FC405A"/>
    <w:rsid w:val="00FC4247"/>
    <w:rsid w:val="00FC44F2"/>
    <w:rsid w:val="00FC456B"/>
    <w:rsid w:val="00FC4ABA"/>
    <w:rsid w:val="00FC4E0A"/>
    <w:rsid w:val="00FC5344"/>
    <w:rsid w:val="00FC581C"/>
    <w:rsid w:val="00FC585E"/>
    <w:rsid w:val="00FC5908"/>
    <w:rsid w:val="00FC5D4C"/>
    <w:rsid w:val="00FC64C2"/>
    <w:rsid w:val="00FC66E9"/>
    <w:rsid w:val="00FC6758"/>
    <w:rsid w:val="00FC68C2"/>
    <w:rsid w:val="00FC6A8D"/>
    <w:rsid w:val="00FC6B6F"/>
    <w:rsid w:val="00FC71F3"/>
    <w:rsid w:val="00FC76E0"/>
    <w:rsid w:val="00FC78FF"/>
    <w:rsid w:val="00FC79FC"/>
    <w:rsid w:val="00FC7B6E"/>
    <w:rsid w:val="00FC7C9F"/>
    <w:rsid w:val="00FC7CF1"/>
    <w:rsid w:val="00FC7E47"/>
    <w:rsid w:val="00FD0744"/>
    <w:rsid w:val="00FD07A6"/>
    <w:rsid w:val="00FD0CAA"/>
    <w:rsid w:val="00FD0D8E"/>
    <w:rsid w:val="00FD0ED3"/>
    <w:rsid w:val="00FD1472"/>
    <w:rsid w:val="00FD1530"/>
    <w:rsid w:val="00FD1996"/>
    <w:rsid w:val="00FD1B0E"/>
    <w:rsid w:val="00FD1B16"/>
    <w:rsid w:val="00FD1C4E"/>
    <w:rsid w:val="00FD1E5D"/>
    <w:rsid w:val="00FD2080"/>
    <w:rsid w:val="00FD20E6"/>
    <w:rsid w:val="00FD23AB"/>
    <w:rsid w:val="00FD2607"/>
    <w:rsid w:val="00FD2A17"/>
    <w:rsid w:val="00FD2CE8"/>
    <w:rsid w:val="00FD3C50"/>
    <w:rsid w:val="00FD3D75"/>
    <w:rsid w:val="00FD4403"/>
    <w:rsid w:val="00FD45B0"/>
    <w:rsid w:val="00FD4E21"/>
    <w:rsid w:val="00FD5035"/>
    <w:rsid w:val="00FD5767"/>
    <w:rsid w:val="00FD5B7E"/>
    <w:rsid w:val="00FD5DE9"/>
    <w:rsid w:val="00FD5E71"/>
    <w:rsid w:val="00FD5F04"/>
    <w:rsid w:val="00FD6183"/>
    <w:rsid w:val="00FD6A01"/>
    <w:rsid w:val="00FD6E99"/>
    <w:rsid w:val="00FD6F8A"/>
    <w:rsid w:val="00FD6FE9"/>
    <w:rsid w:val="00FD7467"/>
    <w:rsid w:val="00FD76B1"/>
    <w:rsid w:val="00FD793F"/>
    <w:rsid w:val="00FD79EC"/>
    <w:rsid w:val="00FD7D59"/>
    <w:rsid w:val="00FD7DB1"/>
    <w:rsid w:val="00FE0275"/>
    <w:rsid w:val="00FE05B2"/>
    <w:rsid w:val="00FE0733"/>
    <w:rsid w:val="00FE0B68"/>
    <w:rsid w:val="00FE106F"/>
    <w:rsid w:val="00FE1381"/>
    <w:rsid w:val="00FE1E1C"/>
    <w:rsid w:val="00FE1E21"/>
    <w:rsid w:val="00FE253B"/>
    <w:rsid w:val="00FE2744"/>
    <w:rsid w:val="00FE286F"/>
    <w:rsid w:val="00FE2AEB"/>
    <w:rsid w:val="00FE37DB"/>
    <w:rsid w:val="00FE3C6F"/>
    <w:rsid w:val="00FE4467"/>
    <w:rsid w:val="00FE46A7"/>
    <w:rsid w:val="00FE4927"/>
    <w:rsid w:val="00FE4D2E"/>
    <w:rsid w:val="00FE4F05"/>
    <w:rsid w:val="00FE523C"/>
    <w:rsid w:val="00FE563D"/>
    <w:rsid w:val="00FE60AD"/>
    <w:rsid w:val="00FE694F"/>
    <w:rsid w:val="00FE6C88"/>
    <w:rsid w:val="00FE72F7"/>
    <w:rsid w:val="00FE73D1"/>
    <w:rsid w:val="00FE762C"/>
    <w:rsid w:val="00FE7BA7"/>
    <w:rsid w:val="00FE7F9B"/>
    <w:rsid w:val="00FF01D4"/>
    <w:rsid w:val="00FF0F46"/>
    <w:rsid w:val="00FF1089"/>
    <w:rsid w:val="00FF1740"/>
    <w:rsid w:val="00FF2092"/>
    <w:rsid w:val="00FF21B6"/>
    <w:rsid w:val="00FF21E0"/>
    <w:rsid w:val="00FF23A3"/>
    <w:rsid w:val="00FF2423"/>
    <w:rsid w:val="00FF253D"/>
    <w:rsid w:val="00FF2998"/>
    <w:rsid w:val="00FF2AE9"/>
    <w:rsid w:val="00FF2B6F"/>
    <w:rsid w:val="00FF34B6"/>
    <w:rsid w:val="00FF38E4"/>
    <w:rsid w:val="00FF3995"/>
    <w:rsid w:val="00FF3D99"/>
    <w:rsid w:val="00FF3F95"/>
    <w:rsid w:val="00FF4611"/>
    <w:rsid w:val="00FF4A7F"/>
    <w:rsid w:val="00FF4EDB"/>
    <w:rsid w:val="00FF4F5B"/>
    <w:rsid w:val="00FF5002"/>
    <w:rsid w:val="00FF63EB"/>
    <w:rsid w:val="00FF65BC"/>
    <w:rsid w:val="00FF6989"/>
    <w:rsid w:val="00FF6CC9"/>
    <w:rsid w:val="00FF6D34"/>
    <w:rsid w:val="00FF6E6D"/>
    <w:rsid w:val="00FF74D8"/>
    <w:rsid w:val="00FF799B"/>
    <w:rsid w:val="00FF7B10"/>
    <w:rsid w:val="00FF7B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Contemporary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B7F"/>
    <w:pPr>
      <w:spacing w:line="288" w:lineRule="auto"/>
    </w:pPr>
    <w:rPr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737F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i w:val="0"/>
      <w:iCs w:val="0"/>
      <w:sz w:val="24"/>
      <w:szCs w:val="24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qFormat/>
    <w:rsid w:val="00737F71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3">
    <w:name w:val="heading 3"/>
    <w:basedOn w:val="a"/>
    <w:next w:val="a"/>
    <w:link w:val="30"/>
    <w:uiPriority w:val="9"/>
    <w:qFormat/>
    <w:rsid w:val="00737F7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4">
    <w:name w:val="heading 4"/>
    <w:basedOn w:val="a"/>
    <w:next w:val="a"/>
    <w:link w:val="40"/>
    <w:uiPriority w:val="9"/>
    <w:qFormat/>
    <w:rsid w:val="00737F71"/>
    <w:pPr>
      <w:keepNext/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5">
    <w:name w:val="heading 5"/>
    <w:basedOn w:val="a"/>
    <w:next w:val="a"/>
    <w:link w:val="50"/>
    <w:uiPriority w:val="9"/>
    <w:qFormat/>
    <w:rsid w:val="00737F71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i w:val="0"/>
      <w:iCs w:val="0"/>
      <w:sz w:val="36"/>
      <w:szCs w:val="36"/>
      <w:lang w:val="ru-RU" w:eastAsia="ru-RU" w:bidi="ar-SA"/>
    </w:rPr>
  </w:style>
  <w:style w:type="paragraph" w:styleId="6">
    <w:name w:val="heading 6"/>
    <w:basedOn w:val="a"/>
    <w:next w:val="a"/>
    <w:link w:val="60"/>
    <w:uiPriority w:val="9"/>
    <w:qFormat/>
    <w:rsid w:val="00737F71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i w:val="0"/>
      <w:iCs w:val="0"/>
      <w:sz w:val="32"/>
      <w:szCs w:val="32"/>
      <w:lang w:val="ru-RU" w:eastAsia="ru-RU" w:bidi="ar-SA"/>
    </w:rPr>
  </w:style>
  <w:style w:type="paragraph" w:styleId="7">
    <w:name w:val="heading 7"/>
    <w:basedOn w:val="a"/>
    <w:next w:val="a"/>
    <w:link w:val="70"/>
    <w:qFormat/>
    <w:rsid w:val="00737F71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bCs/>
      <w:i w:val="0"/>
      <w:iCs w:val="0"/>
      <w:sz w:val="32"/>
      <w:szCs w:val="32"/>
      <w:lang w:val="ru-RU" w:eastAsia="ru-RU" w:bidi="ar-SA"/>
    </w:rPr>
  </w:style>
  <w:style w:type="paragraph" w:styleId="8">
    <w:name w:val="heading 8"/>
    <w:basedOn w:val="a"/>
    <w:next w:val="a"/>
    <w:link w:val="80"/>
    <w:uiPriority w:val="9"/>
    <w:qFormat/>
    <w:rsid w:val="00737F71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paragraph" w:styleId="9">
    <w:name w:val="heading 9"/>
    <w:basedOn w:val="a"/>
    <w:next w:val="a"/>
    <w:link w:val="90"/>
    <w:uiPriority w:val="9"/>
    <w:qFormat/>
    <w:rsid w:val="00737F71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/>
      <w:bCs/>
      <w:i w:val="0"/>
      <w:iCs w:val="0"/>
      <w:sz w:val="36"/>
      <w:szCs w:val="36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737F7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737F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37F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737F71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70">
    <w:name w:val="Заголовок 7 Знак"/>
    <w:basedOn w:val="a0"/>
    <w:link w:val="7"/>
    <w:rsid w:val="00737F71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737F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ody Text"/>
    <w:basedOn w:val="a"/>
    <w:link w:val="a6"/>
    <w:uiPriority w:val="99"/>
    <w:rsid w:val="00737F71"/>
    <w:pPr>
      <w:spacing w:after="0" w:line="240" w:lineRule="auto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character" w:customStyle="1" w:styleId="a6">
    <w:name w:val="Основной текст Знак"/>
    <w:basedOn w:val="a0"/>
    <w:link w:val="a5"/>
    <w:uiPriority w:val="99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1">
    <w:name w:val="Body Text 2"/>
    <w:basedOn w:val="a"/>
    <w:link w:val="22"/>
    <w:rsid w:val="00737F71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character" w:customStyle="1" w:styleId="22">
    <w:name w:val="Основной текст 2 Знак"/>
    <w:basedOn w:val="a0"/>
    <w:link w:val="21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Document Map"/>
    <w:basedOn w:val="a"/>
    <w:link w:val="a8"/>
    <w:uiPriority w:val="99"/>
    <w:semiHidden/>
    <w:rsid w:val="00737F71"/>
    <w:pPr>
      <w:shd w:val="clear" w:color="auto" w:fill="000080"/>
      <w:spacing w:after="0" w:line="240" w:lineRule="auto"/>
    </w:pPr>
    <w:rPr>
      <w:rFonts w:ascii="Tahoma" w:eastAsia="Times New Roman" w:hAnsi="Tahoma" w:cs="Tahoma"/>
      <w:i w:val="0"/>
      <w:iCs w:val="0"/>
      <w:sz w:val="24"/>
      <w:szCs w:val="24"/>
      <w:lang w:val="ru-RU" w:eastAsia="ru-RU" w:bidi="ar-SA"/>
    </w:rPr>
  </w:style>
  <w:style w:type="character" w:customStyle="1" w:styleId="a8">
    <w:name w:val="Схема документа Знак"/>
    <w:basedOn w:val="a0"/>
    <w:link w:val="a7"/>
    <w:uiPriority w:val="99"/>
    <w:semiHidden/>
    <w:rsid w:val="00737F71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31">
    <w:name w:val="Body Text 3"/>
    <w:basedOn w:val="a"/>
    <w:link w:val="32"/>
    <w:rsid w:val="00737F7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character" w:customStyle="1" w:styleId="32">
    <w:name w:val="Основной текст 3 Знак"/>
    <w:basedOn w:val="a0"/>
    <w:link w:val="31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Абзац списка1"/>
    <w:basedOn w:val="a"/>
    <w:qFormat/>
    <w:rsid w:val="00737F71"/>
    <w:pPr>
      <w:spacing w:after="0" w:line="240" w:lineRule="auto"/>
      <w:ind w:left="708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a9">
    <w:name w:val="footer"/>
    <w:basedOn w:val="a"/>
    <w:link w:val="aa"/>
    <w:uiPriority w:val="99"/>
    <w:rsid w:val="00737F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a">
    <w:name w:val="Нижний колонтитул Знак"/>
    <w:basedOn w:val="a0"/>
    <w:link w:val="a9"/>
    <w:uiPriority w:val="99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737F71"/>
    <w:rPr>
      <w:rFonts w:cs="Times New Roman"/>
    </w:rPr>
  </w:style>
  <w:style w:type="paragraph" w:styleId="ac">
    <w:name w:val="header"/>
    <w:basedOn w:val="a"/>
    <w:link w:val="ad"/>
    <w:rsid w:val="00737F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d">
    <w:name w:val="Верхний колонтитул Знак"/>
    <w:basedOn w:val="a0"/>
    <w:link w:val="ac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rsid w:val="00737F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caption"/>
    <w:basedOn w:val="a"/>
    <w:next w:val="a"/>
    <w:qFormat/>
    <w:rsid w:val="00737F71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af0">
    <w:name w:val="Normal (Web)"/>
    <w:basedOn w:val="a"/>
    <w:uiPriority w:val="99"/>
    <w:rsid w:val="00737F71"/>
    <w:pPr>
      <w:spacing w:before="75" w:after="75" w:line="360" w:lineRule="auto"/>
      <w:ind w:firstLine="180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12">
    <w:name w:val="Без интервала1"/>
    <w:link w:val="NoSpacingChar"/>
    <w:qFormat/>
    <w:rsid w:val="0073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1">
    <w:name w:val="Знак"/>
    <w:basedOn w:val="a"/>
    <w:rsid w:val="00737F71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13">
    <w:name w:val="Рецензия1"/>
    <w:hidden/>
    <w:uiPriority w:val="99"/>
    <w:semiHidden/>
    <w:rsid w:val="0073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rsid w:val="00737F71"/>
    <w:pPr>
      <w:spacing w:after="0" w:line="240" w:lineRule="auto"/>
    </w:pPr>
    <w:rPr>
      <w:rFonts w:ascii="Tahoma" w:eastAsia="Times New Roman" w:hAnsi="Tahoma" w:cs="Tahoma"/>
      <w:i w:val="0"/>
      <w:iCs w:val="0"/>
      <w:sz w:val="16"/>
      <w:szCs w:val="16"/>
      <w:lang w:val="ru-RU" w:eastAsia="ru-RU" w:bidi="ar-SA"/>
    </w:rPr>
  </w:style>
  <w:style w:type="character" w:customStyle="1" w:styleId="af3">
    <w:name w:val="Текст выноски Знак"/>
    <w:basedOn w:val="a0"/>
    <w:link w:val="af2"/>
    <w:uiPriority w:val="99"/>
    <w:semiHidden/>
    <w:rsid w:val="00737F71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annotation reference"/>
    <w:basedOn w:val="a0"/>
    <w:uiPriority w:val="99"/>
    <w:semiHidden/>
    <w:rsid w:val="00737F71"/>
    <w:rPr>
      <w:rFonts w:cs="Times New Roman"/>
      <w:sz w:val="16"/>
      <w:szCs w:val="16"/>
    </w:rPr>
  </w:style>
  <w:style w:type="paragraph" w:styleId="af5">
    <w:name w:val="annotation text"/>
    <w:basedOn w:val="a"/>
    <w:link w:val="af6"/>
    <w:uiPriority w:val="99"/>
    <w:semiHidden/>
    <w:rsid w:val="00737F71"/>
    <w:pPr>
      <w:spacing w:after="0" w:line="240" w:lineRule="auto"/>
    </w:pPr>
    <w:rPr>
      <w:rFonts w:ascii="Times New Roman" w:eastAsia="Times New Roman" w:hAnsi="Times New Roman" w:cs="Times New Roman"/>
      <w:i w:val="0"/>
      <w:iCs w:val="0"/>
      <w:lang w:val="ru-RU" w:eastAsia="ru-RU" w:bidi="ar-SA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737F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uiPriority w:val="99"/>
    <w:semiHidden/>
    <w:rsid w:val="00737F71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737F7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NoSpacingChar">
    <w:name w:val="No Spacing Char"/>
    <w:basedOn w:val="a0"/>
    <w:link w:val="12"/>
    <w:locked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Body Text Indent"/>
    <w:basedOn w:val="a"/>
    <w:link w:val="afa"/>
    <w:uiPriority w:val="99"/>
    <w:rsid w:val="00737F71"/>
    <w:pPr>
      <w:spacing w:after="120" w:line="240" w:lineRule="auto"/>
      <w:ind w:left="283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fa">
    <w:name w:val="Основной текст с отступом Знак"/>
    <w:basedOn w:val="a0"/>
    <w:link w:val="af9"/>
    <w:uiPriority w:val="99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737F71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afb">
    <w:name w:val="Table Contemporary"/>
    <w:basedOn w:val="23"/>
    <w:rsid w:val="00737F71"/>
    <w:tblPr>
      <w:tblBorders>
        <w:insideH w:val="single" w:sz="18" w:space="0" w:color="FFFFFF"/>
        <w:insideV w:val="single" w:sz="18" w:space="0" w:color="FFFFFF"/>
      </w:tblBorders>
    </w:tblPr>
    <w:tcPr>
      <w:shd w:val="solid" w:color="C0C0C0" w:fill="FFFFFF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1"/>
    <w:uiPriority w:val="99"/>
    <w:semiHidden/>
    <w:unhideWhenUsed/>
    <w:rsid w:val="00737F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c">
    <w:name w:val="Strong"/>
    <w:basedOn w:val="a0"/>
    <w:uiPriority w:val="22"/>
    <w:qFormat/>
    <w:rsid w:val="00737F71"/>
    <w:rPr>
      <w:b/>
      <w:bCs/>
    </w:rPr>
  </w:style>
  <w:style w:type="character" w:customStyle="1" w:styleId="FontStyle41">
    <w:name w:val="Font Style41"/>
    <w:basedOn w:val="a0"/>
    <w:uiPriority w:val="99"/>
    <w:rsid w:val="00737F71"/>
    <w:rPr>
      <w:rFonts w:ascii="Arial" w:hAnsi="Arial" w:cs="Arial"/>
      <w:b/>
      <w:bCs/>
      <w:sz w:val="16"/>
      <w:szCs w:val="16"/>
    </w:rPr>
  </w:style>
  <w:style w:type="character" w:customStyle="1" w:styleId="FontStyle57">
    <w:name w:val="Font Style57"/>
    <w:basedOn w:val="a0"/>
    <w:uiPriority w:val="99"/>
    <w:rsid w:val="00737F71"/>
    <w:rPr>
      <w:rFonts w:ascii="Arial" w:hAnsi="Arial" w:cs="Arial"/>
      <w:b/>
      <w:bCs/>
      <w:sz w:val="24"/>
      <w:szCs w:val="24"/>
    </w:rPr>
  </w:style>
  <w:style w:type="character" w:customStyle="1" w:styleId="wT6">
    <w:name w:val="wT6"/>
    <w:rsid w:val="00737F71"/>
    <w:rPr>
      <w:b/>
    </w:rPr>
  </w:style>
  <w:style w:type="character" w:styleId="afd">
    <w:name w:val="line number"/>
    <w:basedOn w:val="a0"/>
    <w:uiPriority w:val="99"/>
    <w:semiHidden/>
    <w:unhideWhenUsed/>
    <w:rsid w:val="00737F71"/>
  </w:style>
  <w:style w:type="paragraph" w:customStyle="1" w:styleId="14">
    <w:name w:val="1"/>
    <w:basedOn w:val="a"/>
    <w:rsid w:val="00737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afe">
    <w:name w:val="List Paragraph"/>
    <w:basedOn w:val="a"/>
    <w:uiPriority w:val="1"/>
    <w:qFormat/>
    <w:rsid w:val="00737F71"/>
    <w:pPr>
      <w:spacing w:after="0" w:line="240" w:lineRule="auto"/>
      <w:ind w:left="708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styleId="aff">
    <w:name w:val="Emphasis"/>
    <w:basedOn w:val="a0"/>
    <w:uiPriority w:val="20"/>
    <w:qFormat/>
    <w:rsid w:val="00737F71"/>
    <w:rPr>
      <w:i/>
      <w:iCs/>
    </w:rPr>
  </w:style>
  <w:style w:type="character" w:customStyle="1" w:styleId="apple-converted-space">
    <w:name w:val="apple-converted-space"/>
    <w:basedOn w:val="a0"/>
    <w:rsid w:val="00737F71"/>
  </w:style>
  <w:style w:type="paragraph" w:customStyle="1" w:styleId="wP596">
    <w:name w:val="wP596"/>
    <w:basedOn w:val="a"/>
    <w:rsid w:val="00737F71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i w:val="0"/>
      <w:iCs w:val="0"/>
      <w:kern w:val="1"/>
      <w:sz w:val="28"/>
      <w:szCs w:val="24"/>
      <w:lang w:val="ru-RU" w:bidi="ar-SA"/>
    </w:rPr>
  </w:style>
  <w:style w:type="paragraph" w:styleId="aff0">
    <w:name w:val="Plain Text"/>
    <w:basedOn w:val="a"/>
    <w:link w:val="aff1"/>
    <w:rsid w:val="009D4583"/>
    <w:pPr>
      <w:spacing w:after="0" w:line="240" w:lineRule="auto"/>
    </w:pPr>
    <w:rPr>
      <w:rFonts w:ascii="Courier New" w:eastAsia="Times New Roman" w:hAnsi="Courier New" w:cs="Courier New"/>
      <w:i w:val="0"/>
      <w:iCs w:val="0"/>
      <w:lang w:val="ru-RU" w:eastAsia="ru-RU" w:bidi="ar-SA"/>
    </w:rPr>
  </w:style>
  <w:style w:type="character" w:customStyle="1" w:styleId="aff1">
    <w:name w:val="Текст Знак"/>
    <w:basedOn w:val="a0"/>
    <w:link w:val="aff0"/>
    <w:rsid w:val="009D458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5">
    <w:name w:val="Основной текст Знак1"/>
    <w:basedOn w:val="a0"/>
    <w:uiPriority w:val="99"/>
    <w:locked/>
    <w:rsid w:val="009D4583"/>
    <w:rPr>
      <w:rFonts w:ascii="Times New Roman" w:hAnsi="Times New Roman" w:cs="Times New Roman"/>
      <w:sz w:val="26"/>
      <w:szCs w:val="26"/>
      <w:u w:val="none"/>
    </w:rPr>
  </w:style>
  <w:style w:type="character" w:styleId="aff2">
    <w:name w:val="Hyperlink"/>
    <w:basedOn w:val="a0"/>
    <w:uiPriority w:val="99"/>
    <w:rsid w:val="002B3B50"/>
    <w:rPr>
      <w:color w:val="0000FF"/>
      <w:u w:val="single"/>
    </w:rPr>
  </w:style>
  <w:style w:type="character" w:customStyle="1" w:styleId="BodyTextChar">
    <w:name w:val="Body Text Char"/>
    <w:basedOn w:val="a0"/>
    <w:locked/>
    <w:rsid w:val="002B3B50"/>
    <w:rPr>
      <w:rFonts w:ascii="Franklin Gothic Book" w:hAnsi="Franklin Gothic Book" w:cs="Times New Roman"/>
      <w:sz w:val="19"/>
      <w:szCs w:val="19"/>
      <w:shd w:val="clear" w:color="auto" w:fill="FFFFFF"/>
    </w:rPr>
  </w:style>
  <w:style w:type="character" w:customStyle="1" w:styleId="aff3">
    <w:name w:val="Знак Знак"/>
    <w:basedOn w:val="a0"/>
    <w:rsid w:val="002B3B50"/>
    <w:rPr>
      <w:rFonts w:ascii="Franklin Gothic Book" w:hAnsi="Franklin Gothic Book"/>
      <w:sz w:val="19"/>
      <w:szCs w:val="19"/>
      <w:lang w:bidi="ar-SA"/>
    </w:rPr>
  </w:style>
  <w:style w:type="character" w:customStyle="1" w:styleId="110">
    <w:name w:val="Основной текст + 11"/>
    <w:aliases w:val="5 pt,Полужирный,Основной текст + 9,Не полужирный,Основной текст + 12 pt,Курсив,Основной текст + AngsanaUPC,19 pt,Интервал 0 pt,Интервал -1 pt,Основной текст + 21 pt,Основной текст + 17 pt,Основной текст + 15 pt,23 pt,5,Курсив1"/>
    <w:basedOn w:val="a0"/>
    <w:uiPriority w:val="99"/>
    <w:rsid w:val="002B3B50"/>
    <w:rPr>
      <w:rFonts w:ascii="Times New Roman" w:hAnsi="Times New Roman" w:cs="Times New Roman"/>
      <w:b/>
      <w:bCs/>
      <w:sz w:val="23"/>
      <w:szCs w:val="23"/>
      <w:u w:val="none"/>
    </w:rPr>
  </w:style>
  <w:style w:type="paragraph" w:customStyle="1" w:styleId="24">
    <w:name w:val="Абзац списка2"/>
    <w:basedOn w:val="a"/>
    <w:rsid w:val="002B3B50"/>
    <w:pPr>
      <w:spacing w:line="276" w:lineRule="auto"/>
      <w:ind w:left="720"/>
    </w:pPr>
    <w:rPr>
      <w:rFonts w:ascii="Calibri" w:eastAsia="Times New Roman" w:hAnsi="Calibri" w:cs="Times New Roman"/>
      <w:i w:val="0"/>
      <w:iCs w:val="0"/>
      <w:sz w:val="22"/>
      <w:szCs w:val="22"/>
      <w:lang w:val="ru-RU" w:eastAsia="ru-RU" w:bidi="ar-SA"/>
    </w:rPr>
  </w:style>
  <w:style w:type="character" w:customStyle="1" w:styleId="120">
    <w:name w:val="Основной текст + 12"/>
    <w:aliases w:val="5 pt2,Полужирный1,Основной текст + 112"/>
    <w:basedOn w:val="a0"/>
    <w:uiPriority w:val="99"/>
    <w:rsid w:val="002B3B50"/>
    <w:rPr>
      <w:b/>
      <w:bCs/>
      <w:sz w:val="25"/>
      <w:szCs w:val="25"/>
      <w:lang w:bidi="ar-SA"/>
    </w:rPr>
  </w:style>
  <w:style w:type="character" w:customStyle="1" w:styleId="111">
    <w:name w:val="Основной текст + 111"/>
    <w:aliases w:val="5 pt3,Полужирный2,5 pt1"/>
    <w:basedOn w:val="a0"/>
    <w:uiPriority w:val="99"/>
    <w:rsid w:val="002B3B50"/>
    <w:rPr>
      <w:rFonts w:ascii="Times New Roman" w:hAnsi="Times New Roman" w:cs="Times New Roman"/>
      <w:b/>
      <w:bCs/>
      <w:sz w:val="23"/>
      <w:szCs w:val="23"/>
      <w:u w:val="none"/>
      <w:lang w:bidi="ar-SA"/>
    </w:rPr>
  </w:style>
  <w:style w:type="character" w:customStyle="1" w:styleId="aff4">
    <w:name w:val="Оглавление_"/>
    <w:basedOn w:val="a0"/>
    <w:link w:val="16"/>
    <w:locked/>
    <w:rsid w:val="002B3B50"/>
    <w:rPr>
      <w:rFonts w:ascii="Arial" w:hAnsi="Arial"/>
      <w:sz w:val="17"/>
      <w:szCs w:val="17"/>
      <w:shd w:val="clear" w:color="auto" w:fill="FFFFFF"/>
    </w:rPr>
  </w:style>
  <w:style w:type="paragraph" w:customStyle="1" w:styleId="16">
    <w:name w:val="Оглавление1"/>
    <w:basedOn w:val="a"/>
    <w:link w:val="aff4"/>
    <w:rsid w:val="002B3B50"/>
    <w:pPr>
      <w:widowControl w:val="0"/>
      <w:shd w:val="clear" w:color="auto" w:fill="FFFFFF"/>
      <w:spacing w:after="0" w:line="240" w:lineRule="exact"/>
      <w:jc w:val="both"/>
    </w:pPr>
    <w:rPr>
      <w:rFonts w:ascii="Arial" w:hAnsi="Arial"/>
      <w:i w:val="0"/>
      <w:iCs w:val="0"/>
      <w:sz w:val="17"/>
      <w:szCs w:val="17"/>
      <w:lang w:val="ru-RU" w:bidi="ar-SA"/>
    </w:rPr>
  </w:style>
  <w:style w:type="character" w:customStyle="1" w:styleId="25">
    <w:name w:val="Заголовок №2_"/>
    <w:basedOn w:val="a0"/>
    <w:link w:val="26"/>
    <w:rsid w:val="002B3B50"/>
    <w:rPr>
      <w:rFonts w:ascii="Trebuchet MS" w:hAnsi="Trebuchet MS"/>
      <w:sz w:val="23"/>
      <w:szCs w:val="23"/>
      <w:shd w:val="clear" w:color="auto" w:fill="FFFFFF"/>
    </w:rPr>
  </w:style>
  <w:style w:type="paragraph" w:customStyle="1" w:styleId="26">
    <w:name w:val="Заголовок №2"/>
    <w:basedOn w:val="a"/>
    <w:link w:val="25"/>
    <w:rsid w:val="002B3B50"/>
    <w:pPr>
      <w:widowControl w:val="0"/>
      <w:shd w:val="clear" w:color="auto" w:fill="FFFFFF"/>
      <w:spacing w:before="180" w:after="180" w:line="240" w:lineRule="atLeast"/>
      <w:outlineLvl w:val="1"/>
    </w:pPr>
    <w:rPr>
      <w:rFonts w:ascii="Trebuchet MS" w:hAnsi="Trebuchet MS"/>
      <w:i w:val="0"/>
      <w:iCs w:val="0"/>
      <w:sz w:val="23"/>
      <w:szCs w:val="23"/>
      <w:lang w:val="ru-RU" w:bidi="ar-SA"/>
    </w:rPr>
  </w:style>
  <w:style w:type="character" w:customStyle="1" w:styleId="aff5">
    <w:name w:val="Основной текст_"/>
    <w:basedOn w:val="a0"/>
    <w:link w:val="33"/>
    <w:rsid w:val="002B3B50"/>
    <w:rPr>
      <w:b/>
      <w:bCs/>
      <w:sz w:val="26"/>
      <w:szCs w:val="26"/>
      <w:shd w:val="clear" w:color="auto" w:fill="FFFFFF"/>
    </w:rPr>
  </w:style>
  <w:style w:type="character" w:customStyle="1" w:styleId="27">
    <w:name w:val="Основной текст (2)_"/>
    <w:basedOn w:val="a0"/>
    <w:link w:val="28"/>
    <w:rsid w:val="002B3B50"/>
    <w:rPr>
      <w:sz w:val="26"/>
      <w:szCs w:val="26"/>
      <w:shd w:val="clear" w:color="auto" w:fill="FFFFFF"/>
    </w:rPr>
  </w:style>
  <w:style w:type="character" w:customStyle="1" w:styleId="29">
    <w:name w:val="Основной текст (2) + Полужирный"/>
    <w:basedOn w:val="27"/>
    <w:rsid w:val="002B3B50"/>
    <w:rPr>
      <w:b/>
      <w:bCs/>
      <w:sz w:val="26"/>
      <w:szCs w:val="26"/>
      <w:shd w:val="clear" w:color="auto" w:fill="FFFFFF"/>
    </w:rPr>
  </w:style>
  <w:style w:type="character" w:customStyle="1" w:styleId="aff6">
    <w:name w:val="Основной текст + Не полужирный"/>
    <w:basedOn w:val="aff5"/>
    <w:rsid w:val="002B3B50"/>
    <w:rPr>
      <w:b/>
      <w:bCs/>
      <w:sz w:val="26"/>
      <w:szCs w:val="26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2B3B50"/>
    <w:pPr>
      <w:widowControl w:val="0"/>
      <w:shd w:val="clear" w:color="auto" w:fill="FFFFFF"/>
      <w:spacing w:before="60" w:after="60" w:line="240" w:lineRule="atLeast"/>
      <w:ind w:hanging="280"/>
      <w:jc w:val="both"/>
    </w:pPr>
    <w:rPr>
      <w:i w:val="0"/>
      <w:iCs w:val="0"/>
      <w:sz w:val="26"/>
      <w:szCs w:val="26"/>
      <w:lang w:val="ru-RU" w:bidi="ar-SA"/>
    </w:rPr>
  </w:style>
  <w:style w:type="character" w:customStyle="1" w:styleId="aff7">
    <w:name w:val="Основной текст + Полужирный"/>
    <w:basedOn w:val="aff5"/>
    <w:uiPriority w:val="99"/>
    <w:rsid w:val="002B3B50"/>
    <w:rPr>
      <w:b/>
      <w:bCs/>
      <w:sz w:val="26"/>
      <w:szCs w:val="26"/>
      <w:shd w:val="clear" w:color="auto" w:fill="FFFFFF"/>
    </w:rPr>
  </w:style>
  <w:style w:type="character" w:customStyle="1" w:styleId="2a">
    <w:name w:val="Основной текст (2) + Не полужирный"/>
    <w:basedOn w:val="27"/>
    <w:uiPriority w:val="99"/>
    <w:rsid w:val="002B3B50"/>
    <w:rPr>
      <w:sz w:val="26"/>
      <w:szCs w:val="26"/>
      <w:shd w:val="clear" w:color="auto" w:fill="FFFFFF"/>
    </w:rPr>
  </w:style>
  <w:style w:type="character" w:customStyle="1" w:styleId="17">
    <w:name w:val="Знак Знак1"/>
    <w:basedOn w:val="a0"/>
    <w:rsid w:val="002B3B50"/>
    <w:rPr>
      <w:rFonts w:ascii="Franklin Gothic Book" w:hAnsi="Franklin Gothic Book"/>
      <w:sz w:val="19"/>
      <w:szCs w:val="19"/>
      <w:lang w:bidi="ar-SA"/>
    </w:rPr>
  </w:style>
  <w:style w:type="character" w:customStyle="1" w:styleId="aff8">
    <w:name w:val="Основной текст + Курсив"/>
    <w:basedOn w:val="aff3"/>
    <w:rsid w:val="002B3B50"/>
    <w:rPr>
      <w:rFonts w:ascii="Arial" w:hAnsi="Arial" w:cs="Arial"/>
      <w:i/>
      <w:iCs/>
      <w:sz w:val="17"/>
      <w:szCs w:val="17"/>
      <w:u w:val="none"/>
      <w:lang w:bidi="ar-SA"/>
    </w:rPr>
  </w:style>
  <w:style w:type="character" w:customStyle="1" w:styleId="18">
    <w:name w:val="Основной текст1"/>
    <w:basedOn w:val="aff5"/>
    <w:rsid w:val="002B3B50"/>
    <w:rPr>
      <w:b/>
      <w:bCs/>
      <w:color w:val="000000"/>
      <w:spacing w:val="2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33">
    <w:name w:val="Основной текст3"/>
    <w:basedOn w:val="a"/>
    <w:link w:val="aff5"/>
    <w:rsid w:val="002B3B50"/>
    <w:pPr>
      <w:widowControl w:val="0"/>
      <w:shd w:val="clear" w:color="auto" w:fill="FFFFFF"/>
      <w:spacing w:before="840" w:after="0" w:line="283" w:lineRule="exact"/>
      <w:ind w:firstLine="700"/>
    </w:pPr>
    <w:rPr>
      <w:b/>
      <w:bCs/>
      <w:i w:val="0"/>
      <w:iCs w:val="0"/>
      <w:sz w:val="26"/>
      <w:szCs w:val="26"/>
      <w:lang w:val="ru-RU" w:bidi="ar-SA"/>
    </w:rPr>
  </w:style>
  <w:style w:type="character" w:customStyle="1" w:styleId="aff9">
    <w:name w:val="Подпись к таблице_"/>
    <w:basedOn w:val="a0"/>
    <w:link w:val="affa"/>
    <w:locked/>
    <w:rsid w:val="002B3B50"/>
    <w:rPr>
      <w:b/>
      <w:bCs/>
      <w:spacing w:val="2"/>
      <w:shd w:val="clear" w:color="auto" w:fill="FFFFFF"/>
    </w:rPr>
  </w:style>
  <w:style w:type="paragraph" w:customStyle="1" w:styleId="affa">
    <w:name w:val="Подпись к таблице"/>
    <w:basedOn w:val="a"/>
    <w:link w:val="aff9"/>
    <w:rsid w:val="002B3B50"/>
    <w:pPr>
      <w:widowControl w:val="0"/>
      <w:shd w:val="clear" w:color="auto" w:fill="FFFFFF"/>
      <w:spacing w:after="0" w:line="240" w:lineRule="atLeast"/>
    </w:pPr>
    <w:rPr>
      <w:b/>
      <w:bCs/>
      <w:i w:val="0"/>
      <w:iCs w:val="0"/>
      <w:spacing w:val="2"/>
      <w:sz w:val="22"/>
      <w:szCs w:val="22"/>
      <w:lang w:val="ru-RU" w:bidi="ar-SA"/>
    </w:rPr>
  </w:style>
  <w:style w:type="character" w:customStyle="1" w:styleId="8pt">
    <w:name w:val="Основной текст + 8 pt"/>
    <w:basedOn w:val="a0"/>
    <w:rsid w:val="002B3B50"/>
    <w:rPr>
      <w:rFonts w:ascii="Trebuchet MS" w:hAnsi="Trebuchet MS" w:cs="Trebuchet MS"/>
      <w:sz w:val="16"/>
      <w:szCs w:val="16"/>
      <w:u w:val="none"/>
    </w:rPr>
  </w:style>
  <w:style w:type="paragraph" w:customStyle="1" w:styleId="ListParagraph1">
    <w:name w:val="List Paragraph1"/>
    <w:basedOn w:val="a"/>
    <w:rsid w:val="002B3B50"/>
    <w:pPr>
      <w:spacing w:line="276" w:lineRule="auto"/>
      <w:ind w:left="720"/>
      <w:contextualSpacing/>
    </w:pPr>
    <w:rPr>
      <w:rFonts w:ascii="Calibri" w:eastAsia="Calibri" w:hAnsi="Calibri" w:cs="Times New Roman"/>
      <w:i w:val="0"/>
      <w:iCs w:val="0"/>
      <w:sz w:val="22"/>
      <w:szCs w:val="22"/>
      <w:lang w:val="ru-RU" w:bidi="ar-SA"/>
    </w:rPr>
  </w:style>
  <w:style w:type="paragraph" w:customStyle="1" w:styleId="NoSpacing1">
    <w:name w:val="No Spacing1"/>
    <w:rsid w:val="002B3B5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2B3B50"/>
  </w:style>
  <w:style w:type="paragraph" w:customStyle="1" w:styleId="c5">
    <w:name w:val="c5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c7">
    <w:name w:val="c7"/>
    <w:basedOn w:val="a0"/>
    <w:rsid w:val="002B3B50"/>
  </w:style>
  <w:style w:type="character" w:customStyle="1" w:styleId="c2">
    <w:name w:val="c2"/>
    <w:basedOn w:val="a0"/>
    <w:rsid w:val="002B3B50"/>
  </w:style>
  <w:style w:type="paragraph" w:customStyle="1" w:styleId="affb">
    <w:name w:val="a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9">
    <w:name w:val="c9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3">
    <w:name w:val="c3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4">
    <w:name w:val="c4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2b">
    <w:name w:val="Body Text Indent 2"/>
    <w:basedOn w:val="a"/>
    <w:link w:val="2c"/>
    <w:uiPriority w:val="99"/>
    <w:rsid w:val="002B3B50"/>
    <w:pPr>
      <w:spacing w:after="120" w:line="480" w:lineRule="auto"/>
      <w:ind w:left="283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2c">
    <w:name w:val="Основной текст с отступом 2 Знак"/>
    <w:basedOn w:val="a0"/>
    <w:link w:val="2b"/>
    <w:uiPriority w:val="99"/>
    <w:rsid w:val="002B3B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c">
    <w:name w:val="Subtitle"/>
    <w:basedOn w:val="a"/>
    <w:link w:val="affd"/>
    <w:uiPriority w:val="11"/>
    <w:qFormat/>
    <w:rsid w:val="002B3B50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lang w:val="ru-RU" w:eastAsia="ru-RU" w:bidi="ar-SA"/>
    </w:rPr>
  </w:style>
  <w:style w:type="character" w:customStyle="1" w:styleId="affd">
    <w:name w:val="Подзаголовок Знак"/>
    <w:basedOn w:val="a0"/>
    <w:link w:val="affc"/>
    <w:uiPriority w:val="11"/>
    <w:rsid w:val="002B3B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e">
    <w:name w:val="Block Text"/>
    <w:basedOn w:val="a"/>
    <w:uiPriority w:val="99"/>
    <w:semiHidden/>
    <w:rsid w:val="002B3B50"/>
    <w:pPr>
      <w:shd w:val="clear" w:color="auto" w:fill="FFFFFF"/>
      <w:spacing w:after="0" w:line="274" w:lineRule="exact"/>
      <w:ind w:left="125" w:right="-283" w:firstLine="442"/>
    </w:pPr>
    <w:rPr>
      <w:rFonts w:ascii="Times New Roman" w:eastAsia="Times New Roman" w:hAnsi="Times New Roman" w:cs="Times New Roman"/>
      <w:i w:val="0"/>
      <w:color w:val="000000"/>
      <w:spacing w:val="-5"/>
      <w:sz w:val="24"/>
      <w:lang w:val="ru-RU" w:eastAsia="ru-RU" w:bidi="ar-SA"/>
    </w:rPr>
  </w:style>
  <w:style w:type="paragraph" w:customStyle="1" w:styleId="afff">
    <w:name w:val="Содержимое таблицы"/>
    <w:basedOn w:val="a"/>
    <w:uiPriority w:val="99"/>
    <w:rsid w:val="002B3B50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lang w:val="ru-RU" w:eastAsia="ru-RU" w:bidi="ar-SA"/>
    </w:rPr>
  </w:style>
  <w:style w:type="paragraph" w:customStyle="1" w:styleId="afff0">
    <w:name w:val="Заголовок таблицы"/>
    <w:basedOn w:val="afff"/>
    <w:uiPriority w:val="99"/>
    <w:rsid w:val="002B3B50"/>
    <w:pPr>
      <w:jc w:val="center"/>
    </w:pPr>
    <w:rPr>
      <w:b/>
      <w:bCs/>
      <w:i/>
      <w:iCs/>
    </w:rPr>
  </w:style>
  <w:style w:type="character" w:customStyle="1" w:styleId="contentpane">
    <w:name w:val="contentpane"/>
    <w:basedOn w:val="a0"/>
    <w:uiPriority w:val="99"/>
    <w:rsid w:val="002B3B50"/>
    <w:rPr>
      <w:rFonts w:cs="Times New Roman"/>
    </w:rPr>
  </w:style>
  <w:style w:type="character" w:customStyle="1" w:styleId="19">
    <w:name w:val="Заголовок №1_"/>
    <w:basedOn w:val="a0"/>
    <w:link w:val="1a"/>
    <w:rsid w:val="002B3B50"/>
    <w:rPr>
      <w:rFonts w:ascii="Times New Roman" w:hAnsi="Times New Roman"/>
      <w:b/>
      <w:bCs/>
      <w:sz w:val="26"/>
      <w:szCs w:val="26"/>
      <w:shd w:val="clear" w:color="auto" w:fill="FFFFFF"/>
    </w:rPr>
  </w:style>
  <w:style w:type="paragraph" w:customStyle="1" w:styleId="1a">
    <w:name w:val="Заголовок №1"/>
    <w:basedOn w:val="a"/>
    <w:link w:val="19"/>
    <w:rsid w:val="002B3B50"/>
    <w:pPr>
      <w:widowControl w:val="0"/>
      <w:shd w:val="clear" w:color="auto" w:fill="FFFFFF"/>
      <w:spacing w:before="240" w:after="360" w:line="240" w:lineRule="atLeast"/>
      <w:outlineLvl w:val="0"/>
    </w:pPr>
    <w:rPr>
      <w:rFonts w:ascii="Times New Roman" w:hAnsi="Times New Roman"/>
      <w:b/>
      <w:bCs/>
      <w:i w:val="0"/>
      <w:iCs w:val="0"/>
      <w:sz w:val="26"/>
      <w:szCs w:val="26"/>
      <w:lang w:val="ru-RU" w:bidi="ar-SA"/>
    </w:rPr>
  </w:style>
  <w:style w:type="character" w:customStyle="1" w:styleId="1b">
    <w:name w:val="Основной текст + Полужирный1"/>
    <w:basedOn w:val="15"/>
    <w:uiPriority w:val="99"/>
    <w:rsid w:val="002B3B50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1pt">
    <w:name w:val="Основной текст + Интервал 1 pt"/>
    <w:basedOn w:val="a0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5"/>
      <w:szCs w:val="25"/>
      <w:shd w:val="clear" w:color="auto" w:fill="FFFFFF"/>
    </w:rPr>
  </w:style>
  <w:style w:type="paragraph" w:customStyle="1" w:styleId="FR1">
    <w:name w:val="FR1"/>
    <w:rsid w:val="002B3B50"/>
    <w:pPr>
      <w:widowControl w:val="0"/>
      <w:autoSpaceDE w:val="0"/>
      <w:autoSpaceDN w:val="0"/>
      <w:adjustRightInd w:val="0"/>
      <w:spacing w:before="280" w:after="0" w:line="300" w:lineRule="auto"/>
      <w:ind w:left="320" w:hanging="34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ff1">
    <w:name w:val="Title"/>
    <w:basedOn w:val="a"/>
    <w:next w:val="a"/>
    <w:link w:val="afff2"/>
    <w:qFormat/>
    <w:rsid w:val="002B3B50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i w:val="0"/>
      <w:iCs w:val="0"/>
      <w:kern w:val="28"/>
      <w:sz w:val="32"/>
      <w:szCs w:val="32"/>
    </w:rPr>
  </w:style>
  <w:style w:type="character" w:customStyle="1" w:styleId="afff2">
    <w:name w:val="Название Знак"/>
    <w:basedOn w:val="a0"/>
    <w:link w:val="afff1"/>
    <w:rsid w:val="002B3B50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customStyle="1" w:styleId="a4">
    <w:name w:val="Без интервала Знак"/>
    <w:basedOn w:val="a0"/>
    <w:link w:val="a3"/>
    <w:uiPriority w:val="1"/>
    <w:rsid w:val="002B3B50"/>
    <w:rPr>
      <w:i/>
      <w:iCs/>
      <w:sz w:val="20"/>
      <w:szCs w:val="20"/>
      <w:lang w:val="en-US" w:bidi="en-US"/>
    </w:rPr>
  </w:style>
  <w:style w:type="paragraph" w:styleId="2d">
    <w:name w:val="Quote"/>
    <w:basedOn w:val="a"/>
    <w:next w:val="a"/>
    <w:link w:val="2e"/>
    <w:uiPriority w:val="29"/>
    <w:qFormat/>
    <w:rsid w:val="002B3B50"/>
    <w:pPr>
      <w:spacing w:after="0" w:line="240" w:lineRule="auto"/>
    </w:pPr>
    <w:rPr>
      <w:rFonts w:ascii="Calibri" w:eastAsia="Times New Roman" w:hAnsi="Calibri" w:cs="Times New Roman"/>
      <w:iCs w:val="0"/>
      <w:sz w:val="24"/>
      <w:szCs w:val="24"/>
    </w:rPr>
  </w:style>
  <w:style w:type="character" w:customStyle="1" w:styleId="2e">
    <w:name w:val="Цитата 2 Знак"/>
    <w:basedOn w:val="a0"/>
    <w:link w:val="2d"/>
    <w:uiPriority w:val="29"/>
    <w:rsid w:val="002B3B50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ff3">
    <w:name w:val="Intense Quote"/>
    <w:basedOn w:val="a"/>
    <w:next w:val="a"/>
    <w:link w:val="afff4"/>
    <w:uiPriority w:val="30"/>
    <w:qFormat/>
    <w:rsid w:val="002B3B50"/>
    <w:pPr>
      <w:spacing w:after="0" w:line="240" w:lineRule="auto"/>
      <w:ind w:left="720" w:right="720"/>
    </w:pPr>
    <w:rPr>
      <w:rFonts w:ascii="Calibri" w:eastAsia="Times New Roman" w:hAnsi="Calibri" w:cs="Times New Roman"/>
      <w:b/>
      <w:iCs w:val="0"/>
      <w:sz w:val="24"/>
      <w:szCs w:val="22"/>
    </w:rPr>
  </w:style>
  <w:style w:type="character" w:customStyle="1" w:styleId="afff4">
    <w:name w:val="Выделенная цитата Знак"/>
    <w:basedOn w:val="a0"/>
    <w:link w:val="afff3"/>
    <w:uiPriority w:val="30"/>
    <w:rsid w:val="002B3B50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f5">
    <w:name w:val="Subtle Emphasis"/>
    <w:uiPriority w:val="19"/>
    <w:qFormat/>
    <w:rsid w:val="002B3B50"/>
    <w:rPr>
      <w:i/>
      <w:color w:val="5A5A5A"/>
    </w:rPr>
  </w:style>
  <w:style w:type="character" w:styleId="afff6">
    <w:name w:val="Intense Emphasis"/>
    <w:basedOn w:val="a0"/>
    <w:uiPriority w:val="21"/>
    <w:qFormat/>
    <w:rsid w:val="002B3B50"/>
    <w:rPr>
      <w:b/>
      <w:i/>
      <w:sz w:val="24"/>
      <w:szCs w:val="24"/>
      <w:u w:val="single"/>
    </w:rPr>
  </w:style>
  <w:style w:type="character" w:styleId="afff7">
    <w:name w:val="Subtle Reference"/>
    <w:basedOn w:val="a0"/>
    <w:uiPriority w:val="31"/>
    <w:qFormat/>
    <w:rsid w:val="002B3B50"/>
    <w:rPr>
      <w:sz w:val="24"/>
      <w:szCs w:val="24"/>
      <w:u w:val="single"/>
    </w:rPr>
  </w:style>
  <w:style w:type="character" w:styleId="afff8">
    <w:name w:val="Intense Reference"/>
    <w:basedOn w:val="a0"/>
    <w:uiPriority w:val="32"/>
    <w:qFormat/>
    <w:rsid w:val="002B3B50"/>
    <w:rPr>
      <w:b/>
      <w:sz w:val="24"/>
      <w:u w:val="single"/>
    </w:rPr>
  </w:style>
  <w:style w:type="character" w:styleId="afff9">
    <w:name w:val="Book Title"/>
    <w:basedOn w:val="a0"/>
    <w:uiPriority w:val="33"/>
    <w:qFormat/>
    <w:rsid w:val="002B3B50"/>
    <w:rPr>
      <w:rFonts w:ascii="Cambria" w:eastAsia="Times New Roman" w:hAnsi="Cambria"/>
      <w:b/>
      <w:i/>
      <w:sz w:val="24"/>
      <w:szCs w:val="24"/>
    </w:rPr>
  </w:style>
  <w:style w:type="character" w:customStyle="1" w:styleId="apple-style-span">
    <w:name w:val="apple-style-span"/>
    <w:basedOn w:val="a0"/>
    <w:rsid w:val="002B3B50"/>
  </w:style>
  <w:style w:type="paragraph" w:customStyle="1" w:styleId="51">
    <w:name w:val="Основной текст5"/>
    <w:basedOn w:val="a"/>
    <w:rsid w:val="002B3B50"/>
    <w:pPr>
      <w:shd w:val="clear" w:color="auto" w:fill="FFFFFF"/>
      <w:spacing w:after="0" w:line="341" w:lineRule="exact"/>
    </w:pPr>
    <w:rPr>
      <w:rFonts w:ascii="Calibri" w:eastAsia="Calibri" w:hAnsi="Calibri" w:cs="Calibri"/>
      <w:i w:val="0"/>
      <w:iCs w:val="0"/>
      <w:sz w:val="27"/>
      <w:szCs w:val="27"/>
      <w:lang w:val="ru-RU" w:eastAsia="ru-RU" w:bidi="ar-SA"/>
    </w:rPr>
  </w:style>
  <w:style w:type="character" w:customStyle="1" w:styleId="121">
    <w:name w:val="Заголовок №1 (2)_"/>
    <w:basedOn w:val="a0"/>
    <w:link w:val="122"/>
    <w:rsid w:val="002B3B50"/>
    <w:rPr>
      <w:rFonts w:cs="Calibri"/>
      <w:sz w:val="27"/>
      <w:szCs w:val="27"/>
      <w:shd w:val="clear" w:color="auto" w:fill="FFFFFF"/>
    </w:rPr>
  </w:style>
  <w:style w:type="paragraph" w:customStyle="1" w:styleId="122">
    <w:name w:val="Заголовок №1 (2)"/>
    <w:basedOn w:val="a"/>
    <w:link w:val="121"/>
    <w:rsid w:val="002B3B50"/>
    <w:pPr>
      <w:shd w:val="clear" w:color="auto" w:fill="FFFFFF"/>
      <w:spacing w:before="300" w:after="0" w:line="341" w:lineRule="exact"/>
      <w:outlineLvl w:val="0"/>
    </w:pPr>
    <w:rPr>
      <w:rFonts w:cs="Calibri"/>
      <w:i w:val="0"/>
      <w:iCs w:val="0"/>
      <w:sz w:val="27"/>
      <w:szCs w:val="27"/>
      <w:lang w:val="ru-RU" w:bidi="ar-SA"/>
    </w:rPr>
  </w:style>
  <w:style w:type="character" w:customStyle="1" w:styleId="2f">
    <w:name w:val="Основной текст2"/>
    <w:basedOn w:val="aff5"/>
    <w:rsid w:val="002B3B50"/>
    <w:rPr>
      <w:rFonts w:cs="Calibri"/>
      <w:b w:val="0"/>
      <w:bCs w:val="0"/>
      <w:sz w:val="27"/>
      <w:szCs w:val="27"/>
      <w:shd w:val="clear" w:color="auto" w:fill="FFFFFF"/>
    </w:rPr>
  </w:style>
  <w:style w:type="character" w:customStyle="1" w:styleId="41">
    <w:name w:val="Основной текст4"/>
    <w:basedOn w:val="aff5"/>
    <w:rsid w:val="002B3B50"/>
    <w:rPr>
      <w:rFonts w:cs="Calibri"/>
      <w:b w:val="0"/>
      <w:bCs w:val="0"/>
      <w:sz w:val="27"/>
      <w:szCs w:val="27"/>
      <w:shd w:val="clear" w:color="auto" w:fill="FFFFFF"/>
    </w:rPr>
  </w:style>
  <w:style w:type="character" w:customStyle="1" w:styleId="2pt">
    <w:name w:val="Основной текст + Интервал 2 pt"/>
    <w:basedOn w:val="aff5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5"/>
      <w:szCs w:val="25"/>
      <w:shd w:val="clear" w:color="auto" w:fill="FFFFFF"/>
    </w:rPr>
  </w:style>
  <w:style w:type="character" w:customStyle="1" w:styleId="1pt0">
    <w:name w:val="Колонтитул + Интервал 1 pt"/>
    <w:basedOn w:val="a0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</w:rPr>
  </w:style>
  <w:style w:type="character" w:customStyle="1" w:styleId="34">
    <w:name w:val="Основной текст (3)_"/>
    <w:basedOn w:val="a0"/>
    <w:link w:val="35"/>
    <w:rsid w:val="002B3B50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35">
    <w:name w:val="Основной текст (3)"/>
    <w:basedOn w:val="a"/>
    <w:link w:val="34"/>
    <w:rsid w:val="002B3B50"/>
    <w:pPr>
      <w:shd w:val="clear" w:color="auto" w:fill="FFFFFF"/>
      <w:spacing w:after="0" w:line="0" w:lineRule="atLeast"/>
    </w:pPr>
    <w:rPr>
      <w:rFonts w:ascii="Times New Roman" w:eastAsia="Times New Roman" w:hAnsi="Times New Roman"/>
      <w:i w:val="0"/>
      <w:iCs w:val="0"/>
      <w:sz w:val="23"/>
      <w:szCs w:val="23"/>
      <w:lang w:val="ru-RU" w:bidi="ar-SA"/>
    </w:rPr>
  </w:style>
  <w:style w:type="character" w:customStyle="1" w:styleId="52">
    <w:name w:val="Основной текст (5)_"/>
    <w:basedOn w:val="a0"/>
    <w:link w:val="53"/>
    <w:rsid w:val="002B3B50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2B3B50"/>
    <w:pPr>
      <w:shd w:val="clear" w:color="auto" w:fill="FFFFFF"/>
      <w:spacing w:after="0" w:line="276" w:lineRule="exact"/>
    </w:pPr>
    <w:rPr>
      <w:rFonts w:ascii="Times New Roman" w:eastAsia="Times New Roman" w:hAnsi="Times New Roman"/>
      <w:i w:val="0"/>
      <w:iCs w:val="0"/>
      <w:sz w:val="23"/>
      <w:szCs w:val="23"/>
      <w:lang w:val="ru-RU" w:bidi="ar-SA"/>
    </w:rPr>
  </w:style>
  <w:style w:type="character" w:customStyle="1" w:styleId="21pt">
    <w:name w:val="Основной текст (2) + Интервал 1 pt"/>
    <w:basedOn w:val="27"/>
    <w:rsid w:val="002B3B50"/>
    <w:rPr>
      <w:rFonts w:ascii="Times New Roman" w:eastAsia="Times New Roman" w:hAnsi="Times New Roman"/>
      <w:b w:val="0"/>
      <w:bCs w:val="0"/>
      <w:i w:val="0"/>
      <w:iCs w:val="0"/>
      <w:smallCaps w:val="0"/>
      <w:strike w:val="0"/>
      <w:spacing w:val="20"/>
      <w:sz w:val="23"/>
      <w:szCs w:val="23"/>
      <w:shd w:val="clear" w:color="auto" w:fill="FFFFFF"/>
    </w:rPr>
  </w:style>
  <w:style w:type="character" w:customStyle="1" w:styleId="54">
    <w:name w:val="Основной текст (5) + Не курсив"/>
    <w:basedOn w:val="52"/>
    <w:rsid w:val="002B3B50"/>
    <w:rPr>
      <w:rFonts w:ascii="Times New Roman" w:eastAsia="Times New Roman" w:hAnsi="Times New Roman"/>
      <w:i/>
      <w:iCs/>
      <w:sz w:val="23"/>
      <w:szCs w:val="23"/>
      <w:shd w:val="clear" w:color="auto" w:fill="FFFFFF"/>
    </w:rPr>
  </w:style>
  <w:style w:type="character" w:customStyle="1" w:styleId="2f0">
    <w:name w:val="Основной текст (2) + Курсив"/>
    <w:basedOn w:val="27"/>
    <w:rsid w:val="002B3B50"/>
    <w:rPr>
      <w:rFonts w:ascii="Times New Roman" w:eastAsia="Times New Roman" w:hAnsi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2Exact">
    <w:name w:val="Основной текст (2) Exact"/>
    <w:basedOn w:val="a0"/>
    <w:uiPriority w:val="99"/>
    <w:rsid w:val="002B3B50"/>
    <w:rPr>
      <w:rFonts w:ascii="Times New Roman" w:hAnsi="Times New Roman" w:cs="Times New Roman"/>
      <w:b/>
      <w:bCs/>
      <w:spacing w:val="2"/>
      <w:u w:val="none"/>
    </w:rPr>
  </w:style>
  <w:style w:type="character" w:customStyle="1" w:styleId="3Exact">
    <w:name w:val="Основной текст (3) Exact"/>
    <w:basedOn w:val="a0"/>
    <w:uiPriority w:val="99"/>
    <w:rsid w:val="002B3B50"/>
    <w:rPr>
      <w:rFonts w:ascii="Arial Narrow" w:hAnsi="Arial Narrow" w:cs="Arial Narrow"/>
      <w:b/>
      <w:bCs/>
      <w:u w:val="none"/>
    </w:rPr>
  </w:style>
  <w:style w:type="character" w:customStyle="1" w:styleId="Exact">
    <w:name w:val="Основной текст Exact"/>
    <w:basedOn w:val="a0"/>
    <w:uiPriority w:val="99"/>
    <w:rsid w:val="002B3B50"/>
    <w:rPr>
      <w:rFonts w:ascii="Times New Roman" w:hAnsi="Times New Roman" w:cs="Times New Roman"/>
      <w:spacing w:val="1"/>
      <w:u w:val="none"/>
    </w:rPr>
  </w:style>
  <w:style w:type="character" w:customStyle="1" w:styleId="4Exact">
    <w:name w:val="Подпись к картинке (4) Exact"/>
    <w:basedOn w:val="a0"/>
    <w:link w:val="42"/>
    <w:uiPriority w:val="99"/>
    <w:rsid w:val="002B3B50"/>
    <w:rPr>
      <w:rFonts w:ascii="Times New Roman" w:hAnsi="Times New Roman"/>
      <w:b/>
      <w:bCs/>
      <w:spacing w:val="2"/>
      <w:shd w:val="clear" w:color="auto" w:fill="FFFFFF"/>
    </w:rPr>
  </w:style>
  <w:style w:type="paragraph" w:customStyle="1" w:styleId="42">
    <w:name w:val="Подпись к картинке (4)"/>
    <w:basedOn w:val="a"/>
    <w:link w:val="4Exact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i w:val="0"/>
      <w:iCs w:val="0"/>
      <w:spacing w:val="2"/>
      <w:sz w:val="22"/>
      <w:szCs w:val="22"/>
      <w:lang w:val="ru-RU" w:bidi="ar-SA"/>
    </w:rPr>
  </w:style>
  <w:style w:type="character" w:customStyle="1" w:styleId="2f1">
    <w:name w:val="Подпись к картинке (2)_"/>
    <w:basedOn w:val="a0"/>
    <w:link w:val="2f2"/>
    <w:uiPriority w:val="99"/>
    <w:rsid w:val="002B3B50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2f2">
    <w:name w:val="Подпись к картинке (2)"/>
    <w:basedOn w:val="a"/>
    <w:link w:val="2f1"/>
    <w:uiPriority w:val="99"/>
    <w:rsid w:val="002B3B50"/>
    <w:pPr>
      <w:widowControl w:val="0"/>
      <w:shd w:val="clear" w:color="auto" w:fill="FFFFFF"/>
      <w:spacing w:after="60" w:line="240" w:lineRule="atLeast"/>
    </w:pPr>
    <w:rPr>
      <w:rFonts w:ascii="Times New Roman" w:hAnsi="Times New Roman"/>
      <w:i w:val="0"/>
      <w:iCs w:val="0"/>
      <w:sz w:val="26"/>
      <w:szCs w:val="26"/>
      <w:lang w:val="ru-RU" w:bidi="ar-SA"/>
    </w:rPr>
  </w:style>
  <w:style w:type="character" w:customStyle="1" w:styleId="212pt">
    <w:name w:val="Подпись к картинке (2) + 12 pt"/>
    <w:aliases w:val="Курсив3"/>
    <w:basedOn w:val="2f1"/>
    <w:uiPriority w:val="99"/>
    <w:rsid w:val="002B3B50"/>
    <w:rPr>
      <w:rFonts w:ascii="Times New Roman" w:hAnsi="Times New Roman"/>
      <w:i/>
      <w:iCs/>
      <w:sz w:val="24"/>
      <w:szCs w:val="24"/>
      <w:shd w:val="clear" w:color="auto" w:fill="FFFFFF"/>
      <w:lang w:val="en-US" w:eastAsia="en-US"/>
    </w:rPr>
  </w:style>
  <w:style w:type="character" w:customStyle="1" w:styleId="36">
    <w:name w:val="Подпись к картинке (3)_"/>
    <w:basedOn w:val="a0"/>
    <w:link w:val="37"/>
    <w:uiPriority w:val="99"/>
    <w:rsid w:val="002B3B50"/>
    <w:rPr>
      <w:rFonts w:ascii="Book Antiqua" w:hAnsi="Book Antiqua" w:cs="Book Antiqua"/>
      <w:sz w:val="14"/>
      <w:szCs w:val="14"/>
      <w:shd w:val="clear" w:color="auto" w:fill="FFFFFF"/>
    </w:rPr>
  </w:style>
  <w:style w:type="paragraph" w:customStyle="1" w:styleId="37">
    <w:name w:val="Подпись к картинке (3)"/>
    <w:basedOn w:val="a"/>
    <w:link w:val="36"/>
    <w:uiPriority w:val="99"/>
    <w:rsid w:val="002B3B50"/>
    <w:pPr>
      <w:widowControl w:val="0"/>
      <w:shd w:val="clear" w:color="auto" w:fill="FFFFFF"/>
      <w:spacing w:before="60" w:after="0" w:line="240" w:lineRule="atLeast"/>
      <w:jc w:val="both"/>
    </w:pPr>
    <w:rPr>
      <w:rFonts w:ascii="Book Antiqua" w:hAnsi="Book Antiqua" w:cs="Book Antiqua"/>
      <w:i w:val="0"/>
      <w:iCs w:val="0"/>
      <w:sz w:val="14"/>
      <w:szCs w:val="14"/>
      <w:lang w:val="ru-RU" w:bidi="ar-SA"/>
    </w:rPr>
  </w:style>
  <w:style w:type="character" w:customStyle="1" w:styleId="3TimesNewRoman">
    <w:name w:val="Подпись к картинке (3) + Times New Roman"/>
    <w:aliases w:val="6 pt,Курсив2"/>
    <w:basedOn w:val="36"/>
    <w:uiPriority w:val="99"/>
    <w:rsid w:val="002B3B50"/>
    <w:rPr>
      <w:rFonts w:ascii="Times New Roman" w:hAnsi="Times New Roman" w:cs="Times New Roman"/>
      <w:i/>
      <w:iCs/>
      <w:sz w:val="12"/>
      <w:szCs w:val="12"/>
      <w:shd w:val="clear" w:color="auto" w:fill="FFFFFF"/>
    </w:rPr>
  </w:style>
  <w:style w:type="character" w:customStyle="1" w:styleId="afffa">
    <w:name w:val="Подпись к картинке_"/>
    <w:basedOn w:val="a0"/>
    <w:link w:val="afffb"/>
    <w:uiPriority w:val="99"/>
    <w:rsid w:val="002B3B50"/>
    <w:rPr>
      <w:rFonts w:ascii="Franklin Gothic Heavy" w:hAnsi="Franklin Gothic Heavy" w:cs="Franklin Gothic Heavy"/>
      <w:sz w:val="9"/>
      <w:szCs w:val="9"/>
      <w:shd w:val="clear" w:color="auto" w:fill="FFFFFF"/>
    </w:rPr>
  </w:style>
  <w:style w:type="paragraph" w:customStyle="1" w:styleId="afffb">
    <w:name w:val="Подпись к картинке"/>
    <w:basedOn w:val="a"/>
    <w:link w:val="afffa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Franklin Gothic Heavy" w:hAnsi="Franklin Gothic Heavy" w:cs="Franklin Gothic Heavy"/>
      <w:i w:val="0"/>
      <w:iCs w:val="0"/>
      <w:sz w:val="9"/>
      <w:szCs w:val="9"/>
      <w:lang w:val="ru-RU" w:bidi="ar-SA"/>
    </w:rPr>
  </w:style>
  <w:style w:type="paragraph" w:customStyle="1" w:styleId="210">
    <w:name w:val="Основной текст (2)1"/>
    <w:basedOn w:val="a"/>
    <w:uiPriority w:val="99"/>
    <w:rsid w:val="002B3B50"/>
    <w:pPr>
      <w:widowControl w:val="0"/>
      <w:shd w:val="clear" w:color="auto" w:fill="FFFFFF"/>
      <w:spacing w:before="240" w:after="360" w:line="240" w:lineRule="atLeast"/>
    </w:pPr>
    <w:rPr>
      <w:rFonts w:ascii="Times New Roman" w:eastAsia="Times New Roman" w:hAnsi="Times New Roman" w:cs="Times New Roman"/>
      <w:b/>
      <w:bCs/>
      <w:i w:val="0"/>
      <w:iCs w:val="0"/>
      <w:sz w:val="26"/>
      <w:szCs w:val="26"/>
      <w:lang w:val="ru-RU" w:eastAsia="ru-RU" w:bidi="ar-SA"/>
    </w:rPr>
  </w:style>
  <w:style w:type="character" w:customStyle="1" w:styleId="38">
    <w:name w:val="Основной текст (3) + Не полужирный"/>
    <w:aliases w:val="Не курсив"/>
    <w:basedOn w:val="34"/>
    <w:uiPriority w:val="99"/>
    <w:rsid w:val="002B3B50"/>
    <w:rPr>
      <w:rFonts w:ascii="Times New Roman" w:eastAsia="Times New Roman" w:hAnsi="Times New Roman"/>
      <w:sz w:val="26"/>
      <w:szCs w:val="26"/>
      <w:u w:val="none"/>
      <w:shd w:val="clear" w:color="auto" w:fill="FFFFFF"/>
    </w:rPr>
  </w:style>
  <w:style w:type="character" w:customStyle="1" w:styleId="2f3">
    <w:name w:val="Подпись к таблице (2)_"/>
    <w:basedOn w:val="a0"/>
    <w:link w:val="2f4"/>
    <w:uiPriority w:val="99"/>
    <w:rsid w:val="002B3B50"/>
    <w:rPr>
      <w:rFonts w:ascii="Sylfaen" w:hAnsi="Sylfaen" w:cs="Sylfaen"/>
      <w:sz w:val="28"/>
      <w:szCs w:val="28"/>
      <w:shd w:val="clear" w:color="auto" w:fill="FFFFFF"/>
    </w:rPr>
  </w:style>
  <w:style w:type="paragraph" w:customStyle="1" w:styleId="2f4">
    <w:name w:val="Подпись к таблице (2)"/>
    <w:basedOn w:val="a"/>
    <w:link w:val="2f3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Sylfaen" w:hAnsi="Sylfaen" w:cs="Sylfaen"/>
      <w:i w:val="0"/>
      <w:iCs w:val="0"/>
      <w:sz w:val="28"/>
      <w:szCs w:val="28"/>
      <w:lang w:val="ru-RU" w:bidi="ar-SA"/>
    </w:rPr>
  </w:style>
  <w:style w:type="paragraph" w:customStyle="1" w:styleId="c12">
    <w:name w:val="c12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Default">
    <w:name w:val="Default"/>
    <w:rsid w:val="002B3B5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12">
    <w:name w:val="Заголовок 11"/>
    <w:basedOn w:val="a"/>
    <w:next w:val="a"/>
    <w:uiPriority w:val="9"/>
    <w:qFormat/>
    <w:rsid w:val="002B3B50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i w:val="0"/>
      <w:iCs w:val="0"/>
      <w:color w:val="365F91"/>
      <w:sz w:val="28"/>
      <w:szCs w:val="28"/>
      <w:lang w:val="ru-RU" w:bidi="ar-SA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2B3B50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i w:val="0"/>
      <w:iCs w:val="0"/>
      <w:color w:val="4F81BD"/>
      <w:sz w:val="22"/>
      <w:szCs w:val="22"/>
      <w:lang w:val="ru-RU" w:eastAsia="ru-RU" w:bidi="ar-SA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2B3B50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color w:val="243F60"/>
      <w:sz w:val="22"/>
      <w:szCs w:val="22"/>
      <w:lang w:val="ru-RU" w:eastAsia="ru-RU" w:bidi="ar-SA"/>
    </w:rPr>
  </w:style>
  <w:style w:type="paragraph" w:customStyle="1" w:styleId="1c">
    <w:name w:val="Название объекта1"/>
    <w:basedOn w:val="a"/>
    <w:next w:val="a"/>
    <w:uiPriority w:val="35"/>
    <w:unhideWhenUsed/>
    <w:qFormat/>
    <w:rsid w:val="002B3B50"/>
    <w:pPr>
      <w:spacing w:line="240" w:lineRule="auto"/>
    </w:pPr>
    <w:rPr>
      <w:rFonts w:ascii="Calibri" w:eastAsia="Times New Roman" w:hAnsi="Calibri" w:cs="Times New Roman"/>
      <w:b/>
      <w:bCs/>
      <w:i w:val="0"/>
      <w:iCs w:val="0"/>
      <w:color w:val="4F81BD"/>
      <w:sz w:val="18"/>
      <w:szCs w:val="18"/>
      <w:lang w:val="ru-RU" w:eastAsia="ru-RU" w:bidi="ar-SA"/>
    </w:rPr>
  </w:style>
  <w:style w:type="paragraph" w:styleId="39">
    <w:name w:val="Body Text Indent 3"/>
    <w:basedOn w:val="a"/>
    <w:link w:val="3a"/>
    <w:rsid w:val="002B3B50"/>
    <w:pPr>
      <w:spacing w:before="30" w:after="30" w:line="240" w:lineRule="auto"/>
    </w:pPr>
    <w:rPr>
      <w:rFonts w:ascii="Times New Roman" w:eastAsia="Times New Roman" w:hAnsi="Times New Roman" w:cs="Times New Roman"/>
      <w:i w:val="0"/>
      <w:iCs w:val="0"/>
      <w:lang w:val="ru-RU" w:eastAsia="ru-RU" w:bidi="ar-SA"/>
    </w:rPr>
  </w:style>
  <w:style w:type="character" w:customStyle="1" w:styleId="3a">
    <w:name w:val="Основной текст с отступом 3 Знак"/>
    <w:basedOn w:val="a0"/>
    <w:link w:val="39"/>
    <w:rsid w:val="002B3B5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d">
    <w:name w:val="Основной текст с отступом1"/>
    <w:basedOn w:val="a"/>
    <w:next w:val="af9"/>
    <w:uiPriority w:val="99"/>
    <w:unhideWhenUsed/>
    <w:rsid w:val="002B3B50"/>
    <w:pPr>
      <w:spacing w:after="120" w:line="276" w:lineRule="auto"/>
      <w:ind w:left="283"/>
    </w:pPr>
    <w:rPr>
      <w:rFonts w:ascii="Calibri" w:eastAsia="Times New Roman" w:hAnsi="Calibri" w:cs="Times New Roman"/>
      <w:i w:val="0"/>
      <w:iCs w:val="0"/>
      <w:sz w:val="22"/>
      <w:szCs w:val="22"/>
      <w:lang w:val="ru-RU" w:eastAsia="ru-RU" w:bidi="ar-SA"/>
    </w:rPr>
  </w:style>
  <w:style w:type="character" w:customStyle="1" w:styleId="articleseparator">
    <w:name w:val="article_separator"/>
    <w:basedOn w:val="a0"/>
    <w:rsid w:val="002B3B50"/>
    <w:rPr>
      <w:vanish/>
      <w:webHidden w:val="0"/>
      <w:specVanish w:val="0"/>
    </w:rPr>
  </w:style>
  <w:style w:type="paragraph" w:customStyle="1" w:styleId="afffc">
    <w:name w:val="Базовый"/>
    <w:rsid w:val="002B3B50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1e">
    <w:name w:val="Знак1"/>
    <w:basedOn w:val="a"/>
    <w:rsid w:val="002B3B50"/>
    <w:pPr>
      <w:spacing w:after="160" w:line="240" w:lineRule="exact"/>
    </w:pPr>
    <w:rPr>
      <w:rFonts w:ascii="Verdana" w:eastAsia="Times New Roman" w:hAnsi="Verdana" w:cs="Times New Roman"/>
      <w:i w:val="0"/>
      <w:iCs w:val="0"/>
      <w:lang w:bidi="ar-SA"/>
    </w:rPr>
  </w:style>
  <w:style w:type="paragraph" w:customStyle="1" w:styleId="c1">
    <w:name w:val="c1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c26">
    <w:name w:val="c26"/>
    <w:basedOn w:val="a0"/>
    <w:rsid w:val="002B3B50"/>
  </w:style>
  <w:style w:type="table" w:customStyle="1" w:styleId="1f">
    <w:name w:val="Светлая заливка1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-11">
    <w:name w:val="Светлая заливка - Акцент 11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-21">
    <w:name w:val="Светлая заливка - Акцент 21"/>
    <w:basedOn w:val="a1"/>
    <w:next w:val="-2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-31">
    <w:name w:val="Светлая заливка - Акцент 31"/>
    <w:basedOn w:val="a1"/>
    <w:next w:val="-3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-41">
    <w:name w:val="Светлая заливка - Акцент 41"/>
    <w:basedOn w:val="a1"/>
    <w:next w:val="-4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-51">
    <w:name w:val="Светлый список - Акцент 51"/>
    <w:basedOn w:val="a1"/>
    <w:next w:val="-5"/>
    <w:uiPriority w:val="61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-510">
    <w:name w:val="Светлая сетка - Акцент 51"/>
    <w:basedOn w:val="a1"/>
    <w:next w:val="-50"/>
    <w:uiPriority w:val="62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numbering" w:customStyle="1" w:styleId="WW8Num8">
    <w:name w:val="WW8Num8"/>
    <w:basedOn w:val="a2"/>
    <w:rsid w:val="002B3B50"/>
    <w:pPr>
      <w:numPr>
        <w:numId w:val="2"/>
      </w:numPr>
    </w:pPr>
  </w:style>
  <w:style w:type="numbering" w:customStyle="1" w:styleId="WW8Num3">
    <w:name w:val="WW8Num3"/>
    <w:basedOn w:val="a2"/>
    <w:rsid w:val="002B3B50"/>
    <w:pPr>
      <w:numPr>
        <w:numId w:val="3"/>
      </w:numPr>
    </w:pPr>
  </w:style>
  <w:style w:type="numbering" w:customStyle="1" w:styleId="WW8Num7">
    <w:name w:val="WW8Num7"/>
    <w:basedOn w:val="a2"/>
    <w:rsid w:val="002B3B50"/>
    <w:pPr>
      <w:numPr>
        <w:numId w:val="4"/>
      </w:numPr>
    </w:pPr>
  </w:style>
  <w:style w:type="character" w:customStyle="1" w:styleId="st">
    <w:name w:val="st"/>
    <w:basedOn w:val="a0"/>
    <w:rsid w:val="002B3B50"/>
  </w:style>
  <w:style w:type="character" w:customStyle="1" w:styleId="FontStyle11">
    <w:name w:val="Font Style11"/>
    <w:rsid w:val="002B3B50"/>
    <w:rPr>
      <w:rFonts w:ascii="Times New Roman" w:hAnsi="Times New Roman" w:cs="Times New Roman"/>
      <w:sz w:val="26"/>
      <w:szCs w:val="26"/>
    </w:rPr>
  </w:style>
  <w:style w:type="character" w:customStyle="1" w:styleId="75pt">
    <w:name w:val="Основной текст + 7;5 pt;Полужирный"/>
    <w:basedOn w:val="aff5"/>
    <w:rsid w:val="002B3B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table" w:customStyle="1" w:styleId="1-61">
    <w:name w:val="Средняя сетка 1 - Акцент 61"/>
    <w:basedOn w:val="a1"/>
    <w:next w:val="1-6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11">
    <w:name w:val="Средняя сетка 21"/>
    <w:basedOn w:val="a1"/>
    <w:next w:val="220"/>
    <w:uiPriority w:val="68"/>
    <w:rsid w:val="002B3B50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113">
    <w:name w:val="Средняя сетка 11"/>
    <w:basedOn w:val="a1"/>
    <w:next w:val="123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paragraph" w:customStyle="1" w:styleId="Style4">
    <w:name w:val="Style4"/>
    <w:basedOn w:val="a"/>
    <w:rsid w:val="002B3B50"/>
    <w:pPr>
      <w:widowControl w:val="0"/>
      <w:autoSpaceDE w:val="0"/>
      <w:autoSpaceDN w:val="0"/>
      <w:adjustRightInd w:val="0"/>
      <w:spacing w:after="0" w:line="278" w:lineRule="exact"/>
      <w:ind w:hanging="326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Style6">
    <w:name w:val="Style6"/>
    <w:basedOn w:val="a"/>
    <w:rsid w:val="002B3B50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Style7">
    <w:name w:val="Style7"/>
    <w:basedOn w:val="a"/>
    <w:rsid w:val="002B3B50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FontStyle15">
    <w:name w:val="Font Style15"/>
    <w:rsid w:val="002B3B50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2B3B5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9">
    <w:name w:val="Style9"/>
    <w:basedOn w:val="a"/>
    <w:rsid w:val="002B3B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311">
    <w:name w:val="Заголовок 3 Знак1"/>
    <w:basedOn w:val="a0"/>
    <w:uiPriority w:val="9"/>
    <w:semiHidden/>
    <w:rsid w:val="002B3B50"/>
    <w:rPr>
      <w:rFonts w:ascii="Cambria" w:eastAsia="Times New Roman" w:hAnsi="Cambria" w:cs="Times New Roman"/>
      <w:b/>
      <w:bCs/>
      <w:color w:val="4F81BD"/>
    </w:rPr>
  </w:style>
  <w:style w:type="character" w:customStyle="1" w:styleId="610">
    <w:name w:val="Заголовок 6 Знак1"/>
    <w:basedOn w:val="a0"/>
    <w:uiPriority w:val="9"/>
    <w:semiHidden/>
    <w:rsid w:val="002B3B50"/>
    <w:rPr>
      <w:rFonts w:ascii="Cambria" w:eastAsia="Times New Roman" w:hAnsi="Cambria" w:cs="Times New Roman"/>
      <w:i/>
      <w:iCs/>
      <w:color w:val="243F60"/>
    </w:rPr>
  </w:style>
  <w:style w:type="character" w:customStyle="1" w:styleId="1f0">
    <w:name w:val="Основной текст с отступом Знак1"/>
    <w:basedOn w:val="a0"/>
    <w:uiPriority w:val="99"/>
    <w:semiHidden/>
    <w:rsid w:val="002B3B50"/>
  </w:style>
  <w:style w:type="table" w:styleId="-2">
    <w:name w:val="Light Shading Accent 2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-3">
    <w:name w:val="Light Shading Accent 3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4">
    <w:name w:val="Light Shading Accent 4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-5">
    <w:name w:val="Light List Accent 5"/>
    <w:basedOn w:val="a1"/>
    <w:uiPriority w:val="61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-50">
    <w:name w:val="Light Grid Accent 5"/>
    <w:basedOn w:val="a1"/>
    <w:uiPriority w:val="62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character" w:customStyle="1" w:styleId="114">
    <w:name w:val="Заголовок 1 Знак1"/>
    <w:basedOn w:val="a0"/>
    <w:uiPriority w:val="9"/>
    <w:rsid w:val="002B3B5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1-6">
    <w:name w:val="Medium Grid 1 Accent 6"/>
    <w:basedOn w:val="a1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20">
    <w:name w:val="Средняя сетка 22"/>
    <w:basedOn w:val="a1"/>
    <w:uiPriority w:val="68"/>
    <w:rsid w:val="002B3B50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123">
    <w:name w:val="Средняя сетка 12"/>
    <w:basedOn w:val="a1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1f1">
    <w:name w:val="Сетка таблицы1"/>
    <w:basedOn w:val="a1"/>
    <w:next w:val="ae"/>
    <w:uiPriority w:val="59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6">
    <w:name w:val="c6"/>
    <w:basedOn w:val="a0"/>
    <w:rsid w:val="002B3B50"/>
  </w:style>
  <w:style w:type="character" w:customStyle="1" w:styleId="c118">
    <w:name w:val="c118"/>
    <w:basedOn w:val="a0"/>
    <w:rsid w:val="002B3B50"/>
  </w:style>
  <w:style w:type="table" w:customStyle="1" w:styleId="2f5">
    <w:name w:val="Сетка таблицы2"/>
    <w:basedOn w:val="a1"/>
    <w:next w:val="ae"/>
    <w:uiPriority w:val="59"/>
    <w:rsid w:val="00310A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b">
    <w:name w:val="Сетка таблицы3"/>
    <w:basedOn w:val="a1"/>
    <w:next w:val="ae"/>
    <w:uiPriority w:val="59"/>
    <w:rsid w:val="00310A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1"/>
    <w:next w:val="ae"/>
    <w:uiPriority w:val="59"/>
    <w:rsid w:val="007F6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2">
    <w:name w:val="Знак Знак6 Знак Знак"/>
    <w:basedOn w:val="a"/>
    <w:rsid w:val="003520C3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620">
    <w:name w:val="Знак Знак6 Знак Знак2"/>
    <w:basedOn w:val="a"/>
    <w:rsid w:val="00102ABB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611">
    <w:name w:val="Знак Знак6 Знак Знак1"/>
    <w:basedOn w:val="a"/>
    <w:rsid w:val="00E15F86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numbering" w:customStyle="1" w:styleId="1f2">
    <w:name w:val="Нет списка1"/>
    <w:next w:val="a2"/>
    <w:uiPriority w:val="99"/>
    <w:semiHidden/>
    <w:unhideWhenUsed/>
    <w:rsid w:val="00AD6C94"/>
  </w:style>
  <w:style w:type="numbering" w:customStyle="1" w:styleId="115">
    <w:name w:val="Нет списка11"/>
    <w:next w:val="a2"/>
    <w:uiPriority w:val="99"/>
    <w:semiHidden/>
    <w:unhideWhenUsed/>
    <w:rsid w:val="00AD6C94"/>
  </w:style>
  <w:style w:type="character" w:styleId="afffd">
    <w:name w:val="FollowedHyperlink"/>
    <w:basedOn w:val="a0"/>
    <w:uiPriority w:val="99"/>
    <w:semiHidden/>
    <w:unhideWhenUsed/>
    <w:rsid w:val="00AD6C94"/>
    <w:rPr>
      <w:color w:val="800080"/>
      <w:u w:val="single"/>
    </w:rPr>
  </w:style>
  <w:style w:type="character" w:customStyle="1" w:styleId="elementor-button-content-wrapper">
    <w:name w:val="elementor-button-content-wrapper"/>
    <w:basedOn w:val="a0"/>
    <w:rsid w:val="00AD6C94"/>
  </w:style>
  <w:style w:type="character" w:customStyle="1" w:styleId="elementor-button-text">
    <w:name w:val="elementor-button-text"/>
    <w:basedOn w:val="a0"/>
    <w:rsid w:val="00AD6C94"/>
  </w:style>
  <w:style w:type="paragraph" w:customStyle="1" w:styleId="textbody">
    <w:name w:val="textbody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standard0">
    <w:name w:val="standard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western">
    <w:name w:val="western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tablecontents">
    <w:name w:val="tablecontents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strongemphasis">
    <w:name w:val="strongemphasis"/>
    <w:basedOn w:val="a0"/>
    <w:rsid w:val="00AD6C94"/>
  </w:style>
  <w:style w:type="paragraph" w:customStyle="1" w:styleId="default0">
    <w:name w:val="default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ltuntertitel">
    <w:name w:val="ltuntertitel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table" w:customStyle="1" w:styleId="55">
    <w:name w:val="Сетка таблицы5"/>
    <w:basedOn w:val="a1"/>
    <w:next w:val="ae"/>
    <w:rsid w:val="00D714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Сетка таблицы6"/>
    <w:basedOn w:val="a1"/>
    <w:next w:val="ae"/>
    <w:rsid w:val="00D367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8">
    <w:name w:val="c8"/>
    <w:basedOn w:val="a"/>
    <w:rsid w:val="00D43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TableParagraph">
    <w:name w:val="Table Paragraph"/>
    <w:basedOn w:val="a"/>
    <w:uiPriority w:val="1"/>
    <w:qFormat/>
    <w:rsid w:val="00EE24E0"/>
    <w:pPr>
      <w:widowControl w:val="0"/>
      <w:autoSpaceDE w:val="0"/>
      <w:autoSpaceDN w:val="0"/>
      <w:spacing w:after="0" w:line="240" w:lineRule="auto"/>
      <w:ind w:left="104"/>
    </w:pPr>
    <w:rPr>
      <w:rFonts w:ascii="Times New Roman" w:eastAsia="Times New Roman" w:hAnsi="Times New Roman" w:cs="Times New Roman"/>
      <w:i w:val="0"/>
      <w:iCs w:val="0"/>
      <w:sz w:val="22"/>
      <w:szCs w:val="22"/>
      <w:lang w:val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Contemporary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B7F"/>
    <w:pPr>
      <w:spacing w:line="288" w:lineRule="auto"/>
    </w:pPr>
    <w:rPr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737F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i w:val="0"/>
      <w:iCs w:val="0"/>
      <w:sz w:val="24"/>
      <w:szCs w:val="24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qFormat/>
    <w:rsid w:val="00737F71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3">
    <w:name w:val="heading 3"/>
    <w:basedOn w:val="a"/>
    <w:next w:val="a"/>
    <w:link w:val="30"/>
    <w:uiPriority w:val="9"/>
    <w:qFormat/>
    <w:rsid w:val="00737F7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4">
    <w:name w:val="heading 4"/>
    <w:basedOn w:val="a"/>
    <w:next w:val="a"/>
    <w:link w:val="40"/>
    <w:uiPriority w:val="9"/>
    <w:qFormat/>
    <w:rsid w:val="00737F71"/>
    <w:pPr>
      <w:keepNext/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5">
    <w:name w:val="heading 5"/>
    <w:basedOn w:val="a"/>
    <w:next w:val="a"/>
    <w:link w:val="50"/>
    <w:uiPriority w:val="9"/>
    <w:qFormat/>
    <w:rsid w:val="00737F71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i w:val="0"/>
      <w:iCs w:val="0"/>
      <w:sz w:val="36"/>
      <w:szCs w:val="36"/>
      <w:lang w:val="ru-RU" w:eastAsia="ru-RU" w:bidi="ar-SA"/>
    </w:rPr>
  </w:style>
  <w:style w:type="paragraph" w:styleId="6">
    <w:name w:val="heading 6"/>
    <w:basedOn w:val="a"/>
    <w:next w:val="a"/>
    <w:link w:val="60"/>
    <w:uiPriority w:val="9"/>
    <w:qFormat/>
    <w:rsid w:val="00737F71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i w:val="0"/>
      <w:iCs w:val="0"/>
      <w:sz w:val="32"/>
      <w:szCs w:val="32"/>
      <w:lang w:val="ru-RU" w:eastAsia="ru-RU" w:bidi="ar-SA"/>
    </w:rPr>
  </w:style>
  <w:style w:type="paragraph" w:styleId="7">
    <w:name w:val="heading 7"/>
    <w:basedOn w:val="a"/>
    <w:next w:val="a"/>
    <w:link w:val="70"/>
    <w:qFormat/>
    <w:rsid w:val="00737F71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bCs/>
      <w:i w:val="0"/>
      <w:iCs w:val="0"/>
      <w:sz w:val="32"/>
      <w:szCs w:val="32"/>
      <w:lang w:val="ru-RU" w:eastAsia="ru-RU" w:bidi="ar-SA"/>
    </w:rPr>
  </w:style>
  <w:style w:type="paragraph" w:styleId="8">
    <w:name w:val="heading 8"/>
    <w:basedOn w:val="a"/>
    <w:next w:val="a"/>
    <w:link w:val="80"/>
    <w:uiPriority w:val="9"/>
    <w:qFormat/>
    <w:rsid w:val="00737F71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paragraph" w:styleId="9">
    <w:name w:val="heading 9"/>
    <w:basedOn w:val="a"/>
    <w:next w:val="a"/>
    <w:link w:val="90"/>
    <w:uiPriority w:val="9"/>
    <w:qFormat/>
    <w:rsid w:val="00737F71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/>
      <w:bCs/>
      <w:i w:val="0"/>
      <w:iCs w:val="0"/>
      <w:sz w:val="36"/>
      <w:szCs w:val="36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737F7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737F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37F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737F71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70">
    <w:name w:val="Заголовок 7 Знак"/>
    <w:basedOn w:val="a0"/>
    <w:link w:val="7"/>
    <w:rsid w:val="00737F71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737F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ody Text"/>
    <w:basedOn w:val="a"/>
    <w:link w:val="a6"/>
    <w:uiPriority w:val="99"/>
    <w:rsid w:val="00737F71"/>
    <w:pPr>
      <w:spacing w:after="0" w:line="240" w:lineRule="auto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character" w:customStyle="1" w:styleId="a6">
    <w:name w:val="Основной текст Знак"/>
    <w:basedOn w:val="a0"/>
    <w:link w:val="a5"/>
    <w:uiPriority w:val="99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1">
    <w:name w:val="Body Text 2"/>
    <w:basedOn w:val="a"/>
    <w:link w:val="22"/>
    <w:rsid w:val="00737F71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character" w:customStyle="1" w:styleId="22">
    <w:name w:val="Основной текст 2 Знак"/>
    <w:basedOn w:val="a0"/>
    <w:link w:val="21"/>
    <w:rsid w:val="00737F7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Document Map"/>
    <w:basedOn w:val="a"/>
    <w:link w:val="a8"/>
    <w:uiPriority w:val="99"/>
    <w:semiHidden/>
    <w:rsid w:val="00737F71"/>
    <w:pPr>
      <w:shd w:val="clear" w:color="auto" w:fill="000080"/>
      <w:spacing w:after="0" w:line="240" w:lineRule="auto"/>
    </w:pPr>
    <w:rPr>
      <w:rFonts w:ascii="Tahoma" w:eastAsia="Times New Roman" w:hAnsi="Tahoma" w:cs="Tahoma"/>
      <w:i w:val="0"/>
      <w:iCs w:val="0"/>
      <w:sz w:val="24"/>
      <w:szCs w:val="24"/>
      <w:lang w:val="ru-RU" w:eastAsia="ru-RU" w:bidi="ar-SA"/>
    </w:rPr>
  </w:style>
  <w:style w:type="character" w:customStyle="1" w:styleId="a8">
    <w:name w:val="Схема документа Знак"/>
    <w:basedOn w:val="a0"/>
    <w:link w:val="a7"/>
    <w:uiPriority w:val="99"/>
    <w:semiHidden/>
    <w:rsid w:val="00737F71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31">
    <w:name w:val="Body Text 3"/>
    <w:basedOn w:val="a"/>
    <w:link w:val="32"/>
    <w:rsid w:val="00737F7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 w:val="0"/>
      <w:iCs w:val="0"/>
      <w:sz w:val="28"/>
      <w:szCs w:val="28"/>
      <w:lang w:val="ru-RU" w:eastAsia="ru-RU" w:bidi="ar-SA"/>
    </w:rPr>
  </w:style>
  <w:style w:type="character" w:customStyle="1" w:styleId="32">
    <w:name w:val="Основной текст 3 Знак"/>
    <w:basedOn w:val="a0"/>
    <w:link w:val="31"/>
    <w:rsid w:val="00737F7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Абзац списка1"/>
    <w:basedOn w:val="a"/>
    <w:qFormat/>
    <w:rsid w:val="00737F71"/>
    <w:pPr>
      <w:spacing w:after="0" w:line="240" w:lineRule="auto"/>
      <w:ind w:left="708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a9">
    <w:name w:val="footer"/>
    <w:basedOn w:val="a"/>
    <w:link w:val="aa"/>
    <w:uiPriority w:val="99"/>
    <w:rsid w:val="00737F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a">
    <w:name w:val="Нижний колонтитул Знак"/>
    <w:basedOn w:val="a0"/>
    <w:link w:val="a9"/>
    <w:uiPriority w:val="99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737F71"/>
    <w:rPr>
      <w:rFonts w:cs="Times New Roman"/>
    </w:rPr>
  </w:style>
  <w:style w:type="paragraph" w:styleId="ac">
    <w:name w:val="header"/>
    <w:basedOn w:val="a"/>
    <w:link w:val="ad"/>
    <w:rsid w:val="00737F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d">
    <w:name w:val="Верхний колонтитул Знак"/>
    <w:basedOn w:val="a0"/>
    <w:link w:val="ac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rsid w:val="00737F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caption"/>
    <w:basedOn w:val="a"/>
    <w:next w:val="a"/>
    <w:qFormat/>
    <w:rsid w:val="00737F71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szCs w:val="28"/>
      <w:lang w:val="ru-RU" w:eastAsia="ru-RU" w:bidi="ar-SA"/>
    </w:rPr>
  </w:style>
  <w:style w:type="paragraph" w:styleId="af0">
    <w:name w:val="Normal (Web)"/>
    <w:basedOn w:val="a"/>
    <w:uiPriority w:val="99"/>
    <w:rsid w:val="00737F71"/>
    <w:pPr>
      <w:spacing w:before="75" w:after="75" w:line="360" w:lineRule="auto"/>
      <w:ind w:firstLine="180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12">
    <w:name w:val="Без интервала1"/>
    <w:link w:val="NoSpacingChar"/>
    <w:qFormat/>
    <w:rsid w:val="0073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1">
    <w:name w:val="Знак"/>
    <w:basedOn w:val="a"/>
    <w:rsid w:val="00737F71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13">
    <w:name w:val="Рецензия1"/>
    <w:hidden/>
    <w:uiPriority w:val="99"/>
    <w:semiHidden/>
    <w:rsid w:val="0073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rsid w:val="00737F71"/>
    <w:pPr>
      <w:spacing w:after="0" w:line="240" w:lineRule="auto"/>
    </w:pPr>
    <w:rPr>
      <w:rFonts w:ascii="Tahoma" w:eastAsia="Times New Roman" w:hAnsi="Tahoma" w:cs="Tahoma"/>
      <w:i w:val="0"/>
      <w:iCs w:val="0"/>
      <w:sz w:val="16"/>
      <w:szCs w:val="16"/>
      <w:lang w:val="ru-RU" w:eastAsia="ru-RU" w:bidi="ar-SA"/>
    </w:rPr>
  </w:style>
  <w:style w:type="character" w:customStyle="1" w:styleId="af3">
    <w:name w:val="Текст выноски Знак"/>
    <w:basedOn w:val="a0"/>
    <w:link w:val="af2"/>
    <w:uiPriority w:val="99"/>
    <w:semiHidden/>
    <w:rsid w:val="00737F71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annotation reference"/>
    <w:basedOn w:val="a0"/>
    <w:uiPriority w:val="99"/>
    <w:semiHidden/>
    <w:rsid w:val="00737F71"/>
    <w:rPr>
      <w:rFonts w:cs="Times New Roman"/>
      <w:sz w:val="16"/>
      <w:szCs w:val="16"/>
    </w:rPr>
  </w:style>
  <w:style w:type="paragraph" w:styleId="af5">
    <w:name w:val="annotation text"/>
    <w:basedOn w:val="a"/>
    <w:link w:val="af6"/>
    <w:uiPriority w:val="99"/>
    <w:semiHidden/>
    <w:rsid w:val="00737F71"/>
    <w:pPr>
      <w:spacing w:after="0" w:line="240" w:lineRule="auto"/>
    </w:pPr>
    <w:rPr>
      <w:rFonts w:ascii="Times New Roman" w:eastAsia="Times New Roman" w:hAnsi="Times New Roman" w:cs="Times New Roman"/>
      <w:i w:val="0"/>
      <w:iCs w:val="0"/>
      <w:lang w:val="ru-RU" w:eastAsia="ru-RU" w:bidi="ar-SA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737F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uiPriority w:val="99"/>
    <w:semiHidden/>
    <w:rsid w:val="00737F71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737F7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NoSpacingChar">
    <w:name w:val="No Spacing Char"/>
    <w:basedOn w:val="a0"/>
    <w:link w:val="12"/>
    <w:locked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Body Text Indent"/>
    <w:basedOn w:val="a"/>
    <w:link w:val="afa"/>
    <w:uiPriority w:val="99"/>
    <w:rsid w:val="00737F71"/>
    <w:pPr>
      <w:spacing w:after="120" w:line="240" w:lineRule="auto"/>
      <w:ind w:left="283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afa">
    <w:name w:val="Основной текст с отступом Знак"/>
    <w:basedOn w:val="a0"/>
    <w:link w:val="af9"/>
    <w:uiPriority w:val="99"/>
    <w:rsid w:val="00737F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737F71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afb">
    <w:name w:val="Table Contemporary"/>
    <w:basedOn w:val="23"/>
    <w:rsid w:val="00737F71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0"/>
      <w:tblInd w:w="0" w:type="nil"/>
      <w:tblBorders>
        <w:insideH w:val="single" w:sz="18" w:space="0" w:color="FFFFFF"/>
        <w:insideV w:val="single" w:sz="18" w:space="0" w:color="FFFFFF"/>
      </w:tblBorders>
      <w:tblCellMar>
        <w:left w:w="0" w:type="dxa"/>
        <w:right w:w="0" w:type="dxa"/>
      </w:tblCellMar>
    </w:tblPr>
    <w:tcPr>
      <w:shd w:val="solid" w:color="C0C0C0" w:fill="FFFFFF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1"/>
    <w:uiPriority w:val="99"/>
    <w:semiHidden/>
    <w:unhideWhenUsed/>
    <w:rsid w:val="00737F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c">
    <w:name w:val="Strong"/>
    <w:basedOn w:val="a0"/>
    <w:uiPriority w:val="22"/>
    <w:qFormat/>
    <w:rsid w:val="00737F71"/>
    <w:rPr>
      <w:b/>
      <w:bCs/>
    </w:rPr>
  </w:style>
  <w:style w:type="character" w:customStyle="1" w:styleId="FontStyle41">
    <w:name w:val="Font Style41"/>
    <w:basedOn w:val="a0"/>
    <w:uiPriority w:val="99"/>
    <w:rsid w:val="00737F71"/>
    <w:rPr>
      <w:rFonts w:ascii="Arial" w:hAnsi="Arial" w:cs="Arial"/>
      <w:b/>
      <w:bCs/>
      <w:sz w:val="16"/>
      <w:szCs w:val="16"/>
    </w:rPr>
  </w:style>
  <w:style w:type="character" w:customStyle="1" w:styleId="FontStyle57">
    <w:name w:val="Font Style57"/>
    <w:basedOn w:val="a0"/>
    <w:uiPriority w:val="99"/>
    <w:rsid w:val="00737F71"/>
    <w:rPr>
      <w:rFonts w:ascii="Arial" w:hAnsi="Arial" w:cs="Arial"/>
      <w:b/>
      <w:bCs/>
      <w:sz w:val="24"/>
      <w:szCs w:val="24"/>
    </w:rPr>
  </w:style>
  <w:style w:type="character" w:customStyle="1" w:styleId="wT6">
    <w:name w:val="wT6"/>
    <w:rsid w:val="00737F71"/>
    <w:rPr>
      <w:b/>
    </w:rPr>
  </w:style>
  <w:style w:type="character" w:styleId="afd">
    <w:name w:val="line number"/>
    <w:basedOn w:val="a0"/>
    <w:uiPriority w:val="99"/>
    <w:semiHidden/>
    <w:unhideWhenUsed/>
    <w:rsid w:val="00737F71"/>
  </w:style>
  <w:style w:type="paragraph" w:customStyle="1" w:styleId="14">
    <w:name w:val="1"/>
    <w:basedOn w:val="a"/>
    <w:rsid w:val="00737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afe">
    <w:name w:val="List Paragraph"/>
    <w:basedOn w:val="a"/>
    <w:uiPriority w:val="34"/>
    <w:qFormat/>
    <w:rsid w:val="00737F71"/>
    <w:pPr>
      <w:spacing w:after="0" w:line="240" w:lineRule="auto"/>
      <w:ind w:left="708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styleId="aff">
    <w:name w:val="Emphasis"/>
    <w:basedOn w:val="a0"/>
    <w:uiPriority w:val="20"/>
    <w:qFormat/>
    <w:rsid w:val="00737F71"/>
    <w:rPr>
      <w:i/>
      <w:iCs/>
    </w:rPr>
  </w:style>
  <w:style w:type="character" w:customStyle="1" w:styleId="apple-converted-space">
    <w:name w:val="apple-converted-space"/>
    <w:basedOn w:val="a0"/>
    <w:rsid w:val="00737F71"/>
  </w:style>
  <w:style w:type="paragraph" w:customStyle="1" w:styleId="wP596">
    <w:name w:val="wP596"/>
    <w:basedOn w:val="a"/>
    <w:rsid w:val="00737F71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i w:val="0"/>
      <w:iCs w:val="0"/>
      <w:kern w:val="1"/>
      <w:sz w:val="28"/>
      <w:szCs w:val="24"/>
      <w:lang w:val="ru-RU" w:bidi="ar-SA"/>
    </w:rPr>
  </w:style>
  <w:style w:type="paragraph" w:styleId="aff0">
    <w:name w:val="Plain Text"/>
    <w:basedOn w:val="a"/>
    <w:link w:val="aff1"/>
    <w:rsid w:val="009D4583"/>
    <w:pPr>
      <w:spacing w:after="0" w:line="240" w:lineRule="auto"/>
    </w:pPr>
    <w:rPr>
      <w:rFonts w:ascii="Courier New" w:eastAsia="Times New Roman" w:hAnsi="Courier New" w:cs="Courier New"/>
      <w:i w:val="0"/>
      <w:iCs w:val="0"/>
      <w:lang w:val="ru-RU" w:eastAsia="ru-RU" w:bidi="ar-SA"/>
    </w:rPr>
  </w:style>
  <w:style w:type="character" w:customStyle="1" w:styleId="aff1">
    <w:name w:val="Текст Знак"/>
    <w:basedOn w:val="a0"/>
    <w:link w:val="aff0"/>
    <w:rsid w:val="009D458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5">
    <w:name w:val="Основной текст Знак1"/>
    <w:basedOn w:val="a0"/>
    <w:uiPriority w:val="99"/>
    <w:locked/>
    <w:rsid w:val="009D4583"/>
    <w:rPr>
      <w:rFonts w:ascii="Times New Roman" w:hAnsi="Times New Roman" w:cs="Times New Roman"/>
      <w:sz w:val="26"/>
      <w:szCs w:val="26"/>
      <w:u w:val="none"/>
    </w:rPr>
  </w:style>
  <w:style w:type="character" w:styleId="aff2">
    <w:name w:val="Hyperlink"/>
    <w:basedOn w:val="a0"/>
    <w:uiPriority w:val="99"/>
    <w:rsid w:val="002B3B50"/>
    <w:rPr>
      <w:color w:val="0000FF"/>
      <w:u w:val="single"/>
    </w:rPr>
  </w:style>
  <w:style w:type="character" w:customStyle="1" w:styleId="BodyTextChar">
    <w:name w:val="Body Text Char"/>
    <w:basedOn w:val="a0"/>
    <w:locked/>
    <w:rsid w:val="002B3B50"/>
    <w:rPr>
      <w:rFonts w:ascii="Franklin Gothic Book" w:hAnsi="Franklin Gothic Book" w:cs="Times New Roman"/>
      <w:sz w:val="19"/>
      <w:szCs w:val="19"/>
      <w:shd w:val="clear" w:color="auto" w:fill="FFFFFF"/>
    </w:rPr>
  </w:style>
  <w:style w:type="character" w:customStyle="1" w:styleId="aff3">
    <w:name w:val="Знак Знак"/>
    <w:basedOn w:val="a0"/>
    <w:rsid w:val="002B3B50"/>
    <w:rPr>
      <w:rFonts w:ascii="Franklin Gothic Book" w:hAnsi="Franklin Gothic Book"/>
      <w:sz w:val="19"/>
      <w:szCs w:val="19"/>
      <w:lang w:bidi="ar-SA"/>
    </w:rPr>
  </w:style>
  <w:style w:type="character" w:customStyle="1" w:styleId="110">
    <w:name w:val="Основной текст + 11"/>
    <w:aliases w:val="5 pt,Полужирный,Основной текст + 9,Не полужирный,Основной текст + 12 pt,Курсив,Основной текст + AngsanaUPC,19 pt,Интервал 0 pt,Интервал -1 pt,Основной текст + 21 pt,Основной текст + 17 pt,Основной текст + 15 pt,23 pt,5,Курсив1"/>
    <w:basedOn w:val="a0"/>
    <w:uiPriority w:val="99"/>
    <w:rsid w:val="002B3B50"/>
    <w:rPr>
      <w:rFonts w:ascii="Times New Roman" w:hAnsi="Times New Roman" w:cs="Times New Roman"/>
      <w:b/>
      <w:bCs/>
      <w:sz w:val="23"/>
      <w:szCs w:val="23"/>
      <w:u w:val="none"/>
    </w:rPr>
  </w:style>
  <w:style w:type="paragraph" w:customStyle="1" w:styleId="24">
    <w:name w:val="Абзац списка2"/>
    <w:basedOn w:val="a"/>
    <w:rsid w:val="002B3B50"/>
    <w:pPr>
      <w:spacing w:line="276" w:lineRule="auto"/>
      <w:ind w:left="720"/>
    </w:pPr>
    <w:rPr>
      <w:rFonts w:ascii="Calibri" w:eastAsia="Times New Roman" w:hAnsi="Calibri" w:cs="Times New Roman"/>
      <w:i w:val="0"/>
      <w:iCs w:val="0"/>
      <w:sz w:val="22"/>
      <w:szCs w:val="22"/>
      <w:lang w:val="ru-RU" w:eastAsia="ru-RU" w:bidi="ar-SA"/>
    </w:rPr>
  </w:style>
  <w:style w:type="character" w:customStyle="1" w:styleId="120">
    <w:name w:val="Основной текст + 12"/>
    <w:aliases w:val="5 pt2,Полужирный1,Основной текст + 112"/>
    <w:basedOn w:val="a0"/>
    <w:uiPriority w:val="99"/>
    <w:rsid w:val="002B3B50"/>
    <w:rPr>
      <w:b/>
      <w:bCs/>
      <w:sz w:val="25"/>
      <w:szCs w:val="25"/>
      <w:lang w:bidi="ar-SA"/>
    </w:rPr>
  </w:style>
  <w:style w:type="character" w:customStyle="1" w:styleId="111">
    <w:name w:val="Основной текст + 111"/>
    <w:aliases w:val="5 pt3,Полужирный2,5 pt1"/>
    <w:basedOn w:val="a0"/>
    <w:uiPriority w:val="99"/>
    <w:rsid w:val="002B3B50"/>
    <w:rPr>
      <w:rFonts w:ascii="Times New Roman" w:hAnsi="Times New Roman" w:cs="Times New Roman"/>
      <w:b/>
      <w:bCs/>
      <w:sz w:val="23"/>
      <w:szCs w:val="23"/>
      <w:u w:val="none"/>
      <w:lang w:bidi="ar-SA"/>
    </w:rPr>
  </w:style>
  <w:style w:type="character" w:customStyle="1" w:styleId="aff4">
    <w:name w:val="Оглавление_"/>
    <w:basedOn w:val="a0"/>
    <w:link w:val="16"/>
    <w:locked/>
    <w:rsid w:val="002B3B50"/>
    <w:rPr>
      <w:rFonts w:ascii="Arial" w:hAnsi="Arial"/>
      <w:sz w:val="17"/>
      <w:szCs w:val="17"/>
      <w:shd w:val="clear" w:color="auto" w:fill="FFFFFF"/>
    </w:rPr>
  </w:style>
  <w:style w:type="paragraph" w:customStyle="1" w:styleId="16">
    <w:name w:val="Оглавление1"/>
    <w:basedOn w:val="a"/>
    <w:link w:val="aff4"/>
    <w:rsid w:val="002B3B50"/>
    <w:pPr>
      <w:widowControl w:val="0"/>
      <w:shd w:val="clear" w:color="auto" w:fill="FFFFFF"/>
      <w:spacing w:after="0" w:line="240" w:lineRule="exact"/>
      <w:jc w:val="both"/>
    </w:pPr>
    <w:rPr>
      <w:rFonts w:ascii="Arial" w:hAnsi="Arial"/>
      <w:i w:val="0"/>
      <w:iCs w:val="0"/>
      <w:sz w:val="17"/>
      <w:szCs w:val="17"/>
      <w:lang w:val="ru-RU" w:bidi="ar-SA"/>
    </w:rPr>
  </w:style>
  <w:style w:type="character" w:customStyle="1" w:styleId="25">
    <w:name w:val="Заголовок №2_"/>
    <w:basedOn w:val="a0"/>
    <w:link w:val="26"/>
    <w:rsid w:val="002B3B50"/>
    <w:rPr>
      <w:rFonts w:ascii="Trebuchet MS" w:hAnsi="Trebuchet MS"/>
      <w:sz w:val="23"/>
      <w:szCs w:val="23"/>
      <w:shd w:val="clear" w:color="auto" w:fill="FFFFFF"/>
    </w:rPr>
  </w:style>
  <w:style w:type="paragraph" w:customStyle="1" w:styleId="26">
    <w:name w:val="Заголовок №2"/>
    <w:basedOn w:val="a"/>
    <w:link w:val="25"/>
    <w:rsid w:val="002B3B50"/>
    <w:pPr>
      <w:widowControl w:val="0"/>
      <w:shd w:val="clear" w:color="auto" w:fill="FFFFFF"/>
      <w:spacing w:before="180" w:after="180" w:line="240" w:lineRule="atLeast"/>
      <w:outlineLvl w:val="1"/>
    </w:pPr>
    <w:rPr>
      <w:rFonts w:ascii="Trebuchet MS" w:hAnsi="Trebuchet MS"/>
      <w:i w:val="0"/>
      <w:iCs w:val="0"/>
      <w:sz w:val="23"/>
      <w:szCs w:val="23"/>
      <w:lang w:val="ru-RU" w:bidi="ar-SA"/>
    </w:rPr>
  </w:style>
  <w:style w:type="character" w:customStyle="1" w:styleId="aff5">
    <w:name w:val="Основной текст_"/>
    <w:basedOn w:val="a0"/>
    <w:link w:val="33"/>
    <w:rsid w:val="002B3B50"/>
    <w:rPr>
      <w:b/>
      <w:bCs/>
      <w:sz w:val="26"/>
      <w:szCs w:val="26"/>
      <w:shd w:val="clear" w:color="auto" w:fill="FFFFFF"/>
    </w:rPr>
  </w:style>
  <w:style w:type="character" w:customStyle="1" w:styleId="27">
    <w:name w:val="Основной текст (2)_"/>
    <w:basedOn w:val="a0"/>
    <w:link w:val="28"/>
    <w:rsid w:val="002B3B50"/>
    <w:rPr>
      <w:sz w:val="26"/>
      <w:szCs w:val="26"/>
      <w:shd w:val="clear" w:color="auto" w:fill="FFFFFF"/>
    </w:rPr>
  </w:style>
  <w:style w:type="character" w:customStyle="1" w:styleId="29">
    <w:name w:val="Основной текст (2) + Полужирный"/>
    <w:basedOn w:val="27"/>
    <w:rsid w:val="002B3B50"/>
    <w:rPr>
      <w:b/>
      <w:bCs/>
      <w:sz w:val="26"/>
      <w:szCs w:val="26"/>
      <w:shd w:val="clear" w:color="auto" w:fill="FFFFFF"/>
    </w:rPr>
  </w:style>
  <w:style w:type="character" w:customStyle="1" w:styleId="aff6">
    <w:name w:val="Основной текст + Не полужирный"/>
    <w:basedOn w:val="aff5"/>
    <w:rsid w:val="002B3B50"/>
    <w:rPr>
      <w:b/>
      <w:bCs/>
      <w:sz w:val="26"/>
      <w:szCs w:val="26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2B3B50"/>
    <w:pPr>
      <w:widowControl w:val="0"/>
      <w:shd w:val="clear" w:color="auto" w:fill="FFFFFF"/>
      <w:spacing w:before="60" w:after="60" w:line="240" w:lineRule="atLeast"/>
      <w:ind w:hanging="280"/>
      <w:jc w:val="both"/>
    </w:pPr>
    <w:rPr>
      <w:i w:val="0"/>
      <w:iCs w:val="0"/>
      <w:sz w:val="26"/>
      <w:szCs w:val="26"/>
      <w:lang w:val="ru-RU" w:bidi="ar-SA"/>
    </w:rPr>
  </w:style>
  <w:style w:type="character" w:customStyle="1" w:styleId="aff7">
    <w:name w:val="Основной текст + Полужирный"/>
    <w:basedOn w:val="aff5"/>
    <w:uiPriority w:val="99"/>
    <w:rsid w:val="002B3B50"/>
    <w:rPr>
      <w:b/>
      <w:bCs/>
      <w:sz w:val="26"/>
      <w:szCs w:val="26"/>
      <w:shd w:val="clear" w:color="auto" w:fill="FFFFFF"/>
    </w:rPr>
  </w:style>
  <w:style w:type="character" w:customStyle="1" w:styleId="2a">
    <w:name w:val="Основной текст (2) + Не полужирный"/>
    <w:basedOn w:val="27"/>
    <w:uiPriority w:val="99"/>
    <w:rsid w:val="002B3B50"/>
    <w:rPr>
      <w:sz w:val="26"/>
      <w:szCs w:val="26"/>
      <w:shd w:val="clear" w:color="auto" w:fill="FFFFFF"/>
    </w:rPr>
  </w:style>
  <w:style w:type="character" w:customStyle="1" w:styleId="17">
    <w:name w:val="Знак Знак1"/>
    <w:basedOn w:val="a0"/>
    <w:rsid w:val="002B3B50"/>
    <w:rPr>
      <w:rFonts w:ascii="Franklin Gothic Book" w:hAnsi="Franklin Gothic Book"/>
      <w:sz w:val="19"/>
      <w:szCs w:val="19"/>
      <w:lang w:bidi="ar-SA"/>
    </w:rPr>
  </w:style>
  <w:style w:type="character" w:customStyle="1" w:styleId="aff8">
    <w:name w:val="Основной текст + Курсив"/>
    <w:basedOn w:val="aff3"/>
    <w:rsid w:val="002B3B50"/>
    <w:rPr>
      <w:rFonts w:ascii="Arial" w:hAnsi="Arial" w:cs="Arial"/>
      <w:i/>
      <w:iCs/>
      <w:sz w:val="17"/>
      <w:szCs w:val="17"/>
      <w:u w:val="none"/>
      <w:lang w:bidi="ar-SA"/>
    </w:rPr>
  </w:style>
  <w:style w:type="character" w:customStyle="1" w:styleId="18">
    <w:name w:val="Основной текст1"/>
    <w:basedOn w:val="aff5"/>
    <w:rsid w:val="002B3B50"/>
    <w:rPr>
      <w:b/>
      <w:bCs/>
      <w:color w:val="000000"/>
      <w:spacing w:val="2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33">
    <w:name w:val="Основной текст3"/>
    <w:basedOn w:val="a"/>
    <w:link w:val="aff5"/>
    <w:rsid w:val="002B3B50"/>
    <w:pPr>
      <w:widowControl w:val="0"/>
      <w:shd w:val="clear" w:color="auto" w:fill="FFFFFF"/>
      <w:spacing w:before="840" w:after="0" w:line="283" w:lineRule="exact"/>
      <w:ind w:firstLine="700"/>
    </w:pPr>
    <w:rPr>
      <w:b/>
      <w:bCs/>
      <w:i w:val="0"/>
      <w:iCs w:val="0"/>
      <w:sz w:val="26"/>
      <w:szCs w:val="26"/>
      <w:lang w:val="ru-RU" w:bidi="ar-SA"/>
    </w:rPr>
  </w:style>
  <w:style w:type="character" w:customStyle="1" w:styleId="aff9">
    <w:name w:val="Подпись к таблице_"/>
    <w:basedOn w:val="a0"/>
    <w:link w:val="affa"/>
    <w:locked/>
    <w:rsid w:val="002B3B50"/>
    <w:rPr>
      <w:b/>
      <w:bCs/>
      <w:spacing w:val="2"/>
      <w:shd w:val="clear" w:color="auto" w:fill="FFFFFF"/>
    </w:rPr>
  </w:style>
  <w:style w:type="paragraph" w:customStyle="1" w:styleId="affa">
    <w:name w:val="Подпись к таблице"/>
    <w:basedOn w:val="a"/>
    <w:link w:val="aff9"/>
    <w:rsid w:val="002B3B50"/>
    <w:pPr>
      <w:widowControl w:val="0"/>
      <w:shd w:val="clear" w:color="auto" w:fill="FFFFFF"/>
      <w:spacing w:after="0" w:line="240" w:lineRule="atLeast"/>
    </w:pPr>
    <w:rPr>
      <w:b/>
      <w:bCs/>
      <w:i w:val="0"/>
      <w:iCs w:val="0"/>
      <w:spacing w:val="2"/>
      <w:sz w:val="22"/>
      <w:szCs w:val="22"/>
      <w:lang w:val="ru-RU" w:bidi="ar-SA"/>
    </w:rPr>
  </w:style>
  <w:style w:type="character" w:customStyle="1" w:styleId="8pt">
    <w:name w:val="Основной текст + 8 pt"/>
    <w:basedOn w:val="a0"/>
    <w:rsid w:val="002B3B50"/>
    <w:rPr>
      <w:rFonts w:ascii="Trebuchet MS" w:hAnsi="Trebuchet MS" w:cs="Trebuchet MS"/>
      <w:sz w:val="16"/>
      <w:szCs w:val="16"/>
      <w:u w:val="none"/>
    </w:rPr>
  </w:style>
  <w:style w:type="paragraph" w:customStyle="1" w:styleId="ListParagraph1">
    <w:name w:val="List Paragraph1"/>
    <w:basedOn w:val="a"/>
    <w:rsid w:val="002B3B50"/>
    <w:pPr>
      <w:spacing w:line="276" w:lineRule="auto"/>
      <w:ind w:left="720"/>
      <w:contextualSpacing/>
    </w:pPr>
    <w:rPr>
      <w:rFonts w:ascii="Calibri" w:eastAsia="Calibri" w:hAnsi="Calibri" w:cs="Times New Roman"/>
      <w:i w:val="0"/>
      <w:iCs w:val="0"/>
      <w:sz w:val="22"/>
      <w:szCs w:val="22"/>
      <w:lang w:val="ru-RU" w:bidi="ar-SA"/>
    </w:rPr>
  </w:style>
  <w:style w:type="paragraph" w:customStyle="1" w:styleId="NoSpacing1">
    <w:name w:val="No Spacing1"/>
    <w:rsid w:val="002B3B5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2B3B50"/>
  </w:style>
  <w:style w:type="paragraph" w:customStyle="1" w:styleId="c5">
    <w:name w:val="c5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c7">
    <w:name w:val="c7"/>
    <w:basedOn w:val="a0"/>
    <w:rsid w:val="002B3B50"/>
  </w:style>
  <w:style w:type="character" w:customStyle="1" w:styleId="c2">
    <w:name w:val="c2"/>
    <w:basedOn w:val="a0"/>
    <w:rsid w:val="002B3B50"/>
  </w:style>
  <w:style w:type="paragraph" w:customStyle="1" w:styleId="affb">
    <w:name w:val="a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9">
    <w:name w:val="c9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3">
    <w:name w:val="c3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c4">
    <w:name w:val="c4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2b">
    <w:name w:val="Body Text Indent 2"/>
    <w:basedOn w:val="a"/>
    <w:link w:val="2c"/>
    <w:uiPriority w:val="99"/>
    <w:rsid w:val="002B3B50"/>
    <w:pPr>
      <w:spacing w:after="120" w:line="480" w:lineRule="auto"/>
      <w:ind w:left="283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2c">
    <w:name w:val="Основной текст с отступом 2 Знак"/>
    <w:basedOn w:val="a0"/>
    <w:link w:val="2b"/>
    <w:uiPriority w:val="99"/>
    <w:rsid w:val="002B3B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c">
    <w:name w:val="Subtitle"/>
    <w:basedOn w:val="a"/>
    <w:link w:val="affd"/>
    <w:uiPriority w:val="11"/>
    <w:qFormat/>
    <w:rsid w:val="002B3B50"/>
    <w:pPr>
      <w:spacing w:after="0" w:line="240" w:lineRule="auto"/>
      <w:jc w:val="both"/>
    </w:pPr>
    <w:rPr>
      <w:rFonts w:ascii="Times New Roman" w:eastAsia="Times New Roman" w:hAnsi="Times New Roman" w:cs="Times New Roman"/>
      <w:i w:val="0"/>
      <w:iCs w:val="0"/>
      <w:sz w:val="28"/>
      <w:lang w:val="ru-RU" w:eastAsia="ru-RU" w:bidi="ar-SA"/>
    </w:rPr>
  </w:style>
  <w:style w:type="character" w:customStyle="1" w:styleId="affd">
    <w:name w:val="Подзаголовок Знак"/>
    <w:basedOn w:val="a0"/>
    <w:link w:val="affc"/>
    <w:uiPriority w:val="11"/>
    <w:rsid w:val="002B3B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e">
    <w:name w:val="Block Text"/>
    <w:basedOn w:val="a"/>
    <w:uiPriority w:val="99"/>
    <w:semiHidden/>
    <w:rsid w:val="002B3B50"/>
    <w:pPr>
      <w:shd w:val="clear" w:color="auto" w:fill="FFFFFF"/>
      <w:spacing w:after="0" w:line="274" w:lineRule="exact"/>
      <w:ind w:left="125" w:right="-283" w:firstLine="442"/>
    </w:pPr>
    <w:rPr>
      <w:rFonts w:ascii="Times New Roman" w:eastAsia="Times New Roman" w:hAnsi="Times New Roman" w:cs="Times New Roman"/>
      <w:i w:val="0"/>
      <w:color w:val="000000"/>
      <w:spacing w:val="-5"/>
      <w:sz w:val="24"/>
      <w:lang w:val="ru-RU" w:eastAsia="ru-RU" w:bidi="ar-SA"/>
    </w:rPr>
  </w:style>
  <w:style w:type="paragraph" w:customStyle="1" w:styleId="afff">
    <w:name w:val="Содержимое таблицы"/>
    <w:basedOn w:val="a"/>
    <w:uiPriority w:val="99"/>
    <w:rsid w:val="002B3B50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lang w:val="ru-RU" w:eastAsia="ru-RU" w:bidi="ar-SA"/>
    </w:rPr>
  </w:style>
  <w:style w:type="paragraph" w:customStyle="1" w:styleId="afff0">
    <w:name w:val="Заголовок таблицы"/>
    <w:basedOn w:val="afff"/>
    <w:uiPriority w:val="99"/>
    <w:rsid w:val="002B3B50"/>
    <w:pPr>
      <w:jc w:val="center"/>
    </w:pPr>
    <w:rPr>
      <w:b/>
      <w:bCs/>
      <w:i/>
      <w:iCs/>
    </w:rPr>
  </w:style>
  <w:style w:type="character" w:customStyle="1" w:styleId="contentpane">
    <w:name w:val="contentpane"/>
    <w:basedOn w:val="a0"/>
    <w:uiPriority w:val="99"/>
    <w:rsid w:val="002B3B50"/>
    <w:rPr>
      <w:rFonts w:cs="Times New Roman"/>
    </w:rPr>
  </w:style>
  <w:style w:type="character" w:customStyle="1" w:styleId="19">
    <w:name w:val="Заголовок №1_"/>
    <w:basedOn w:val="a0"/>
    <w:link w:val="1a"/>
    <w:rsid w:val="002B3B50"/>
    <w:rPr>
      <w:rFonts w:ascii="Times New Roman" w:hAnsi="Times New Roman"/>
      <w:b/>
      <w:bCs/>
      <w:sz w:val="26"/>
      <w:szCs w:val="26"/>
      <w:shd w:val="clear" w:color="auto" w:fill="FFFFFF"/>
    </w:rPr>
  </w:style>
  <w:style w:type="paragraph" w:customStyle="1" w:styleId="1a">
    <w:name w:val="Заголовок №1"/>
    <w:basedOn w:val="a"/>
    <w:link w:val="19"/>
    <w:rsid w:val="002B3B50"/>
    <w:pPr>
      <w:widowControl w:val="0"/>
      <w:shd w:val="clear" w:color="auto" w:fill="FFFFFF"/>
      <w:spacing w:before="240" w:after="360" w:line="240" w:lineRule="atLeast"/>
      <w:outlineLvl w:val="0"/>
    </w:pPr>
    <w:rPr>
      <w:rFonts w:ascii="Times New Roman" w:hAnsi="Times New Roman"/>
      <w:b/>
      <w:bCs/>
      <w:i w:val="0"/>
      <w:iCs w:val="0"/>
      <w:sz w:val="26"/>
      <w:szCs w:val="26"/>
      <w:lang w:val="ru-RU" w:bidi="ar-SA"/>
    </w:rPr>
  </w:style>
  <w:style w:type="character" w:customStyle="1" w:styleId="1b">
    <w:name w:val="Основной текст + Полужирный1"/>
    <w:basedOn w:val="15"/>
    <w:uiPriority w:val="99"/>
    <w:rsid w:val="002B3B50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1pt">
    <w:name w:val="Основной текст + Интервал 1 pt"/>
    <w:basedOn w:val="a0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5"/>
      <w:szCs w:val="25"/>
      <w:shd w:val="clear" w:color="auto" w:fill="FFFFFF"/>
    </w:rPr>
  </w:style>
  <w:style w:type="paragraph" w:customStyle="1" w:styleId="FR1">
    <w:name w:val="FR1"/>
    <w:rsid w:val="002B3B50"/>
    <w:pPr>
      <w:widowControl w:val="0"/>
      <w:autoSpaceDE w:val="0"/>
      <w:autoSpaceDN w:val="0"/>
      <w:adjustRightInd w:val="0"/>
      <w:spacing w:before="280" w:after="0" w:line="300" w:lineRule="auto"/>
      <w:ind w:left="320" w:hanging="34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ff1">
    <w:name w:val="Title"/>
    <w:basedOn w:val="a"/>
    <w:next w:val="a"/>
    <w:link w:val="afff2"/>
    <w:qFormat/>
    <w:rsid w:val="002B3B50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i w:val="0"/>
      <w:iCs w:val="0"/>
      <w:kern w:val="28"/>
      <w:sz w:val="32"/>
      <w:szCs w:val="32"/>
    </w:rPr>
  </w:style>
  <w:style w:type="character" w:customStyle="1" w:styleId="afff2">
    <w:name w:val="Название Знак"/>
    <w:basedOn w:val="a0"/>
    <w:link w:val="afff1"/>
    <w:rsid w:val="002B3B50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customStyle="1" w:styleId="a4">
    <w:name w:val="Без интервала Знак"/>
    <w:basedOn w:val="a0"/>
    <w:link w:val="a3"/>
    <w:uiPriority w:val="1"/>
    <w:rsid w:val="002B3B50"/>
    <w:rPr>
      <w:i/>
      <w:iCs/>
      <w:sz w:val="20"/>
      <w:szCs w:val="20"/>
      <w:lang w:val="en-US" w:bidi="en-US"/>
    </w:rPr>
  </w:style>
  <w:style w:type="paragraph" w:styleId="2d">
    <w:name w:val="Quote"/>
    <w:basedOn w:val="a"/>
    <w:next w:val="a"/>
    <w:link w:val="2e"/>
    <w:uiPriority w:val="29"/>
    <w:qFormat/>
    <w:rsid w:val="002B3B50"/>
    <w:pPr>
      <w:spacing w:after="0" w:line="240" w:lineRule="auto"/>
    </w:pPr>
    <w:rPr>
      <w:rFonts w:ascii="Calibri" w:eastAsia="Times New Roman" w:hAnsi="Calibri" w:cs="Times New Roman"/>
      <w:iCs w:val="0"/>
      <w:sz w:val="24"/>
      <w:szCs w:val="24"/>
    </w:rPr>
  </w:style>
  <w:style w:type="character" w:customStyle="1" w:styleId="2e">
    <w:name w:val="Цитата 2 Знак"/>
    <w:basedOn w:val="a0"/>
    <w:link w:val="2d"/>
    <w:uiPriority w:val="29"/>
    <w:rsid w:val="002B3B50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ff3">
    <w:name w:val="Intense Quote"/>
    <w:basedOn w:val="a"/>
    <w:next w:val="a"/>
    <w:link w:val="afff4"/>
    <w:uiPriority w:val="30"/>
    <w:qFormat/>
    <w:rsid w:val="002B3B50"/>
    <w:pPr>
      <w:spacing w:after="0" w:line="240" w:lineRule="auto"/>
      <w:ind w:left="720" w:right="720"/>
    </w:pPr>
    <w:rPr>
      <w:rFonts w:ascii="Calibri" w:eastAsia="Times New Roman" w:hAnsi="Calibri" w:cs="Times New Roman"/>
      <w:b/>
      <w:iCs w:val="0"/>
      <w:sz w:val="24"/>
      <w:szCs w:val="22"/>
    </w:rPr>
  </w:style>
  <w:style w:type="character" w:customStyle="1" w:styleId="afff4">
    <w:name w:val="Выделенная цитата Знак"/>
    <w:basedOn w:val="a0"/>
    <w:link w:val="afff3"/>
    <w:uiPriority w:val="30"/>
    <w:rsid w:val="002B3B50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f5">
    <w:name w:val="Subtle Emphasis"/>
    <w:uiPriority w:val="19"/>
    <w:qFormat/>
    <w:rsid w:val="002B3B50"/>
    <w:rPr>
      <w:i/>
      <w:color w:val="5A5A5A"/>
    </w:rPr>
  </w:style>
  <w:style w:type="character" w:styleId="afff6">
    <w:name w:val="Intense Emphasis"/>
    <w:basedOn w:val="a0"/>
    <w:uiPriority w:val="21"/>
    <w:qFormat/>
    <w:rsid w:val="002B3B50"/>
    <w:rPr>
      <w:b/>
      <w:i/>
      <w:sz w:val="24"/>
      <w:szCs w:val="24"/>
      <w:u w:val="single"/>
    </w:rPr>
  </w:style>
  <w:style w:type="character" w:styleId="afff7">
    <w:name w:val="Subtle Reference"/>
    <w:basedOn w:val="a0"/>
    <w:uiPriority w:val="31"/>
    <w:qFormat/>
    <w:rsid w:val="002B3B50"/>
    <w:rPr>
      <w:sz w:val="24"/>
      <w:szCs w:val="24"/>
      <w:u w:val="single"/>
    </w:rPr>
  </w:style>
  <w:style w:type="character" w:styleId="afff8">
    <w:name w:val="Intense Reference"/>
    <w:basedOn w:val="a0"/>
    <w:uiPriority w:val="32"/>
    <w:qFormat/>
    <w:rsid w:val="002B3B50"/>
    <w:rPr>
      <w:b/>
      <w:sz w:val="24"/>
      <w:u w:val="single"/>
    </w:rPr>
  </w:style>
  <w:style w:type="character" w:styleId="afff9">
    <w:name w:val="Book Title"/>
    <w:basedOn w:val="a0"/>
    <w:uiPriority w:val="33"/>
    <w:qFormat/>
    <w:rsid w:val="002B3B50"/>
    <w:rPr>
      <w:rFonts w:ascii="Cambria" w:eastAsia="Times New Roman" w:hAnsi="Cambria"/>
      <w:b/>
      <w:i/>
      <w:sz w:val="24"/>
      <w:szCs w:val="24"/>
    </w:rPr>
  </w:style>
  <w:style w:type="character" w:customStyle="1" w:styleId="apple-style-span">
    <w:name w:val="apple-style-span"/>
    <w:basedOn w:val="a0"/>
    <w:rsid w:val="002B3B50"/>
  </w:style>
  <w:style w:type="paragraph" w:customStyle="1" w:styleId="51">
    <w:name w:val="Основной текст5"/>
    <w:basedOn w:val="a"/>
    <w:rsid w:val="002B3B50"/>
    <w:pPr>
      <w:shd w:val="clear" w:color="auto" w:fill="FFFFFF"/>
      <w:spacing w:after="0" w:line="341" w:lineRule="exact"/>
    </w:pPr>
    <w:rPr>
      <w:rFonts w:ascii="Calibri" w:eastAsia="Calibri" w:hAnsi="Calibri" w:cs="Calibri"/>
      <w:i w:val="0"/>
      <w:iCs w:val="0"/>
      <w:sz w:val="27"/>
      <w:szCs w:val="27"/>
      <w:lang w:val="ru-RU" w:eastAsia="ru-RU" w:bidi="ar-SA"/>
    </w:rPr>
  </w:style>
  <w:style w:type="character" w:customStyle="1" w:styleId="121">
    <w:name w:val="Заголовок №1 (2)_"/>
    <w:basedOn w:val="a0"/>
    <w:link w:val="122"/>
    <w:rsid w:val="002B3B50"/>
    <w:rPr>
      <w:rFonts w:cs="Calibri"/>
      <w:sz w:val="27"/>
      <w:szCs w:val="27"/>
      <w:shd w:val="clear" w:color="auto" w:fill="FFFFFF"/>
    </w:rPr>
  </w:style>
  <w:style w:type="paragraph" w:customStyle="1" w:styleId="122">
    <w:name w:val="Заголовок №1 (2)"/>
    <w:basedOn w:val="a"/>
    <w:link w:val="121"/>
    <w:rsid w:val="002B3B50"/>
    <w:pPr>
      <w:shd w:val="clear" w:color="auto" w:fill="FFFFFF"/>
      <w:spacing w:before="300" w:after="0" w:line="341" w:lineRule="exact"/>
      <w:outlineLvl w:val="0"/>
    </w:pPr>
    <w:rPr>
      <w:rFonts w:cs="Calibri"/>
      <w:i w:val="0"/>
      <w:iCs w:val="0"/>
      <w:sz w:val="27"/>
      <w:szCs w:val="27"/>
      <w:lang w:val="ru-RU" w:bidi="ar-SA"/>
    </w:rPr>
  </w:style>
  <w:style w:type="character" w:customStyle="1" w:styleId="2f">
    <w:name w:val="Основной текст2"/>
    <w:basedOn w:val="aff5"/>
    <w:rsid w:val="002B3B50"/>
    <w:rPr>
      <w:rFonts w:cs="Calibri"/>
      <w:b w:val="0"/>
      <w:bCs w:val="0"/>
      <w:sz w:val="27"/>
      <w:szCs w:val="27"/>
      <w:shd w:val="clear" w:color="auto" w:fill="FFFFFF"/>
    </w:rPr>
  </w:style>
  <w:style w:type="character" w:customStyle="1" w:styleId="41">
    <w:name w:val="Основной текст4"/>
    <w:basedOn w:val="aff5"/>
    <w:rsid w:val="002B3B50"/>
    <w:rPr>
      <w:rFonts w:cs="Calibri"/>
      <w:b w:val="0"/>
      <w:bCs w:val="0"/>
      <w:sz w:val="27"/>
      <w:szCs w:val="27"/>
      <w:shd w:val="clear" w:color="auto" w:fill="FFFFFF"/>
    </w:rPr>
  </w:style>
  <w:style w:type="character" w:customStyle="1" w:styleId="2pt">
    <w:name w:val="Основной текст + Интервал 2 pt"/>
    <w:basedOn w:val="aff5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5"/>
      <w:szCs w:val="25"/>
      <w:shd w:val="clear" w:color="auto" w:fill="FFFFFF"/>
    </w:rPr>
  </w:style>
  <w:style w:type="character" w:customStyle="1" w:styleId="1pt0">
    <w:name w:val="Колонтитул + Интервал 1 pt"/>
    <w:basedOn w:val="a0"/>
    <w:rsid w:val="002B3B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</w:rPr>
  </w:style>
  <w:style w:type="character" w:customStyle="1" w:styleId="34">
    <w:name w:val="Основной текст (3)_"/>
    <w:basedOn w:val="a0"/>
    <w:link w:val="35"/>
    <w:rsid w:val="002B3B50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35">
    <w:name w:val="Основной текст (3)"/>
    <w:basedOn w:val="a"/>
    <w:link w:val="34"/>
    <w:rsid w:val="002B3B50"/>
    <w:pPr>
      <w:shd w:val="clear" w:color="auto" w:fill="FFFFFF"/>
      <w:spacing w:after="0" w:line="0" w:lineRule="atLeast"/>
    </w:pPr>
    <w:rPr>
      <w:rFonts w:ascii="Times New Roman" w:eastAsia="Times New Roman" w:hAnsi="Times New Roman"/>
      <w:i w:val="0"/>
      <w:iCs w:val="0"/>
      <w:sz w:val="23"/>
      <w:szCs w:val="23"/>
      <w:lang w:val="ru-RU" w:bidi="ar-SA"/>
    </w:rPr>
  </w:style>
  <w:style w:type="character" w:customStyle="1" w:styleId="52">
    <w:name w:val="Основной текст (5)_"/>
    <w:basedOn w:val="a0"/>
    <w:link w:val="53"/>
    <w:rsid w:val="002B3B50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2B3B50"/>
    <w:pPr>
      <w:shd w:val="clear" w:color="auto" w:fill="FFFFFF"/>
      <w:spacing w:after="0" w:line="276" w:lineRule="exact"/>
    </w:pPr>
    <w:rPr>
      <w:rFonts w:ascii="Times New Roman" w:eastAsia="Times New Roman" w:hAnsi="Times New Roman"/>
      <w:i w:val="0"/>
      <w:iCs w:val="0"/>
      <w:sz w:val="23"/>
      <w:szCs w:val="23"/>
      <w:lang w:val="ru-RU" w:bidi="ar-SA"/>
    </w:rPr>
  </w:style>
  <w:style w:type="character" w:customStyle="1" w:styleId="21pt">
    <w:name w:val="Основной текст (2) + Интервал 1 pt"/>
    <w:basedOn w:val="27"/>
    <w:rsid w:val="002B3B50"/>
    <w:rPr>
      <w:rFonts w:ascii="Times New Roman" w:eastAsia="Times New Roman" w:hAnsi="Times New Roman"/>
      <w:b w:val="0"/>
      <w:bCs w:val="0"/>
      <w:i w:val="0"/>
      <w:iCs w:val="0"/>
      <w:smallCaps w:val="0"/>
      <w:strike w:val="0"/>
      <w:spacing w:val="20"/>
      <w:sz w:val="23"/>
      <w:szCs w:val="23"/>
      <w:shd w:val="clear" w:color="auto" w:fill="FFFFFF"/>
    </w:rPr>
  </w:style>
  <w:style w:type="character" w:customStyle="1" w:styleId="54">
    <w:name w:val="Основной текст (5) + Не курсив"/>
    <w:basedOn w:val="52"/>
    <w:rsid w:val="002B3B50"/>
    <w:rPr>
      <w:rFonts w:ascii="Times New Roman" w:eastAsia="Times New Roman" w:hAnsi="Times New Roman"/>
      <w:i/>
      <w:iCs/>
      <w:sz w:val="23"/>
      <w:szCs w:val="23"/>
      <w:shd w:val="clear" w:color="auto" w:fill="FFFFFF"/>
    </w:rPr>
  </w:style>
  <w:style w:type="character" w:customStyle="1" w:styleId="2f0">
    <w:name w:val="Основной текст (2) + Курсив"/>
    <w:basedOn w:val="27"/>
    <w:rsid w:val="002B3B50"/>
    <w:rPr>
      <w:rFonts w:ascii="Times New Roman" w:eastAsia="Times New Roman" w:hAnsi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2Exact">
    <w:name w:val="Основной текст (2) Exact"/>
    <w:basedOn w:val="a0"/>
    <w:uiPriority w:val="99"/>
    <w:rsid w:val="002B3B50"/>
    <w:rPr>
      <w:rFonts w:ascii="Times New Roman" w:hAnsi="Times New Roman" w:cs="Times New Roman"/>
      <w:b/>
      <w:bCs/>
      <w:spacing w:val="2"/>
      <w:u w:val="none"/>
    </w:rPr>
  </w:style>
  <w:style w:type="character" w:customStyle="1" w:styleId="3Exact">
    <w:name w:val="Основной текст (3) Exact"/>
    <w:basedOn w:val="a0"/>
    <w:uiPriority w:val="99"/>
    <w:rsid w:val="002B3B50"/>
    <w:rPr>
      <w:rFonts w:ascii="Arial Narrow" w:hAnsi="Arial Narrow" w:cs="Arial Narrow"/>
      <w:b/>
      <w:bCs/>
      <w:u w:val="none"/>
    </w:rPr>
  </w:style>
  <w:style w:type="character" w:customStyle="1" w:styleId="Exact">
    <w:name w:val="Основной текст Exact"/>
    <w:basedOn w:val="a0"/>
    <w:uiPriority w:val="99"/>
    <w:rsid w:val="002B3B50"/>
    <w:rPr>
      <w:rFonts w:ascii="Times New Roman" w:hAnsi="Times New Roman" w:cs="Times New Roman"/>
      <w:spacing w:val="1"/>
      <w:u w:val="none"/>
    </w:rPr>
  </w:style>
  <w:style w:type="character" w:customStyle="1" w:styleId="4Exact">
    <w:name w:val="Подпись к картинке (4) Exact"/>
    <w:basedOn w:val="a0"/>
    <w:link w:val="42"/>
    <w:uiPriority w:val="99"/>
    <w:rsid w:val="002B3B50"/>
    <w:rPr>
      <w:rFonts w:ascii="Times New Roman" w:hAnsi="Times New Roman"/>
      <w:b/>
      <w:bCs/>
      <w:spacing w:val="2"/>
      <w:shd w:val="clear" w:color="auto" w:fill="FFFFFF"/>
    </w:rPr>
  </w:style>
  <w:style w:type="paragraph" w:customStyle="1" w:styleId="42">
    <w:name w:val="Подпись к картинке (4)"/>
    <w:basedOn w:val="a"/>
    <w:link w:val="4Exact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i w:val="0"/>
      <w:iCs w:val="0"/>
      <w:spacing w:val="2"/>
      <w:sz w:val="22"/>
      <w:szCs w:val="22"/>
      <w:lang w:val="ru-RU" w:bidi="ar-SA"/>
    </w:rPr>
  </w:style>
  <w:style w:type="character" w:customStyle="1" w:styleId="2f1">
    <w:name w:val="Подпись к картинке (2)_"/>
    <w:basedOn w:val="a0"/>
    <w:link w:val="2f2"/>
    <w:uiPriority w:val="99"/>
    <w:rsid w:val="002B3B50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2f2">
    <w:name w:val="Подпись к картинке (2)"/>
    <w:basedOn w:val="a"/>
    <w:link w:val="2f1"/>
    <w:uiPriority w:val="99"/>
    <w:rsid w:val="002B3B50"/>
    <w:pPr>
      <w:widowControl w:val="0"/>
      <w:shd w:val="clear" w:color="auto" w:fill="FFFFFF"/>
      <w:spacing w:after="60" w:line="240" w:lineRule="atLeast"/>
    </w:pPr>
    <w:rPr>
      <w:rFonts w:ascii="Times New Roman" w:hAnsi="Times New Roman"/>
      <w:i w:val="0"/>
      <w:iCs w:val="0"/>
      <w:sz w:val="26"/>
      <w:szCs w:val="26"/>
      <w:lang w:val="ru-RU" w:bidi="ar-SA"/>
    </w:rPr>
  </w:style>
  <w:style w:type="character" w:customStyle="1" w:styleId="212pt">
    <w:name w:val="Подпись к картинке (2) + 12 pt"/>
    <w:aliases w:val="Курсив3"/>
    <w:basedOn w:val="2f1"/>
    <w:uiPriority w:val="99"/>
    <w:rsid w:val="002B3B50"/>
    <w:rPr>
      <w:rFonts w:ascii="Times New Roman" w:hAnsi="Times New Roman"/>
      <w:i/>
      <w:iCs/>
      <w:sz w:val="24"/>
      <w:szCs w:val="24"/>
      <w:shd w:val="clear" w:color="auto" w:fill="FFFFFF"/>
      <w:lang w:val="en-US" w:eastAsia="en-US"/>
    </w:rPr>
  </w:style>
  <w:style w:type="character" w:customStyle="1" w:styleId="36">
    <w:name w:val="Подпись к картинке (3)_"/>
    <w:basedOn w:val="a0"/>
    <w:link w:val="37"/>
    <w:uiPriority w:val="99"/>
    <w:rsid w:val="002B3B50"/>
    <w:rPr>
      <w:rFonts w:ascii="Book Antiqua" w:hAnsi="Book Antiqua" w:cs="Book Antiqua"/>
      <w:sz w:val="14"/>
      <w:szCs w:val="14"/>
      <w:shd w:val="clear" w:color="auto" w:fill="FFFFFF"/>
    </w:rPr>
  </w:style>
  <w:style w:type="paragraph" w:customStyle="1" w:styleId="37">
    <w:name w:val="Подпись к картинке (3)"/>
    <w:basedOn w:val="a"/>
    <w:link w:val="36"/>
    <w:uiPriority w:val="99"/>
    <w:rsid w:val="002B3B50"/>
    <w:pPr>
      <w:widowControl w:val="0"/>
      <w:shd w:val="clear" w:color="auto" w:fill="FFFFFF"/>
      <w:spacing w:before="60" w:after="0" w:line="240" w:lineRule="atLeast"/>
      <w:jc w:val="both"/>
    </w:pPr>
    <w:rPr>
      <w:rFonts w:ascii="Book Antiqua" w:hAnsi="Book Antiqua" w:cs="Book Antiqua"/>
      <w:i w:val="0"/>
      <w:iCs w:val="0"/>
      <w:sz w:val="14"/>
      <w:szCs w:val="14"/>
      <w:lang w:val="ru-RU" w:bidi="ar-SA"/>
    </w:rPr>
  </w:style>
  <w:style w:type="character" w:customStyle="1" w:styleId="3TimesNewRoman">
    <w:name w:val="Подпись к картинке (3) + Times New Roman"/>
    <w:aliases w:val="6 pt,Курсив2"/>
    <w:basedOn w:val="36"/>
    <w:uiPriority w:val="99"/>
    <w:rsid w:val="002B3B50"/>
    <w:rPr>
      <w:rFonts w:ascii="Times New Roman" w:hAnsi="Times New Roman" w:cs="Times New Roman"/>
      <w:i/>
      <w:iCs/>
      <w:sz w:val="12"/>
      <w:szCs w:val="12"/>
      <w:shd w:val="clear" w:color="auto" w:fill="FFFFFF"/>
    </w:rPr>
  </w:style>
  <w:style w:type="character" w:customStyle="1" w:styleId="afffa">
    <w:name w:val="Подпись к картинке_"/>
    <w:basedOn w:val="a0"/>
    <w:link w:val="afffb"/>
    <w:uiPriority w:val="99"/>
    <w:rsid w:val="002B3B50"/>
    <w:rPr>
      <w:rFonts w:ascii="Franklin Gothic Heavy" w:hAnsi="Franklin Gothic Heavy" w:cs="Franklin Gothic Heavy"/>
      <w:sz w:val="9"/>
      <w:szCs w:val="9"/>
      <w:shd w:val="clear" w:color="auto" w:fill="FFFFFF"/>
    </w:rPr>
  </w:style>
  <w:style w:type="paragraph" w:customStyle="1" w:styleId="afffb">
    <w:name w:val="Подпись к картинке"/>
    <w:basedOn w:val="a"/>
    <w:link w:val="afffa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Franklin Gothic Heavy" w:hAnsi="Franklin Gothic Heavy" w:cs="Franklin Gothic Heavy"/>
      <w:i w:val="0"/>
      <w:iCs w:val="0"/>
      <w:sz w:val="9"/>
      <w:szCs w:val="9"/>
      <w:lang w:val="ru-RU" w:bidi="ar-SA"/>
    </w:rPr>
  </w:style>
  <w:style w:type="paragraph" w:customStyle="1" w:styleId="210">
    <w:name w:val="Основной текст (2)1"/>
    <w:basedOn w:val="a"/>
    <w:uiPriority w:val="99"/>
    <w:rsid w:val="002B3B50"/>
    <w:pPr>
      <w:widowControl w:val="0"/>
      <w:shd w:val="clear" w:color="auto" w:fill="FFFFFF"/>
      <w:spacing w:before="240" w:after="360" w:line="240" w:lineRule="atLeast"/>
    </w:pPr>
    <w:rPr>
      <w:rFonts w:ascii="Times New Roman" w:eastAsia="Times New Roman" w:hAnsi="Times New Roman" w:cs="Times New Roman"/>
      <w:b/>
      <w:bCs/>
      <w:i w:val="0"/>
      <w:iCs w:val="0"/>
      <w:sz w:val="26"/>
      <w:szCs w:val="26"/>
      <w:lang w:val="ru-RU" w:eastAsia="ru-RU" w:bidi="ar-SA"/>
    </w:rPr>
  </w:style>
  <w:style w:type="character" w:customStyle="1" w:styleId="38">
    <w:name w:val="Основной текст (3) + Не полужирный"/>
    <w:aliases w:val="Не курсив"/>
    <w:basedOn w:val="34"/>
    <w:uiPriority w:val="99"/>
    <w:rsid w:val="002B3B50"/>
    <w:rPr>
      <w:rFonts w:ascii="Times New Roman" w:eastAsia="Times New Roman" w:hAnsi="Times New Roman"/>
      <w:sz w:val="26"/>
      <w:szCs w:val="26"/>
      <w:u w:val="none"/>
      <w:shd w:val="clear" w:color="auto" w:fill="FFFFFF"/>
    </w:rPr>
  </w:style>
  <w:style w:type="character" w:customStyle="1" w:styleId="2f3">
    <w:name w:val="Подпись к таблице (2)_"/>
    <w:basedOn w:val="a0"/>
    <w:link w:val="2f4"/>
    <w:uiPriority w:val="99"/>
    <w:rsid w:val="002B3B50"/>
    <w:rPr>
      <w:rFonts w:ascii="Sylfaen" w:hAnsi="Sylfaen" w:cs="Sylfaen"/>
      <w:sz w:val="28"/>
      <w:szCs w:val="28"/>
      <w:shd w:val="clear" w:color="auto" w:fill="FFFFFF"/>
    </w:rPr>
  </w:style>
  <w:style w:type="paragraph" w:customStyle="1" w:styleId="2f4">
    <w:name w:val="Подпись к таблице (2)"/>
    <w:basedOn w:val="a"/>
    <w:link w:val="2f3"/>
    <w:uiPriority w:val="99"/>
    <w:rsid w:val="002B3B50"/>
    <w:pPr>
      <w:widowControl w:val="0"/>
      <w:shd w:val="clear" w:color="auto" w:fill="FFFFFF"/>
      <w:spacing w:after="0" w:line="240" w:lineRule="atLeast"/>
    </w:pPr>
    <w:rPr>
      <w:rFonts w:ascii="Sylfaen" w:hAnsi="Sylfaen" w:cs="Sylfaen"/>
      <w:i w:val="0"/>
      <w:iCs w:val="0"/>
      <w:sz w:val="28"/>
      <w:szCs w:val="28"/>
      <w:lang w:val="ru-RU" w:bidi="ar-SA"/>
    </w:rPr>
  </w:style>
  <w:style w:type="paragraph" w:customStyle="1" w:styleId="c12">
    <w:name w:val="c12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Default">
    <w:name w:val="Default"/>
    <w:rsid w:val="002B3B5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12">
    <w:name w:val="Заголовок 11"/>
    <w:basedOn w:val="a"/>
    <w:next w:val="a"/>
    <w:uiPriority w:val="9"/>
    <w:qFormat/>
    <w:rsid w:val="002B3B50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i w:val="0"/>
      <w:iCs w:val="0"/>
      <w:color w:val="365F91"/>
      <w:sz w:val="28"/>
      <w:szCs w:val="28"/>
      <w:lang w:val="ru-RU" w:bidi="ar-SA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2B3B50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i w:val="0"/>
      <w:iCs w:val="0"/>
      <w:color w:val="4F81BD"/>
      <w:sz w:val="22"/>
      <w:szCs w:val="22"/>
      <w:lang w:val="ru-RU" w:eastAsia="ru-RU" w:bidi="ar-SA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2B3B50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color w:val="243F60"/>
      <w:sz w:val="22"/>
      <w:szCs w:val="22"/>
      <w:lang w:val="ru-RU" w:eastAsia="ru-RU" w:bidi="ar-SA"/>
    </w:rPr>
  </w:style>
  <w:style w:type="paragraph" w:customStyle="1" w:styleId="1c">
    <w:name w:val="Название объекта1"/>
    <w:basedOn w:val="a"/>
    <w:next w:val="a"/>
    <w:uiPriority w:val="35"/>
    <w:unhideWhenUsed/>
    <w:qFormat/>
    <w:rsid w:val="002B3B50"/>
    <w:pPr>
      <w:spacing w:line="240" w:lineRule="auto"/>
    </w:pPr>
    <w:rPr>
      <w:rFonts w:ascii="Calibri" w:eastAsia="Times New Roman" w:hAnsi="Calibri" w:cs="Times New Roman"/>
      <w:b/>
      <w:bCs/>
      <w:i w:val="0"/>
      <w:iCs w:val="0"/>
      <w:color w:val="4F81BD"/>
      <w:sz w:val="18"/>
      <w:szCs w:val="18"/>
      <w:lang w:val="ru-RU" w:eastAsia="ru-RU" w:bidi="ar-SA"/>
    </w:rPr>
  </w:style>
  <w:style w:type="paragraph" w:styleId="39">
    <w:name w:val="Body Text Indent 3"/>
    <w:basedOn w:val="a"/>
    <w:link w:val="3a"/>
    <w:rsid w:val="002B3B50"/>
    <w:pPr>
      <w:spacing w:before="30" w:after="30" w:line="240" w:lineRule="auto"/>
    </w:pPr>
    <w:rPr>
      <w:rFonts w:ascii="Times New Roman" w:eastAsia="Times New Roman" w:hAnsi="Times New Roman" w:cs="Times New Roman"/>
      <w:i w:val="0"/>
      <w:iCs w:val="0"/>
      <w:lang w:val="ru-RU" w:eastAsia="ru-RU" w:bidi="ar-SA"/>
    </w:rPr>
  </w:style>
  <w:style w:type="character" w:customStyle="1" w:styleId="3a">
    <w:name w:val="Основной текст с отступом 3 Знак"/>
    <w:basedOn w:val="a0"/>
    <w:link w:val="39"/>
    <w:rsid w:val="002B3B5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d">
    <w:name w:val="Основной текст с отступом1"/>
    <w:basedOn w:val="a"/>
    <w:next w:val="af9"/>
    <w:uiPriority w:val="99"/>
    <w:unhideWhenUsed/>
    <w:rsid w:val="002B3B50"/>
    <w:pPr>
      <w:spacing w:after="120" w:line="276" w:lineRule="auto"/>
      <w:ind w:left="283"/>
    </w:pPr>
    <w:rPr>
      <w:rFonts w:ascii="Calibri" w:eastAsia="Times New Roman" w:hAnsi="Calibri" w:cs="Times New Roman"/>
      <w:i w:val="0"/>
      <w:iCs w:val="0"/>
      <w:sz w:val="22"/>
      <w:szCs w:val="22"/>
      <w:lang w:val="ru-RU" w:eastAsia="ru-RU" w:bidi="ar-SA"/>
    </w:rPr>
  </w:style>
  <w:style w:type="character" w:customStyle="1" w:styleId="articleseparator">
    <w:name w:val="article_separator"/>
    <w:basedOn w:val="a0"/>
    <w:rsid w:val="002B3B50"/>
    <w:rPr>
      <w:vanish/>
      <w:webHidden w:val="0"/>
      <w:specVanish w:val="0"/>
    </w:rPr>
  </w:style>
  <w:style w:type="paragraph" w:customStyle="1" w:styleId="afffc">
    <w:name w:val="Базовый"/>
    <w:rsid w:val="002B3B50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1e">
    <w:name w:val="Знак1"/>
    <w:basedOn w:val="a"/>
    <w:rsid w:val="002B3B50"/>
    <w:pPr>
      <w:spacing w:after="160" w:line="240" w:lineRule="exact"/>
    </w:pPr>
    <w:rPr>
      <w:rFonts w:ascii="Verdana" w:eastAsia="Times New Roman" w:hAnsi="Verdana" w:cs="Times New Roman"/>
      <w:i w:val="0"/>
      <w:iCs w:val="0"/>
      <w:lang w:bidi="ar-SA"/>
    </w:rPr>
  </w:style>
  <w:style w:type="paragraph" w:customStyle="1" w:styleId="c1">
    <w:name w:val="c1"/>
    <w:basedOn w:val="a"/>
    <w:rsid w:val="002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c26">
    <w:name w:val="c26"/>
    <w:basedOn w:val="a0"/>
    <w:rsid w:val="002B3B50"/>
  </w:style>
  <w:style w:type="table" w:customStyle="1" w:styleId="1f">
    <w:name w:val="Светлая заливка1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-11">
    <w:name w:val="Светлая заливка - Акцент 11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-21">
    <w:name w:val="Светлая заливка - Акцент 21"/>
    <w:basedOn w:val="a1"/>
    <w:next w:val="-2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-31">
    <w:name w:val="Светлая заливка - Акцент 31"/>
    <w:basedOn w:val="a1"/>
    <w:next w:val="-3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-41">
    <w:name w:val="Светлая заливка - Акцент 41"/>
    <w:basedOn w:val="a1"/>
    <w:next w:val="-4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-51">
    <w:name w:val="Светлый список - Акцент 51"/>
    <w:basedOn w:val="a1"/>
    <w:next w:val="-5"/>
    <w:uiPriority w:val="61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-510">
    <w:name w:val="Светлая сетка - Акцент 51"/>
    <w:basedOn w:val="a1"/>
    <w:next w:val="-50"/>
    <w:uiPriority w:val="62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numbering" w:customStyle="1" w:styleId="WW8Num8">
    <w:name w:val="WW8Num8"/>
    <w:basedOn w:val="a2"/>
    <w:rsid w:val="002B3B50"/>
    <w:pPr>
      <w:numPr>
        <w:numId w:val="2"/>
      </w:numPr>
    </w:pPr>
  </w:style>
  <w:style w:type="numbering" w:customStyle="1" w:styleId="WW8Num3">
    <w:name w:val="WW8Num3"/>
    <w:basedOn w:val="a2"/>
    <w:rsid w:val="002B3B50"/>
    <w:pPr>
      <w:numPr>
        <w:numId w:val="3"/>
      </w:numPr>
    </w:pPr>
  </w:style>
  <w:style w:type="numbering" w:customStyle="1" w:styleId="WW8Num7">
    <w:name w:val="WW8Num7"/>
    <w:basedOn w:val="a2"/>
    <w:rsid w:val="002B3B50"/>
    <w:pPr>
      <w:numPr>
        <w:numId w:val="4"/>
      </w:numPr>
    </w:pPr>
  </w:style>
  <w:style w:type="character" w:customStyle="1" w:styleId="st">
    <w:name w:val="st"/>
    <w:basedOn w:val="a0"/>
    <w:rsid w:val="002B3B50"/>
  </w:style>
  <w:style w:type="character" w:customStyle="1" w:styleId="FontStyle11">
    <w:name w:val="Font Style11"/>
    <w:rsid w:val="002B3B50"/>
    <w:rPr>
      <w:rFonts w:ascii="Times New Roman" w:hAnsi="Times New Roman" w:cs="Times New Roman"/>
      <w:sz w:val="26"/>
      <w:szCs w:val="26"/>
    </w:rPr>
  </w:style>
  <w:style w:type="character" w:customStyle="1" w:styleId="75pt">
    <w:name w:val="Основной текст + 7;5 pt;Полужирный"/>
    <w:basedOn w:val="aff5"/>
    <w:rsid w:val="002B3B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table" w:customStyle="1" w:styleId="1-61">
    <w:name w:val="Средняя сетка 1 - Акцент 61"/>
    <w:basedOn w:val="a1"/>
    <w:next w:val="1-6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11">
    <w:name w:val="Средняя сетка 21"/>
    <w:basedOn w:val="a1"/>
    <w:next w:val="220"/>
    <w:uiPriority w:val="68"/>
    <w:rsid w:val="002B3B50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113">
    <w:name w:val="Средняя сетка 11"/>
    <w:basedOn w:val="a1"/>
    <w:next w:val="123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paragraph" w:customStyle="1" w:styleId="Style4">
    <w:name w:val="Style4"/>
    <w:basedOn w:val="a"/>
    <w:rsid w:val="002B3B50"/>
    <w:pPr>
      <w:widowControl w:val="0"/>
      <w:autoSpaceDE w:val="0"/>
      <w:autoSpaceDN w:val="0"/>
      <w:adjustRightInd w:val="0"/>
      <w:spacing w:after="0" w:line="278" w:lineRule="exact"/>
      <w:ind w:hanging="326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Style6">
    <w:name w:val="Style6"/>
    <w:basedOn w:val="a"/>
    <w:rsid w:val="002B3B50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Style7">
    <w:name w:val="Style7"/>
    <w:basedOn w:val="a"/>
    <w:rsid w:val="002B3B50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FontStyle15">
    <w:name w:val="Font Style15"/>
    <w:rsid w:val="002B3B50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2B3B5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9">
    <w:name w:val="Style9"/>
    <w:basedOn w:val="a"/>
    <w:rsid w:val="002B3B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311">
    <w:name w:val="Заголовок 3 Знак1"/>
    <w:basedOn w:val="a0"/>
    <w:uiPriority w:val="9"/>
    <w:semiHidden/>
    <w:rsid w:val="002B3B50"/>
    <w:rPr>
      <w:rFonts w:ascii="Cambria" w:eastAsia="Times New Roman" w:hAnsi="Cambria" w:cs="Times New Roman"/>
      <w:b/>
      <w:bCs/>
      <w:color w:val="4F81BD"/>
    </w:rPr>
  </w:style>
  <w:style w:type="character" w:customStyle="1" w:styleId="610">
    <w:name w:val="Заголовок 6 Знак1"/>
    <w:basedOn w:val="a0"/>
    <w:uiPriority w:val="9"/>
    <w:semiHidden/>
    <w:rsid w:val="002B3B50"/>
    <w:rPr>
      <w:rFonts w:ascii="Cambria" w:eastAsia="Times New Roman" w:hAnsi="Cambria" w:cs="Times New Roman"/>
      <w:i/>
      <w:iCs/>
      <w:color w:val="243F60"/>
    </w:rPr>
  </w:style>
  <w:style w:type="character" w:customStyle="1" w:styleId="1f0">
    <w:name w:val="Основной текст с отступом Знак1"/>
    <w:basedOn w:val="a0"/>
    <w:uiPriority w:val="99"/>
    <w:semiHidden/>
    <w:rsid w:val="002B3B50"/>
  </w:style>
  <w:style w:type="table" w:styleId="-2">
    <w:name w:val="Light Shading Accent 2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943634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-3">
    <w:name w:val="Light Shading Accent 3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76923C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4">
    <w:name w:val="Light Shading Accent 4"/>
    <w:basedOn w:val="a1"/>
    <w:uiPriority w:val="60"/>
    <w:rsid w:val="002B3B50"/>
    <w:pPr>
      <w:spacing w:after="0" w:line="240" w:lineRule="auto"/>
    </w:pPr>
    <w:rPr>
      <w:rFonts w:ascii="Calibri" w:eastAsia="Calibri" w:hAnsi="Calibri" w:cs="Times New Roman"/>
      <w:color w:val="5F497A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-5">
    <w:name w:val="Light List Accent 5"/>
    <w:basedOn w:val="a1"/>
    <w:uiPriority w:val="61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-50">
    <w:name w:val="Light Grid Accent 5"/>
    <w:basedOn w:val="a1"/>
    <w:uiPriority w:val="62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character" w:customStyle="1" w:styleId="114">
    <w:name w:val="Заголовок 1 Знак1"/>
    <w:basedOn w:val="a0"/>
    <w:uiPriority w:val="9"/>
    <w:rsid w:val="002B3B5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1-6">
    <w:name w:val="Medium Grid 1 Accent 6"/>
    <w:basedOn w:val="a1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20">
    <w:name w:val="Средняя сетка 22"/>
    <w:basedOn w:val="a1"/>
    <w:uiPriority w:val="68"/>
    <w:rsid w:val="002B3B50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123">
    <w:name w:val="Средняя сетка 12"/>
    <w:basedOn w:val="a1"/>
    <w:uiPriority w:val="67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1f1">
    <w:name w:val="Сетка таблицы1"/>
    <w:basedOn w:val="a1"/>
    <w:next w:val="ae"/>
    <w:uiPriority w:val="59"/>
    <w:rsid w:val="002B3B5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6">
    <w:name w:val="c6"/>
    <w:basedOn w:val="a0"/>
    <w:rsid w:val="002B3B50"/>
  </w:style>
  <w:style w:type="character" w:customStyle="1" w:styleId="c118">
    <w:name w:val="c118"/>
    <w:basedOn w:val="a0"/>
    <w:rsid w:val="002B3B50"/>
  </w:style>
  <w:style w:type="table" w:customStyle="1" w:styleId="2f5">
    <w:name w:val="Сетка таблицы2"/>
    <w:basedOn w:val="a1"/>
    <w:next w:val="ae"/>
    <w:uiPriority w:val="59"/>
    <w:rsid w:val="00310A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b">
    <w:name w:val="Сетка таблицы3"/>
    <w:basedOn w:val="a1"/>
    <w:next w:val="ae"/>
    <w:uiPriority w:val="59"/>
    <w:rsid w:val="00310A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1"/>
    <w:next w:val="ae"/>
    <w:uiPriority w:val="59"/>
    <w:rsid w:val="007F6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2">
    <w:name w:val="Знак Знак6 Знак Знак"/>
    <w:basedOn w:val="a"/>
    <w:rsid w:val="003520C3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620">
    <w:name w:val="Знак Знак6 Знак Знак2"/>
    <w:basedOn w:val="a"/>
    <w:rsid w:val="00102ABB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paragraph" w:customStyle="1" w:styleId="611">
    <w:name w:val="Знак Знак6 Знак Знак1"/>
    <w:basedOn w:val="a"/>
    <w:rsid w:val="00E15F86"/>
    <w:pPr>
      <w:spacing w:after="160" w:line="240" w:lineRule="exact"/>
    </w:pPr>
    <w:rPr>
      <w:rFonts w:ascii="Verdana" w:eastAsia="Times New Roman" w:hAnsi="Verdana" w:cs="Verdana"/>
      <w:i w:val="0"/>
      <w:iCs w:val="0"/>
      <w:lang w:bidi="ar-SA"/>
    </w:rPr>
  </w:style>
  <w:style w:type="numbering" w:customStyle="1" w:styleId="1f2">
    <w:name w:val="Нет списка1"/>
    <w:next w:val="a2"/>
    <w:uiPriority w:val="99"/>
    <w:semiHidden/>
    <w:unhideWhenUsed/>
    <w:rsid w:val="00AD6C94"/>
  </w:style>
  <w:style w:type="numbering" w:customStyle="1" w:styleId="115">
    <w:name w:val="Нет списка11"/>
    <w:next w:val="a2"/>
    <w:uiPriority w:val="99"/>
    <w:semiHidden/>
    <w:unhideWhenUsed/>
    <w:rsid w:val="00AD6C94"/>
  </w:style>
  <w:style w:type="character" w:styleId="afffd">
    <w:name w:val="FollowedHyperlink"/>
    <w:basedOn w:val="a0"/>
    <w:uiPriority w:val="99"/>
    <w:semiHidden/>
    <w:unhideWhenUsed/>
    <w:rsid w:val="00AD6C94"/>
    <w:rPr>
      <w:color w:val="800080"/>
      <w:u w:val="single"/>
    </w:rPr>
  </w:style>
  <w:style w:type="character" w:customStyle="1" w:styleId="elementor-button-content-wrapper">
    <w:name w:val="elementor-button-content-wrapper"/>
    <w:basedOn w:val="a0"/>
    <w:rsid w:val="00AD6C94"/>
  </w:style>
  <w:style w:type="character" w:customStyle="1" w:styleId="elementor-button-text">
    <w:name w:val="elementor-button-text"/>
    <w:basedOn w:val="a0"/>
    <w:rsid w:val="00AD6C94"/>
  </w:style>
  <w:style w:type="paragraph" w:customStyle="1" w:styleId="textbody">
    <w:name w:val="textbody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standard0">
    <w:name w:val="standard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western">
    <w:name w:val="western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tablecontents">
    <w:name w:val="tablecontents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customStyle="1" w:styleId="strongemphasis">
    <w:name w:val="strongemphasis"/>
    <w:basedOn w:val="a0"/>
    <w:rsid w:val="00AD6C94"/>
  </w:style>
  <w:style w:type="paragraph" w:customStyle="1" w:styleId="default0">
    <w:name w:val="default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ltuntertitel">
    <w:name w:val="ltuntertitel"/>
    <w:basedOn w:val="a"/>
    <w:rsid w:val="00AD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8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562B9-AB41-4F0F-9113-D3A6A4BB4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3132</TotalTime>
  <Pages>38</Pages>
  <Words>7601</Words>
  <Characters>43326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140</cp:revision>
  <cp:lastPrinted>2023-11-02T09:58:00Z</cp:lastPrinted>
  <dcterms:created xsi:type="dcterms:W3CDTF">2020-06-11T15:10:00Z</dcterms:created>
  <dcterms:modified xsi:type="dcterms:W3CDTF">2023-11-03T06:23:00Z</dcterms:modified>
</cp:coreProperties>
</file>